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1258" w14:textId="33A7D6A6" w:rsidR="002075C0" w:rsidRDefault="002075C0" w:rsidP="002075C0">
      <w:pPr>
        <w:pStyle w:val="Ttulo1"/>
        <w:jc w:val="left"/>
        <w:rPr>
          <w:rFonts w:cs="Arial"/>
          <w:color w:val="993366"/>
          <w:sz w:val="24"/>
          <w:szCs w:val="24"/>
        </w:rPr>
      </w:pPr>
      <w:r w:rsidRPr="002075C0">
        <w:rPr>
          <w:rFonts w:cs="Arial"/>
          <w:noProof/>
          <w:color w:val="993366"/>
          <w:sz w:val="24"/>
          <w:szCs w:val="24"/>
        </w:rPr>
        <w:drawing>
          <wp:inline distT="0" distB="0" distL="0" distR="0" wp14:anchorId="48E262F0" wp14:editId="0A95DB6C">
            <wp:extent cx="5677269" cy="9235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1653" cy="9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57E9" w14:textId="729D96D4" w:rsidR="00C83014" w:rsidRPr="00C90C21" w:rsidRDefault="002075C0" w:rsidP="00C83014">
      <w:pPr>
        <w:rPr>
          <w:rFonts w:ascii="Arial" w:hAnsi="Arial" w:cs="Arial"/>
          <w:b/>
          <w:color w:val="993366"/>
        </w:rPr>
      </w:pP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993366"/>
        </w:rPr>
        <w:tab/>
        <w:t xml:space="preserve"> </w:t>
      </w:r>
      <w:r w:rsidR="00C90C21">
        <w:rPr>
          <w:rFonts w:ascii="Arial" w:hAnsi="Arial" w:cs="Arial"/>
          <w:color w:val="993366"/>
        </w:rPr>
        <w:t xml:space="preserve"> </w:t>
      </w:r>
      <w:r w:rsidRPr="00C90C21">
        <w:rPr>
          <w:rFonts w:ascii="Arial" w:hAnsi="Arial" w:cs="Arial"/>
          <w:b/>
          <w:color w:val="993366"/>
        </w:rPr>
        <w:t xml:space="preserve">ANEXO </w:t>
      </w:r>
      <w:r w:rsidR="00C90C21" w:rsidRPr="00C90C21">
        <w:rPr>
          <w:rFonts w:ascii="Arial" w:hAnsi="Arial" w:cs="Arial"/>
          <w:b/>
          <w:color w:val="993366"/>
        </w:rPr>
        <w:t>3</w:t>
      </w:r>
    </w:p>
    <w:p w14:paraId="02013234" w14:textId="6506B938" w:rsidR="00C83014" w:rsidRPr="00EB28F4" w:rsidRDefault="00C83014" w:rsidP="00EB28F4">
      <w:pPr>
        <w:pStyle w:val="Ttulo1"/>
        <w:rPr>
          <w:rFonts w:cs="Arial"/>
          <w:color w:val="993366"/>
          <w:sz w:val="24"/>
          <w:szCs w:val="24"/>
        </w:rPr>
      </w:pPr>
      <w:r w:rsidRPr="00C83014">
        <w:rPr>
          <w:rFonts w:cs="Arial"/>
          <w:color w:val="993366"/>
          <w:sz w:val="24"/>
          <w:szCs w:val="24"/>
        </w:rPr>
        <w:t xml:space="preserve">PROYECTO 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C83014" w:rsidRPr="00C83014" w14:paraId="3CDEE98F" w14:textId="77777777" w:rsidTr="002500D2">
        <w:trPr>
          <w:trHeight w:val="167"/>
        </w:trPr>
        <w:tc>
          <w:tcPr>
            <w:tcW w:w="9494" w:type="dxa"/>
            <w:tcBorders>
              <w:bottom w:val="nil"/>
            </w:tcBorders>
            <w:shd w:val="clear" w:color="auto" w:fill="E6E6E6"/>
          </w:tcPr>
          <w:p w14:paraId="02EF9976" w14:textId="77777777"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Arial" w:hAnsi="Arial" w:cs="Arial"/>
                <w:bCs/>
                <w:color w:val="000080"/>
                <w:sz w:val="22"/>
                <w:szCs w:val="20"/>
              </w:rPr>
              <w:t xml:space="preserve"> 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  <w:lang w:val="es-ES_tradnl"/>
              </w:rPr>
              <w:t>NOMBRE DE LA ENTIDAD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:rsidRPr="00E07D5B" w14:paraId="0DFF36DA" w14:textId="77777777" w:rsidTr="002500D2">
        <w:trPr>
          <w:trHeight w:val="363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B2EB6F" w14:textId="77777777" w:rsidR="00C83014" w:rsidRPr="00E07D5B" w:rsidRDefault="00C83014" w:rsidP="00961712">
            <w:pPr>
              <w:jc w:val="center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14:paraId="40FEE760" w14:textId="77777777" w:rsidR="00C83014" w:rsidRPr="00E07D5B" w:rsidRDefault="00D82B0B" w:rsidP="00D82B0B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  <w:tr w:rsidR="00C83014" w:rsidRPr="00C83014" w14:paraId="6B956478" w14:textId="77777777" w:rsidTr="002500D2">
        <w:trPr>
          <w:trHeight w:val="167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2E80F08" w14:textId="77777777"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DENOMINACIÓN DEL PROYECTO</w:t>
            </w:r>
          </w:p>
        </w:tc>
      </w:tr>
      <w:tr w:rsidR="00C83014" w:rsidRPr="00E07D5B" w14:paraId="49D6A844" w14:textId="77777777" w:rsidTr="002500D2">
        <w:trPr>
          <w:trHeight w:val="377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C4322" w14:textId="77777777" w:rsidR="00C83014" w:rsidRPr="00E07D5B" w:rsidRDefault="00D82B0B" w:rsidP="00961712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1"/>
          </w:p>
          <w:p w14:paraId="6BE84CC9" w14:textId="77777777" w:rsidR="00C83014" w:rsidRPr="00E07D5B" w:rsidRDefault="00C83014" w:rsidP="00961712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D82EBD" w:rsidRPr="00C83014" w14:paraId="289CBB08" w14:textId="77777777" w:rsidTr="002500D2">
        <w:trPr>
          <w:trHeight w:val="155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B020C3F" w14:textId="77777777" w:rsidR="00D82EBD" w:rsidRP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Marcar donde proceda</w:t>
            </w:r>
          </w:p>
        </w:tc>
      </w:tr>
      <w:tr w:rsidR="00D82EBD" w:rsidRPr="00C83014" w14:paraId="77D13F8B" w14:textId="77777777" w:rsidTr="002500D2">
        <w:trPr>
          <w:trHeight w:val="155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FFC32" w14:textId="77777777" w:rsid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  <w:p w14:paraId="233ADF49" w14:textId="77777777" w:rsidR="00D82EBD" w:rsidRDefault="00D82B0B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7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41538E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41538E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2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Proyecto </w:t>
            </w:r>
            <w:r w:rsidR="00425CD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n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uevo 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41538E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41538E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3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Proyecto de continuación 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9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41538E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41538E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4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Proyecto  complementario de </w:t>
            </w:r>
            <w:r w:rsidR="00425CD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tro</w:t>
            </w:r>
          </w:p>
          <w:p w14:paraId="2494B42F" w14:textId="77777777" w:rsidR="00D82EBD" w:rsidRP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D82EBD" w:rsidRPr="00C83014" w14:paraId="0C2FDA59" w14:textId="77777777" w:rsidTr="002500D2">
        <w:trPr>
          <w:trHeight w:val="155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17FBAD9" w14:textId="77777777" w:rsidR="00D82EBD" w:rsidRDefault="00E07D5B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PROFESIONAL 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RESPONSABLE</w:t>
            </w:r>
            <w:r w:rsidR="0016081C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DEL PROYECTO (nombre, puesto, 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teléfono, email)  </w:t>
            </w:r>
          </w:p>
        </w:tc>
      </w:tr>
      <w:tr w:rsidR="00D82EBD" w:rsidRPr="00E07D5B" w14:paraId="1E11F28A" w14:textId="77777777" w:rsidTr="002500D2">
        <w:trPr>
          <w:trHeight w:val="155"/>
        </w:trPr>
        <w:tc>
          <w:tcPr>
            <w:tcW w:w="9494" w:type="dxa"/>
            <w:tcBorders>
              <w:top w:val="nil"/>
            </w:tcBorders>
            <w:shd w:val="clear" w:color="auto" w:fill="auto"/>
          </w:tcPr>
          <w:p w14:paraId="22D82EB3" w14:textId="77777777" w:rsidR="00D82EBD" w:rsidRPr="00E07D5B" w:rsidRDefault="00D82EBD" w:rsidP="00961712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  <w:p w14:paraId="5A843C80" w14:textId="77777777" w:rsidR="00D82EBD" w:rsidRPr="00E07D5B" w:rsidRDefault="00D82B0B" w:rsidP="00961712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31924B29" w14:textId="77777777" w:rsidR="00C83014" w:rsidRPr="00C83014" w:rsidRDefault="00C83014" w:rsidP="00C83014">
      <w:pPr>
        <w:rPr>
          <w:rFonts w:ascii="Tahoma" w:hAnsi="Tahoma" w:cs="Tahoma"/>
          <w:color w:val="000080"/>
          <w:sz w:val="16"/>
          <w:szCs w:val="16"/>
        </w:rPr>
      </w:pP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574"/>
        <w:gridCol w:w="1406"/>
        <w:gridCol w:w="1231"/>
        <w:gridCol w:w="1462"/>
        <w:gridCol w:w="2371"/>
      </w:tblGrid>
      <w:tr w:rsidR="00C83014" w:rsidRPr="00C83014" w14:paraId="23419B04" w14:textId="77777777" w:rsidTr="002500D2">
        <w:trPr>
          <w:trHeight w:val="188"/>
        </w:trPr>
        <w:tc>
          <w:tcPr>
            <w:tcW w:w="9488" w:type="dxa"/>
            <w:gridSpan w:val="6"/>
            <w:tcBorders>
              <w:bottom w:val="nil"/>
            </w:tcBorders>
            <w:shd w:val="clear" w:color="auto" w:fill="E6E6E6"/>
          </w:tcPr>
          <w:p w14:paraId="545A321E" w14:textId="77777777"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AMBITO TERRITORIAL DEL PROYECTO </w:t>
            </w:r>
          </w:p>
        </w:tc>
      </w:tr>
      <w:tr w:rsidR="00C83014" w:rsidRPr="00C83014" w14:paraId="2EEAC0D8" w14:textId="77777777" w:rsidTr="002500D2">
        <w:trPr>
          <w:trHeight w:val="188"/>
        </w:trPr>
        <w:tc>
          <w:tcPr>
            <w:tcW w:w="9488" w:type="dxa"/>
            <w:gridSpan w:val="6"/>
            <w:tcBorders>
              <w:top w:val="nil"/>
              <w:bottom w:val="nil"/>
            </w:tcBorders>
            <w:shd w:val="clear" w:color="auto" w:fill="E6E6E6"/>
          </w:tcPr>
          <w:p w14:paraId="26E4B46F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Ámbito global del proyecto</w:t>
            </w:r>
          </w:p>
        </w:tc>
      </w:tr>
      <w:tr w:rsidR="00C83014" w:rsidRPr="00C83014" w14:paraId="34DF4E06" w14:textId="77777777" w:rsidTr="002500D2">
        <w:trPr>
          <w:trHeight w:val="44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4F2FC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6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Estatal </w:t>
            </w:r>
          </w:p>
          <w:p w14:paraId="161AA98E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77BE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2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7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Autonómica </w:t>
            </w:r>
          </w:p>
          <w:p w14:paraId="25E96E9F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7EE4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8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>Provincial</w:t>
            </w:r>
          </w:p>
          <w:p w14:paraId="10219BFD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A045C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9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Insular  </w:t>
            </w:r>
          </w:p>
          <w:p w14:paraId="22363A41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9AC5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0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>Municipal</w:t>
            </w:r>
          </w:p>
          <w:p w14:paraId="75EF3228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42A61" w14:textId="77777777"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41538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1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Otros. Especificar: </w:t>
            </w:r>
          </w:p>
          <w:p w14:paraId="41BAC333" w14:textId="77777777"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C83014" w:rsidRPr="00C83014" w14:paraId="0B627066" w14:textId="77777777" w:rsidTr="002500D2">
        <w:trPr>
          <w:trHeight w:val="188"/>
        </w:trPr>
        <w:tc>
          <w:tcPr>
            <w:tcW w:w="9488" w:type="dxa"/>
            <w:gridSpan w:val="6"/>
            <w:tcBorders>
              <w:bottom w:val="nil"/>
            </w:tcBorders>
            <w:shd w:val="clear" w:color="auto" w:fill="E6E6E6"/>
          </w:tcPr>
          <w:p w14:paraId="75C1157E" w14:textId="77777777"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Área de influencia dentro del  municipio de Santa Cruz de Tenerife </w:t>
            </w:r>
            <w:r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(DETALLE POR DISTRITO)</w:t>
            </w:r>
          </w:p>
        </w:tc>
      </w:tr>
      <w:tr w:rsidR="00C83014" w:rsidRPr="00E07D5B" w14:paraId="6DD3D216" w14:textId="77777777" w:rsidTr="002500D2">
        <w:trPr>
          <w:trHeight w:val="376"/>
        </w:trPr>
        <w:tc>
          <w:tcPr>
            <w:tcW w:w="94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7EA2A3" w14:textId="77777777" w:rsidR="00C83014" w:rsidRPr="00E07D5B" w:rsidRDefault="00D82B0B" w:rsidP="00961712">
            <w:pPr>
              <w:rPr>
                <w:rFonts w:ascii="Verdana" w:hAnsi="Verdana" w:cs="Tahoma"/>
                <w:sz w:val="18"/>
                <w:szCs w:val="18"/>
              </w:rPr>
            </w:pPr>
            <w:r w:rsidRPr="00E07D5B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 w:rsidRPr="00E07D5B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sz w:val="18"/>
                <w:szCs w:val="18"/>
              </w:rPr>
            </w:r>
            <w:r w:rsidRPr="00E07D5B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sz w:val="18"/>
                <w:szCs w:val="18"/>
              </w:rPr>
              <w:fldChar w:fldCharType="end"/>
            </w:r>
            <w:bookmarkEnd w:id="12"/>
          </w:p>
          <w:p w14:paraId="47324026" w14:textId="77777777" w:rsidR="00C83014" w:rsidRPr="00E07D5B" w:rsidRDefault="00C83014" w:rsidP="0096171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22F7F7D" w14:textId="77777777" w:rsidR="00C83014" w:rsidRDefault="00C83014" w:rsidP="00C83014">
      <w:pPr>
        <w:rPr>
          <w:sz w:val="16"/>
          <w:szCs w:val="16"/>
        </w:rPr>
      </w:pPr>
    </w:p>
    <w:tbl>
      <w:tblPr>
        <w:tblW w:w="9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24"/>
      </w:tblGrid>
      <w:tr w:rsidR="00C83014" w:rsidRPr="00C83014" w14:paraId="230B0F56" w14:textId="77777777" w:rsidTr="002500D2">
        <w:trPr>
          <w:trHeight w:val="129"/>
        </w:trPr>
        <w:tc>
          <w:tcPr>
            <w:tcW w:w="94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33AD506" w14:textId="77777777" w:rsidR="00C83014" w:rsidRPr="00C83014" w:rsidRDefault="00C83014" w:rsidP="00E07D5B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PERFIL DE </w:t>
            </w:r>
            <w:smartTag w:uri="urn:schemas-microsoft-com:office:smarttags" w:element="PersonName">
              <w:smartTagPr>
                <w:attr w:name="ProductID" w:val="LA POBLACIￓN BENEFICIARIA"/>
              </w:smartTagPr>
              <w:r w:rsidRPr="00C83014"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LA POBLACIÓN BENEFICIARIA</w:t>
              </w:r>
            </w:smartTag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="00000A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(detalle por distritos, sexo, edad…)</w:t>
            </w:r>
          </w:p>
        </w:tc>
      </w:tr>
      <w:tr w:rsidR="00C83014" w:rsidRPr="00E07D5B" w14:paraId="1FF5D8EC" w14:textId="77777777" w:rsidTr="002500D2">
        <w:trPr>
          <w:cantSplit/>
          <w:trHeight w:val="234"/>
        </w:trPr>
        <w:tc>
          <w:tcPr>
            <w:tcW w:w="9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582D02" w14:textId="77777777" w:rsidR="00C83014" w:rsidRPr="00E07D5B" w:rsidRDefault="00C83014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3C38C9B" w14:textId="77777777" w:rsidR="00C83014" w:rsidRPr="00E07D5B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4E4F25" w:rsidRPr="00E7551C" w14:paraId="52817D7C" w14:textId="77777777" w:rsidTr="002500D2">
        <w:trPr>
          <w:cantSplit/>
          <w:trHeight w:val="23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E7E6E6"/>
          </w:tcPr>
          <w:p w14:paraId="358F9B92" w14:textId="77777777" w:rsidR="00E07D5B" w:rsidRPr="00E7551C" w:rsidRDefault="00E7551C" w:rsidP="004E4F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551C">
              <w:rPr>
                <w:rFonts w:ascii="Tahoma" w:hAnsi="Tahoma" w:cs="Tahoma"/>
                <w:b/>
                <w:sz w:val="16"/>
                <w:szCs w:val="16"/>
              </w:rPr>
              <w:t>Beneficiarias directas:</w:t>
            </w:r>
            <w:r w:rsidR="00E07D5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 Nº de Personas</w:t>
            </w:r>
          </w:p>
        </w:tc>
        <w:tc>
          <w:tcPr>
            <w:tcW w:w="4524" w:type="dxa"/>
            <w:tcBorders>
              <w:top w:val="nil"/>
              <w:bottom w:val="nil"/>
            </w:tcBorders>
            <w:shd w:val="clear" w:color="auto" w:fill="E7E6E6"/>
          </w:tcPr>
          <w:p w14:paraId="614FEE9A" w14:textId="77777777" w:rsidR="00E07D5B" w:rsidRPr="00E7551C" w:rsidRDefault="00E7551C" w:rsidP="004E4F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Beneficiarias </w:t>
            </w:r>
            <w:r w:rsidR="005F2890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directas:</w:t>
            </w:r>
            <w:r w:rsidR="00E07D5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 Nº de Personas</w:t>
            </w:r>
          </w:p>
        </w:tc>
      </w:tr>
      <w:tr w:rsidR="00E07D5B" w:rsidRPr="00E07D5B" w14:paraId="1E93AC14" w14:textId="77777777" w:rsidTr="002500D2">
        <w:trPr>
          <w:cantSplit/>
          <w:trHeight w:val="295"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4CB7DB55" w14:textId="77777777" w:rsidR="00E07D5B" w:rsidRPr="00E07D5B" w:rsidRDefault="00E07D5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4" w:name="Texto70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14:paraId="44662B30" w14:textId="77777777" w:rsidR="00E07D5B" w:rsidRPr="00E07D5B" w:rsidRDefault="00E07D5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5" w:name="Texto71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223D345D" w14:textId="77777777" w:rsidR="00C83014" w:rsidRDefault="00C83014" w:rsidP="00C83014">
      <w:pPr>
        <w:rPr>
          <w:sz w:val="16"/>
          <w:szCs w:val="16"/>
        </w:rPr>
      </w:pPr>
    </w:p>
    <w:tbl>
      <w:tblPr>
        <w:tblW w:w="9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657"/>
      </w:tblGrid>
      <w:tr w:rsidR="00E07D5B" w:rsidRPr="00C83014" w14:paraId="33D91485" w14:textId="77777777" w:rsidTr="002500D2">
        <w:trPr>
          <w:trHeight w:val="19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10E9700" w14:textId="77777777" w:rsidR="00E07D5B" w:rsidRPr="00C83014" w:rsidRDefault="00E07D5B" w:rsidP="00E07D5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DURACIÓN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7C38BDA" w14:textId="77777777" w:rsidR="00E07D5B" w:rsidRPr="00C83014" w:rsidRDefault="00E07D5B" w:rsidP="00210D8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PLAZO DE EJECUCIÓN</w:t>
            </w:r>
          </w:p>
        </w:tc>
      </w:tr>
      <w:tr w:rsidR="00E07D5B" w:rsidRPr="00E07D5B" w14:paraId="79914462" w14:textId="77777777" w:rsidTr="002500D2">
        <w:trPr>
          <w:trHeight w:val="297"/>
        </w:trPr>
        <w:tc>
          <w:tcPr>
            <w:tcW w:w="4832" w:type="dxa"/>
            <w:tcBorders>
              <w:top w:val="nil"/>
            </w:tcBorders>
            <w:shd w:val="clear" w:color="auto" w:fill="auto"/>
          </w:tcPr>
          <w:p w14:paraId="29F5027E" w14:textId="77777777" w:rsidR="00E07D5B" w:rsidRPr="00E07D5B" w:rsidRDefault="00E07D5B" w:rsidP="00E07D5B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6" w:name="Texto69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6"/>
            <w:r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meses</w:t>
            </w:r>
          </w:p>
        </w:tc>
        <w:tc>
          <w:tcPr>
            <w:tcW w:w="4657" w:type="dxa"/>
            <w:tcBorders>
              <w:top w:val="nil"/>
            </w:tcBorders>
            <w:shd w:val="clear" w:color="auto" w:fill="auto"/>
          </w:tcPr>
          <w:p w14:paraId="376D5CE3" w14:textId="77777777" w:rsidR="00E07D5B" w:rsidRPr="00E07D5B" w:rsidRDefault="005F2890" w:rsidP="005F2890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Desde el día 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7"/>
            <w:r w:rsidR="00E07D5B"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hasta </w:t>
            </w:r>
            <w:r w:rsidR="00E07D5B"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8" w:name="Texto68"/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54F94E39" w14:textId="77777777" w:rsidR="00210D88" w:rsidRDefault="00210D88"/>
    <w:tbl>
      <w:tblPr>
        <w:tblW w:w="9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250"/>
        <w:gridCol w:w="4655"/>
      </w:tblGrid>
      <w:tr w:rsidR="00961712" w:rsidRPr="00C83014" w14:paraId="19D0BEFA" w14:textId="77777777" w:rsidTr="002500D2">
        <w:trPr>
          <w:trHeight w:val="142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B3ACCD3" w14:textId="75F5607F" w:rsidR="00961712" w:rsidRPr="00D82EBD" w:rsidRDefault="00210D88" w:rsidP="005F2890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FUNDAMENTACIÓN DEL PROYECTO </w:t>
            </w:r>
            <w:r w:rsidR="00A771D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EN</w:t>
            </w: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 ATENCIÓN </w:t>
            </w:r>
            <w:r w:rsidR="005F289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AL</w:t>
            </w:r>
            <w:r w:rsidR="00A771D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 IV </w:t>
            </w:r>
            <w:r w:rsidR="00A771D0" w:rsidRPr="00A771D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P</w:t>
            </w:r>
            <w:r w:rsidR="004E4F25" w:rsidRPr="00A771D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IOM</w:t>
            </w:r>
            <w:r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  <w:r w:rsidR="009B12FB"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>(</w:t>
            </w:r>
            <w:r w:rsidR="009B12F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especificar </w:t>
            </w:r>
            <w:r w:rsidR="004E4F25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A TRAVÉS DE QUÉ ACTUACIÓN/ES,  SE DESARROLLA  EL </w:t>
            </w:r>
            <w:r w:rsidR="005F2890">
              <w:rPr>
                <w:rFonts w:ascii="Tahoma" w:hAnsi="Tahoma" w:cs="Tahoma"/>
                <w:b/>
                <w:sz w:val="16"/>
                <w:szCs w:val="16"/>
              </w:rPr>
              <w:t>OBJETIVO</w:t>
            </w:r>
            <w:r w:rsidR="004E4F25" w:rsidRPr="00E7551C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4E4F2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F2890" w:rsidRPr="004E4F25" w14:paraId="72F79DEE" w14:textId="77777777" w:rsidTr="001855A9">
        <w:trPr>
          <w:trHeight w:val="136"/>
        </w:trPr>
        <w:tc>
          <w:tcPr>
            <w:tcW w:w="2581" w:type="dxa"/>
            <w:tcBorders>
              <w:top w:val="nil"/>
            </w:tcBorders>
            <w:shd w:val="clear" w:color="auto" w:fill="E7E6E6"/>
          </w:tcPr>
          <w:p w14:paraId="783B4E44" w14:textId="6B673752" w:rsidR="005F2890" w:rsidRPr="004E4F25" w:rsidRDefault="00A714A2" w:rsidP="001855A9">
            <w:pPr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LINEA ESTRATÉGICA</w:t>
            </w:r>
            <w:r w:rsidR="001855A9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  <w:r w:rsidR="001855A9" w:rsidRPr="001855A9">
              <w:rPr>
                <w:rFonts w:ascii="Tahoma" w:hAnsi="Tahoma" w:cs="Tahoma"/>
                <w:b/>
                <w:color w:val="993366"/>
                <w:sz w:val="14"/>
                <w:szCs w:val="16"/>
              </w:rPr>
              <w:t>(1 AL 4)</w:t>
            </w:r>
            <w:r w:rsidR="005F2890" w:rsidRPr="001855A9">
              <w:rPr>
                <w:rFonts w:ascii="Tahoma" w:hAnsi="Tahoma" w:cs="Tahoma"/>
                <w:b/>
                <w:color w:val="993366"/>
                <w:sz w:val="14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E7E6E6"/>
          </w:tcPr>
          <w:p w14:paraId="1636718E" w14:textId="1B9A0280" w:rsidR="005F2890" w:rsidRPr="004E4F25" w:rsidRDefault="00A714A2" w:rsidP="005F2890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PROGRAMA</w:t>
            </w:r>
          </w:p>
        </w:tc>
        <w:tc>
          <w:tcPr>
            <w:tcW w:w="4655" w:type="dxa"/>
            <w:tcBorders>
              <w:top w:val="nil"/>
            </w:tcBorders>
            <w:shd w:val="clear" w:color="auto" w:fill="E7E6E6"/>
          </w:tcPr>
          <w:p w14:paraId="41AF08F6" w14:textId="77777777" w:rsidR="005F2890" w:rsidRPr="004E4F25" w:rsidRDefault="005F2890" w:rsidP="005F2890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ACTUACIÓN</w:t>
            </w:r>
          </w:p>
        </w:tc>
      </w:tr>
      <w:tr w:rsidR="005F2890" w14:paraId="050D23DE" w14:textId="77777777" w:rsidTr="001855A9">
        <w:trPr>
          <w:trHeight w:val="793"/>
        </w:trPr>
        <w:tc>
          <w:tcPr>
            <w:tcW w:w="2581" w:type="dxa"/>
            <w:tcBorders>
              <w:top w:val="nil"/>
            </w:tcBorders>
            <w:shd w:val="clear" w:color="auto" w:fill="auto"/>
          </w:tcPr>
          <w:p w14:paraId="2072A820" w14:textId="77777777" w:rsidR="005F2890" w:rsidRPr="004E4F25" w:rsidRDefault="005F2890" w:rsidP="004E4F2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9" w:name="Texto7"/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69A8A66B" w14:textId="77777777"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5" w:type="dxa"/>
            <w:tcBorders>
              <w:top w:val="nil"/>
            </w:tcBorders>
            <w:shd w:val="clear" w:color="auto" w:fill="auto"/>
          </w:tcPr>
          <w:p w14:paraId="06054C10" w14:textId="77777777"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14:paraId="1443B897" w14:textId="77777777"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C83014" w:rsidRPr="00210D88" w14:paraId="163D5EF8" w14:textId="77777777" w:rsidTr="002500D2">
        <w:trPr>
          <w:trHeight w:val="309"/>
        </w:trPr>
        <w:tc>
          <w:tcPr>
            <w:tcW w:w="9486" w:type="dxa"/>
            <w:gridSpan w:val="3"/>
            <w:tcBorders>
              <w:bottom w:val="nil"/>
            </w:tcBorders>
            <w:shd w:val="clear" w:color="auto" w:fill="E6E6E6"/>
          </w:tcPr>
          <w:p w14:paraId="6425B92A" w14:textId="77777777" w:rsidR="00C83014" w:rsidRPr="00D82EBD" w:rsidRDefault="00C83014" w:rsidP="00E7551C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DESCRIPCIÓN DEL PROBLEMA QUE DA ORIGEN AL PROYECTO</w:t>
            </w:r>
            <w:r w:rsidRP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9238AA">
              <w:rPr>
                <w:rFonts w:ascii="Tahoma" w:hAnsi="Tahoma" w:cs="Tahoma"/>
                <w:color w:val="2E74B5"/>
                <w:sz w:val="18"/>
                <w:szCs w:val="18"/>
              </w:rPr>
              <w:t>(</w:t>
            </w:r>
            <w:r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Diagnóstico y criterios técnicos que fundamentan</w:t>
            </w:r>
            <w:r w:rsidRPr="009238AA">
              <w:rPr>
                <w:rFonts w:ascii="Tahoma" w:hAnsi="Tahoma" w:cs="Tahoma"/>
                <w:color w:val="2E74B5"/>
                <w:sz w:val="18"/>
                <w:szCs w:val="18"/>
              </w:rPr>
              <w:t xml:space="preserve"> </w:t>
            </w:r>
            <w:r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la actuación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; efectos o cambios que se pretenden producir en la población </w:t>
            </w:r>
            <w:r w:rsidR="004E4F25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del municipio 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beneficiaria</w:t>
            </w:r>
            <w:r w:rsidR="004E4F25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 de la actividad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)</w:t>
            </w:r>
          </w:p>
        </w:tc>
      </w:tr>
      <w:tr w:rsidR="002500D2" w:rsidRPr="0088573D" w14:paraId="78BEE344" w14:textId="77777777" w:rsidTr="002500D2">
        <w:trPr>
          <w:trHeight w:val="662"/>
        </w:trPr>
        <w:tc>
          <w:tcPr>
            <w:tcW w:w="9486" w:type="dxa"/>
            <w:gridSpan w:val="3"/>
            <w:tcBorders>
              <w:top w:val="nil"/>
            </w:tcBorders>
            <w:shd w:val="clear" w:color="auto" w:fill="auto"/>
          </w:tcPr>
          <w:p w14:paraId="4B711A59" w14:textId="77777777" w:rsidR="00C83014" w:rsidRPr="0088573D" w:rsidRDefault="00C83014" w:rsidP="0096171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0CA265" w14:textId="77777777" w:rsidR="00C83014" w:rsidRPr="0088573D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4E219B18" w14:textId="77777777" w:rsidR="00C83014" w:rsidRDefault="00C83014" w:rsidP="00C83014">
      <w:pPr>
        <w:rPr>
          <w:rFonts w:ascii="Tahoma" w:hAnsi="Tahoma" w:cs="Tahoma"/>
          <w:sz w:val="16"/>
          <w:szCs w:val="16"/>
        </w:rPr>
      </w:pP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104"/>
        <w:gridCol w:w="3104"/>
      </w:tblGrid>
      <w:tr w:rsidR="00C83014" w:rsidRPr="00210D88" w14:paraId="2C46EEBA" w14:textId="77777777" w:rsidTr="002500D2">
        <w:trPr>
          <w:trHeight w:val="188"/>
        </w:trPr>
        <w:tc>
          <w:tcPr>
            <w:tcW w:w="9488" w:type="dxa"/>
            <w:gridSpan w:val="3"/>
            <w:tcBorders>
              <w:bottom w:val="nil"/>
            </w:tcBorders>
            <w:shd w:val="clear" w:color="auto" w:fill="E6E6E6"/>
          </w:tcPr>
          <w:p w14:paraId="7A47B711" w14:textId="77777777" w:rsidR="00C83014" w:rsidRPr="00210D88" w:rsidRDefault="00C83014" w:rsidP="004E4F2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FINALIDAD</w:t>
            </w:r>
          </w:p>
        </w:tc>
      </w:tr>
      <w:tr w:rsidR="002500D2" w:rsidRPr="0088573D" w14:paraId="71C0E990" w14:textId="77777777" w:rsidTr="002500D2">
        <w:trPr>
          <w:trHeight w:val="456"/>
        </w:trPr>
        <w:tc>
          <w:tcPr>
            <w:tcW w:w="94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1309C" w14:textId="77777777" w:rsidR="00C83014" w:rsidRPr="0088573D" w:rsidRDefault="00C83014" w:rsidP="0096171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7F29EBF" w14:textId="77777777" w:rsidR="00C83014" w:rsidRPr="0088573D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4E4F25" w:rsidRPr="00210D88" w14:paraId="2B4CB853" w14:textId="77777777" w:rsidTr="002500D2">
        <w:trPr>
          <w:trHeight w:val="188"/>
        </w:trPr>
        <w:tc>
          <w:tcPr>
            <w:tcW w:w="9488" w:type="dxa"/>
            <w:gridSpan w:val="3"/>
            <w:tcBorders>
              <w:bottom w:val="nil"/>
            </w:tcBorders>
            <w:shd w:val="clear" w:color="auto" w:fill="E6E6E6"/>
          </w:tcPr>
          <w:p w14:paraId="10CD33E6" w14:textId="77777777" w:rsidR="004E4F25" w:rsidRPr="00210D88" w:rsidRDefault="0088573D" w:rsidP="002500D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DESARROLLO DE LA ACTIVIDAD</w:t>
            </w:r>
          </w:p>
        </w:tc>
      </w:tr>
      <w:tr w:rsidR="0088573D" w:rsidRPr="002500D2" w14:paraId="07598A3A" w14:textId="77777777" w:rsidTr="002500D2">
        <w:trPr>
          <w:trHeight w:val="225"/>
        </w:trPr>
        <w:tc>
          <w:tcPr>
            <w:tcW w:w="3280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394823B7" w14:textId="77777777"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Objetivo General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1F8EFBF9" w14:textId="77777777"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Objetivo Específico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4B6546CA" w14:textId="77777777"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Actividad a Desarrollar</w:t>
            </w:r>
          </w:p>
        </w:tc>
      </w:tr>
      <w:tr w:rsidR="0088573D" w:rsidRPr="0088573D" w14:paraId="3AC0E279" w14:textId="77777777" w:rsidTr="002500D2">
        <w:trPr>
          <w:trHeight w:val="582"/>
        </w:trPr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11189A8E" w14:textId="77777777"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2" w:name="Texto72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14:paraId="77EDF800" w14:textId="77777777"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3" w:name="Texto73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14:paraId="7F4FFD99" w14:textId="77777777"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4" w:name="Texto74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C83014" w:rsidRPr="00210D88" w14:paraId="35B1FC81" w14:textId="77777777" w:rsidTr="002500D2">
        <w:trPr>
          <w:trHeight w:val="1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4BD1A98" w14:textId="77777777" w:rsidR="00C83014" w:rsidRPr="00210D88" w:rsidRDefault="00C83014" w:rsidP="0088573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ASPECTOS METODOLÓGICOS</w:t>
            </w:r>
            <w:r w:rsid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14:paraId="22A3ACE1" w14:textId="77777777" w:rsidTr="002500D2">
        <w:trPr>
          <w:trHeight w:val="322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0BF0D" w14:textId="77777777"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1E1590" w14:textId="77777777" w:rsidR="00C83014" w:rsidRPr="004A3905" w:rsidRDefault="00D82B0B" w:rsidP="00D82B0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5" w:name="Texto10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5"/>
          </w:p>
          <w:p w14:paraId="0A2E05DD" w14:textId="77777777"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573D" w:rsidRPr="00210D88" w14:paraId="3D182638" w14:textId="77777777" w:rsidTr="002500D2">
        <w:trPr>
          <w:trHeight w:val="1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C2BF30D" w14:textId="77777777" w:rsidR="0088573D" w:rsidRPr="00210D88" w:rsidRDefault="0088573D" w:rsidP="0088573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SECUENCIA CRONOLÓGICA DE LAS ACTIVIDADES</w:t>
            </w:r>
            <w:r w:rsidR="005F2890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Y </w:t>
            </w:r>
            <w:r w:rsidR="005F2890"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TEMPORALIZACIÓN</w:t>
            </w:r>
          </w:p>
        </w:tc>
      </w:tr>
      <w:tr w:rsidR="0088573D" w14:paraId="5D4CB224" w14:textId="77777777" w:rsidTr="002500D2">
        <w:trPr>
          <w:trHeight w:val="322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0CC8" w14:textId="77777777" w:rsidR="0088573D" w:rsidRDefault="0088573D" w:rsidP="0025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1A37B6" w14:textId="77777777" w:rsidR="0088573D" w:rsidRPr="004A3905" w:rsidRDefault="0088573D" w:rsidP="002500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14:paraId="6BD81FE6" w14:textId="77777777" w:rsidR="0088573D" w:rsidRDefault="0088573D" w:rsidP="0025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25AE505" w14:textId="77777777" w:rsidR="004C5C27" w:rsidRDefault="004C5C27" w:rsidP="00C83014">
      <w:pPr>
        <w:rPr>
          <w:sz w:val="16"/>
          <w:szCs w:val="16"/>
        </w:rPr>
      </w:pPr>
    </w:p>
    <w:p w14:paraId="5410D7C4" w14:textId="77777777" w:rsidR="00FB4955" w:rsidRDefault="00FB4955" w:rsidP="00C83014">
      <w:pPr>
        <w:rPr>
          <w:sz w:val="16"/>
          <w:szCs w:val="16"/>
        </w:rPr>
      </w:pPr>
    </w:p>
    <w:tbl>
      <w:tblPr>
        <w:tblW w:w="9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1793"/>
        <w:gridCol w:w="901"/>
        <w:gridCol w:w="1621"/>
        <w:gridCol w:w="2048"/>
      </w:tblGrid>
      <w:tr w:rsidR="00FB4955" w:rsidRPr="00DF5048" w14:paraId="1A1C15A6" w14:textId="77777777" w:rsidTr="002500D2">
        <w:trPr>
          <w:trHeight w:val="170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5326A13" w14:textId="77777777" w:rsidR="00FB4955" w:rsidRPr="00FB4955" w:rsidRDefault="00FB4955" w:rsidP="00FB4955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Detalle de acciones a ejecutar en régimen de colaboración con otras asociaciones y/o entidades del municipio</w:t>
            </w:r>
          </w:p>
        </w:tc>
      </w:tr>
      <w:tr w:rsidR="00FB4955" w:rsidRPr="00FB4955" w14:paraId="69D2AF29" w14:textId="77777777" w:rsidTr="002500D2">
        <w:trPr>
          <w:trHeight w:val="728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77445E" w14:textId="77777777" w:rsidR="00FB4955" w:rsidRPr="00FB4955" w:rsidRDefault="00FB4955" w:rsidP="00FB495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486936D" w14:textId="77777777" w:rsidR="00FB4955" w:rsidRPr="00FB4955" w:rsidRDefault="00FB4955" w:rsidP="00FB495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A3345A" w:rsidRPr="00210D88" w14:paraId="7994BA99" w14:textId="77777777" w:rsidTr="002500D2">
        <w:trPr>
          <w:trHeight w:val="170"/>
        </w:trPr>
        <w:tc>
          <w:tcPr>
            <w:tcW w:w="9482" w:type="dxa"/>
            <w:gridSpan w:val="6"/>
            <w:tcBorders>
              <w:bottom w:val="nil"/>
            </w:tcBorders>
            <w:shd w:val="clear" w:color="auto" w:fill="E6E6E6"/>
          </w:tcPr>
          <w:p w14:paraId="5296ADC2" w14:textId="77777777" w:rsidR="00A3345A" w:rsidRPr="00210D88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RECURSOS HUMANOS </w:t>
            </w:r>
            <w:r w:rsidR="00A3345A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DESTINADOS A </w:t>
            </w:r>
            <w:smartTag w:uri="urn:schemas-microsoft-com:office:smarttags" w:element="PersonName">
              <w:smartTagPr>
                <w:attr w:name="ProductID" w:val="LA EJECUCIￓN DEL"/>
              </w:smartTagPr>
              <w:r w:rsidR="00A3345A"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LA EJECUCIÓN DEL</w:t>
              </w:r>
            </w:smartTag>
            <w:r w:rsidR="00A3345A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PROYECTO</w:t>
            </w:r>
          </w:p>
        </w:tc>
      </w:tr>
      <w:tr w:rsidR="00000AAF" w:rsidRPr="00000AAF" w14:paraId="06617110" w14:textId="77777777" w:rsidTr="002500D2">
        <w:trPr>
          <w:trHeight w:val="190"/>
        </w:trPr>
        <w:tc>
          <w:tcPr>
            <w:tcW w:w="4912" w:type="dxa"/>
            <w:gridSpan w:val="3"/>
            <w:tcBorders>
              <w:top w:val="nil"/>
              <w:right w:val="single" w:sz="4" w:space="0" w:color="auto"/>
            </w:tcBorders>
            <w:shd w:val="clear" w:color="auto" w:fill="E6E6E6"/>
          </w:tcPr>
          <w:p w14:paraId="59C77897" w14:textId="77777777"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bCs/>
                <w:color w:val="000080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Cs w:val="16"/>
              </w:rPr>
              <w:t>Personal contratado</w:t>
            </w: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 xml:space="preserve"> </w:t>
            </w:r>
            <w:r w:rsidRPr="00E7551C">
              <w:rPr>
                <w:rFonts w:ascii="Tahoma" w:hAnsi="Tahoma" w:cs="Tahoma"/>
                <w:bCs/>
                <w:color w:val="000080"/>
                <w:szCs w:val="16"/>
              </w:rPr>
              <w:t>para ejecución del Proyecto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546A202E" w14:textId="77777777" w:rsidR="00000AAF" w:rsidRPr="00000AAF" w:rsidRDefault="00000AAF" w:rsidP="00E7551C">
            <w:pPr>
              <w:pStyle w:val="Ttulo4"/>
              <w:rPr>
                <w:rFonts w:ascii="Tahoma" w:hAnsi="Tahoma" w:cs="Tahoma"/>
                <w:b w:val="0"/>
                <w:bCs/>
                <w:color w:val="000080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Cs w:val="16"/>
              </w:rPr>
              <w:t xml:space="preserve">Personal </w:t>
            </w:r>
            <w:r w:rsidR="00E7551C">
              <w:rPr>
                <w:rFonts w:ascii="Tahoma" w:hAnsi="Tahoma" w:cs="Tahoma"/>
                <w:bCs/>
                <w:color w:val="000080"/>
                <w:szCs w:val="16"/>
              </w:rPr>
              <w:t xml:space="preserve">de la Entidad </w:t>
            </w: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que participará en el Proyecto</w:t>
            </w:r>
          </w:p>
        </w:tc>
      </w:tr>
      <w:tr w:rsidR="00000AAF" w:rsidRPr="00000AAF" w14:paraId="37069A2F" w14:textId="77777777" w:rsidTr="002500D2">
        <w:trPr>
          <w:trHeight w:val="178"/>
        </w:trPr>
        <w:tc>
          <w:tcPr>
            <w:tcW w:w="1135" w:type="dxa"/>
            <w:tcBorders>
              <w:bottom w:val="nil"/>
            </w:tcBorders>
            <w:shd w:val="clear" w:color="auto" w:fill="E6E6E6"/>
          </w:tcPr>
          <w:p w14:paraId="633B18F3" w14:textId="77777777" w:rsidR="00000AAF" w:rsidRPr="00000AAF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color w:val="000080"/>
                <w:sz w:val="16"/>
                <w:szCs w:val="16"/>
              </w:rPr>
              <w:t>Nº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6E6E6"/>
          </w:tcPr>
          <w:p w14:paraId="6D390D92" w14:textId="77777777"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Categoría/puesto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E6E6E6"/>
          </w:tcPr>
          <w:p w14:paraId="40CA9E70" w14:textId="77777777" w:rsidR="00000AAF" w:rsidRPr="00000AAF" w:rsidRDefault="00000AAF" w:rsidP="00000AAF">
            <w:pPr>
              <w:rPr>
                <w:rFonts w:ascii="Tahoma" w:hAnsi="Tahoma" w:cs="Tahoma"/>
                <w:bCs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 w:val="16"/>
                <w:szCs w:val="16"/>
              </w:rPr>
              <w:t xml:space="preserve">% Jornada Laboral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382D0707" w14:textId="77777777" w:rsidR="00000AAF" w:rsidRPr="00000AAF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color w:val="000080"/>
                <w:sz w:val="16"/>
                <w:szCs w:val="16"/>
              </w:rPr>
              <w:t>Nº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E6E6E6"/>
          </w:tcPr>
          <w:p w14:paraId="3273774D" w14:textId="77777777"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Categoría/puesto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E6E6E6"/>
          </w:tcPr>
          <w:p w14:paraId="12B4A40F" w14:textId="77777777" w:rsidR="00000AAF" w:rsidRPr="00000AAF" w:rsidRDefault="00000AAF" w:rsidP="00000AAF">
            <w:pPr>
              <w:rPr>
                <w:rFonts w:ascii="Tahoma" w:hAnsi="Tahoma" w:cs="Tahoma"/>
                <w:bCs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 w:val="16"/>
                <w:szCs w:val="16"/>
              </w:rPr>
              <w:t xml:space="preserve">% Jornada Laboral </w:t>
            </w:r>
          </w:p>
        </w:tc>
      </w:tr>
      <w:tr w:rsidR="00000AAF" w:rsidRPr="00000AAF" w14:paraId="2758FB16" w14:textId="77777777" w:rsidTr="002500D2">
        <w:trPr>
          <w:trHeight w:val="278"/>
        </w:trPr>
        <w:tc>
          <w:tcPr>
            <w:tcW w:w="1135" w:type="dxa"/>
            <w:tcBorders>
              <w:top w:val="nil"/>
            </w:tcBorders>
            <w:shd w:val="clear" w:color="auto" w:fill="FFFFFF"/>
          </w:tcPr>
          <w:p w14:paraId="1355C289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6" w:name="Texto75"/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5C14C3DB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FFFFFF"/>
          </w:tcPr>
          <w:p w14:paraId="23AA8A58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608A0704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shd w:val="clear" w:color="auto" w:fill="FFFFFF"/>
          </w:tcPr>
          <w:p w14:paraId="2A3C155F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FFFFFF"/>
          </w:tcPr>
          <w:p w14:paraId="5E0CAD16" w14:textId="77777777"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C83014" w:rsidRPr="004C5C27" w14:paraId="2F023495" w14:textId="77777777" w:rsidTr="002500D2">
        <w:trPr>
          <w:trHeight w:val="175"/>
        </w:trPr>
        <w:tc>
          <w:tcPr>
            <w:tcW w:w="9482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BA54985" w14:textId="77777777" w:rsidR="00C83014" w:rsidRPr="004C5C27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C5C2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Recursos Técnicos </w:t>
            </w:r>
          </w:p>
        </w:tc>
      </w:tr>
      <w:tr w:rsidR="00C83014" w:rsidRPr="004C5C27" w14:paraId="692C8A52" w14:textId="77777777" w:rsidTr="002500D2">
        <w:trPr>
          <w:trHeight w:val="576"/>
        </w:trPr>
        <w:tc>
          <w:tcPr>
            <w:tcW w:w="9482" w:type="dxa"/>
            <w:gridSpan w:val="6"/>
            <w:tcBorders>
              <w:top w:val="nil"/>
            </w:tcBorders>
            <w:shd w:val="clear" w:color="auto" w:fill="auto"/>
          </w:tcPr>
          <w:p w14:paraId="02A7F3A0" w14:textId="77777777" w:rsidR="00C83014" w:rsidRPr="004C5C2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C5C27">
              <w:rPr>
                <w:rFonts w:ascii="Tahoma" w:hAnsi="Tahoma" w:cs="Tahoma"/>
                <w:color w:val="000080"/>
                <w:sz w:val="16"/>
                <w:szCs w:val="16"/>
              </w:rPr>
              <w:t>(Especificar locales, material, equipamiento, informática…)</w:t>
            </w:r>
          </w:p>
          <w:p w14:paraId="0039FD26" w14:textId="77777777" w:rsidR="00DF5048" w:rsidRPr="00FB4955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7"/>
          </w:p>
          <w:p w14:paraId="4BB13AE0" w14:textId="77777777" w:rsidR="00C83014" w:rsidRPr="004C5C2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</w:tbl>
    <w:p w14:paraId="6CC34B65" w14:textId="77777777" w:rsidR="002500D2" w:rsidRDefault="002500D2" w:rsidP="00C83014">
      <w:pPr>
        <w:rPr>
          <w:rFonts w:ascii="Tahoma" w:hAnsi="Tahoma" w:cs="Tahoma"/>
          <w:b/>
          <w:sz w:val="20"/>
        </w:rPr>
      </w:pP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23"/>
        <w:gridCol w:w="187"/>
        <w:gridCol w:w="4782"/>
        <w:gridCol w:w="409"/>
        <w:gridCol w:w="1337"/>
        <w:gridCol w:w="835"/>
        <w:gridCol w:w="21"/>
      </w:tblGrid>
      <w:tr w:rsidR="00C83014" w:rsidRPr="00CD7708" w14:paraId="28DAEEF1" w14:textId="77777777" w:rsidTr="002500D2">
        <w:trPr>
          <w:gridAfter w:val="1"/>
          <w:wAfter w:w="21" w:type="dxa"/>
          <w:trHeight w:val="304"/>
        </w:trPr>
        <w:tc>
          <w:tcPr>
            <w:tcW w:w="9473" w:type="dxa"/>
            <w:gridSpan w:val="6"/>
            <w:tcBorders>
              <w:bottom w:val="nil"/>
            </w:tcBorders>
            <w:shd w:val="clear" w:color="auto" w:fill="E6E6E6"/>
          </w:tcPr>
          <w:p w14:paraId="1B305934" w14:textId="77777777" w:rsidR="00C83014" w:rsidRPr="00CD7708" w:rsidRDefault="00C83014" w:rsidP="00000AAF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D770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PRESUPUESTO Y PLAN DE FINANCIACIÓN PREVISTO</w:t>
            </w:r>
          </w:p>
        </w:tc>
      </w:tr>
      <w:tr w:rsidR="00CD7708" w:rsidRPr="00CD7708" w14:paraId="060B1F72" w14:textId="77777777" w:rsidTr="002500D2">
        <w:trPr>
          <w:gridAfter w:val="1"/>
          <w:wAfter w:w="21" w:type="dxa"/>
          <w:trHeight w:val="212"/>
        </w:trPr>
        <w:tc>
          <w:tcPr>
            <w:tcW w:w="9473" w:type="dxa"/>
            <w:gridSpan w:val="6"/>
            <w:tcBorders>
              <w:top w:val="nil"/>
            </w:tcBorders>
            <w:shd w:val="clear" w:color="auto" w:fill="auto"/>
          </w:tcPr>
          <w:p w14:paraId="720D5F3A" w14:textId="77777777" w:rsidR="00CD7708" w:rsidRPr="00CD7708" w:rsidRDefault="00CD7708" w:rsidP="00CD7708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D7708">
              <w:rPr>
                <w:rFonts w:ascii="Tahoma" w:hAnsi="Tahoma" w:cs="Tahoma"/>
                <w:b/>
                <w:color w:val="000080"/>
                <w:sz w:val="20"/>
              </w:rPr>
              <w:t>PRESUPUESTO DE GASTOS</w:t>
            </w:r>
          </w:p>
        </w:tc>
      </w:tr>
      <w:tr w:rsidR="00DF2B0A" w:rsidRPr="00462B62" w14:paraId="6549D122" w14:textId="77777777" w:rsidTr="002500D2">
        <w:tblPrEx>
          <w:shd w:val="clear" w:color="auto" w:fill="auto"/>
        </w:tblPrEx>
        <w:trPr>
          <w:trHeight w:val="87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E6E6E6"/>
          </w:tcPr>
          <w:p w14:paraId="73C21720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TIPO DE GASTO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FE2819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Detalle de gastos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55427D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importe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DE4958C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%</w:t>
            </w:r>
          </w:p>
        </w:tc>
      </w:tr>
      <w:tr w:rsidR="00DF2B0A" w:rsidRPr="00462B62" w14:paraId="300244A9" w14:textId="77777777" w:rsidTr="002500D2">
        <w:tblPrEx>
          <w:shd w:val="clear" w:color="auto" w:fill="auto"/>
        </w:tblPrEx>
        <w:trPr>
          <w:trHeight w:val="548"/>
        </w:trPr>
        <w:tc>
          <w:tcPr>
            <w:tcW w:w="1923" w:type="dxa"/>
            <w:vMerge w:val="restart"/>
            <w:shd w:val="clear" w:color="auto" w:fill="auto"/>
          </w:tcPr>
          <w:p w14:paraId="5BE8E4CF" w14:textId="77777777"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</w:p>
          <w:p w14:paraId="109EC2C7" w14:textId="77777777"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Cs w:val="16"/>
              </w:rPr>
              <w:t>Gastos de PERSONAL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2FD26" w14:textId="77777777" w:rsidR="00DF2B0A" w:rsidRPr="00462B62" w:rsidRDefault="00DF2B0A" w:rsidP="00DF2B0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D65EC4" w14:textId="77777777"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8"/>
          </w:p>
          <w:p w14:paraId="62FE5560" w14:textId="77777777" w:rsidR="00DF2B0A" w:rsidRPr="00462B62" w:rsidRDefault="00DF2B0A" w:rsidP="00DF2B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E2B5A" w14:textId="77777777"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71EF9D" w14:textId="77777777"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DF2B0A" w:rsidRPr="00462B62" w14:paraId="6939066C" w14:textId="77777777" w:rsidTr="002500D2">
        <w:tblPrEx>
          <w:shd w:val="clear" w:color="auto" w:fill="auto"/>
        </w:tblPrEx>
        <w:trPr>
          <w:trHeight w:val="344"/>
        </w:trPr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14:paraId="6210CD13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84F42" w14:textId="77777777" w:rsidR="00DF2B0A" w:rsidRPr="00462B62" w:rsidRDefault="00DF2B0A" w:rsidP="00462B62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Gastos de Personal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56C66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C3B3A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DF2B0A" w:rsidRPr="00462B62" w14:paraId="46EB3344" w14:textId="77777777" w:rsidTr="002500D2">
        <w:tblPrEx>
          <w:shd w:val="clear" w:color="auto" w:fill="auto"/>
        </w:tblPrEx>
        <w:trPr>
          <w:trHeight w:val="344"/>
        </w:trPr>
        <w:tc>
          <w:tcPr>
            <w:tcW w:w="19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B83BDE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GASTOS CORRIENTES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9D4B" w14:textId="77777777"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51E84ACB" w14:textId="77777777" w:rsidR="00DF2B0A" w:rsidRPr="004A3905" w:rsidRDefault="00D82B0B" w:rsidP="00DF2B0A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33"/>
          </w:p>
          <w:p w14:paraId="578A3406" w14:textId="77777777"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AA1B2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A0980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DF2B0A" w:rsidRPr="00462B62" w14:paraId="0F1D7F1C" w14:textId="77777777" w:rsidTr="002500D2">
        <w:tblPrEx>
          <w:shd w:val="clear" w:color="auto" w:fill="auto"/>
        </w:tblPrEx>
        <w:trPr>
          <w:trHeight w:val="256"/>
        </w:trPr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14:paraId="481A8148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E8F3B" w14:textId="77777777" w:rsidR="00DF2B0A" w:rsidRPr="00462B62" w:rsidRDefault="00DF2B0A" w:rsidP="00462B62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Gastos Corrientes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9AFBC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7AF51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DF2B0A" w:rsidRPr="00462B62" w14:paraId="17DF2F77" w14:textId="77777777" w:rsidTr="002500D2">
        <w:tblPrEx>
          <w:shd w:val="clear" w:color="auto" w:fill="auto"/>
        </w:tblPrEx>
        <w:trPr>
          <w:trHeight w:val="389"/>
        </w:trPr>
        <w:tc>
          <w:tcPr>
            <w:tcW w:w="1923" w:type="dxa"/>
            <w:vMerge w:val="restart"/>
            <w:shd w:val="clear" w:color="auto" w:fill="auto"/>
          </w:tcPr>
          <w:p w14:paraId="79A20FFD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OTROS GASTOS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C4D4D" w14:textId="77777777" w:rsidR="00DF2B0A" w:rsidRPr="004A3905" w:rsidRDefault="00D82B0B" w:rsidP="00DF2B0A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38"/>
          </w:p>
          <w:p w14:paraId="5F3E6E7E" w14:textId="77777777"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7921CAB6" w14:textId="77777777"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6A9A63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B17B97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DF2B0A" w:rsidRPr="00462B62" w14:paraId="29526697" w14:textId="77777777" w:rsidTr="002500D2">
        <w:tblPrEx>
          <w:shd w:val="clear" w:color="auto" w:fill="auto"/>
        </w:tblPrEx>
        <w:trPr>
          <w:trHeight w:val="256"/>
        </w:trPr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2CB960" w14:textId="77777777"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D08D37" w14:textId="77777777" w:rsidR="00DF2B0A" w:rsidRPr="00462B62" w:rsidRDefault="00DF2B0A" w:rsidP="00DF2B0A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Otros Gastos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63BB0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CBE6F" w14:textId="77777777"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2"/>
          </w:p>
        </w:tc>
      </w:tr>
      <w:tr w:rsidR="00DF2B0A" w:rsidRPr="00462B62" w14:paraId="68A1A581" w14:textId="77777777" w:rsidTr="002500D2">
        <w:tblPrEx>
          <w:shd w:val="clear" w:color="auto" w:fill="auto"/>
        </w:tblPrEx>
        <w:trPr>
          <w:cantSplit/>
          <w:trHeight w:val="358"/>
        </w:trPr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9368685" w14:textId="77777777" w:rsidR="00DF2B0A" w:rsidRPr="00462B62" w:rsidRDefault="00DF2B0A" w:rsidP="00462B62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>TOTAL PRESUPUESTO DE GASTOS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1BD38A17" w14:textId="77777777" w:rsidR="00DF2B0A" w:rsidRDefault="00DF2B0A" w:rsidP="00462B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D654BCE" w14:textId="77777777" w:rsidR="00DF2B0A" w:rsidRPr="00462B62" w:rsidRDefault="00FE2BE3" w:rsidP="00462B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3" w:name="Texto67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3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F2B0A"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219E132" w14:textId="77777777" w:rsidR="00DF2B0A" w:rsidRDefault="00DF2B0A" w:rsidP="00DF2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5E12051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100%</w:t>
            </w:r>
          </w:p>
        </w:tc>
      </w:tr>
      <w:tr w:rsidR="00462B62" w:rsidRPr="00CD7708" w14:paraId="59D1BB3C" w14:textId="77777777" w:rsidTr="002500D2">
        <w:trPr>
          <w:gridAfter w:val="1"/>
          <w:wAfter w:w="21" w:type="dxa"/>
          <w:trHeight w:val="211"/>
        </w:trPr>
        <w:tc>
          <w:tcPr>
            <w:tcW w:w="9473" w:type="dxa"/>
            <w:gridSpan w:val="6"/>
            <w:tcBorders>
              <w:top w:val="nil"/>
            </w:tcBorders>
            <w:shd w:val="clear" w:color="auto" w:fill="auto"/>
          </w:tcPr>
          <w:p w14:paraId="1C573D27" w14:textId="77777777" w:rsidR="00462B62" w:rsidRPr="00CD7708" w:rsidRDefault="00462B62" w:rsidP="00DF2B0A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20"/>
              </w:rPr>
              <w:t>PLAN DE FINANCIACIÓN</w:t>
            </w:r>
          </w:p>
        </w:tc>
      </w:tr>
      <w:tr w:rsidR="00DF2B0A" w:rsidRPr="00462B62" w14:paraId="15765D87" w14:textId="77777777" w:rsidTr="002500D2">
        <w:tblPrEx>
          <w:shd w:val="clear" w:color="auto" w:fill="auto"/>
        </w:tblPrEx>
        <w:trPr>
          <w:trHeight w:val="87"/>
        </w:trPr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08E43B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Tipo de Ingresos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62899CE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 xml:space="preserve">Detalle de </w:t>
            </w: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Ingresos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E6E6E6"/>
          </w:tcPr>
          <w:p w14:paraId="2EA13CAB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importe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A134E0" w14:textId="77777777"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%</w:t>
            </w:r>
          </w:p>
        </w:tc>
      </w:tr>
      <w:tr w:rsidR="00DF2B0A" w:rsidRPr="00462B62" w14:paraId="4E44286D" w14:textId="77777777" w:rsidTr="002500D2">
        <w:tblPrEx>
          <w:shd w:val="clear" w:color="auto" w:fill="auto"/>
        </w:tblPrEx>
        <w:trPr>
          <w:trHeight w:val="317"/>
        </w:trPr>
        <w:tc>
          <w:tcPr>
            <w:tcW w:w="2110" w:type="dxa"/>
            <w:gridSpan w:val="2"/>
            <w:vMerge w:val="restart"/>
            <w:shd w:val="clear" w:color="auto" w:fill="auto"/>
          </w:tcPr>
          <w:p w14:paraId="78EECA19" w14:textId="77777777"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</w:p>
          <w:p w14:paraId="7BCC1AEA" w14:textId="77777777"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>
              <w:rPr>
                <w:rFonts w:ascii="Tahoma" w:hAnsi="Tahoma" w:cs="Tahoma"/>
                <w:color w:val="000080"/>
                <w:szCs w:val="16"/>
              </w:rPr>
              <w:t>Aportación Propia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16A55" w14:textId="77777777" w:rsidR="00DF2B0A" w:rsidRPr="00FB4955" w:rsidRDefault="00DF2B0A" w:rsidP="00DF2B0A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62C92B4C" w14:textId="77777777"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4"/>
          </w:p>
          <w:p w14:paraId="5A8EFC71" w14:textId="77777777" w:rsidR="00DF2B0A" w:rsidRPr="00FB4955" w:rsidRDefault="00DF2B0A" w:rsidP="00DF2B0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14:paraId="3A77623A" w14:textId="77777777" w:rsidR="00DF2B0A" w:rsidRPr="004A3905" w:rsidRDefault="00FB4955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</w:instrText>
            </w:r>
            <w:bookmarkStart w:id="45" w:name="Texto7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</w:tcPr>
          <w:p w14:paraId="1100297C" w14:textId="77777777" w:rsidR="00DF2B0A" w:rsidRPr="004A3905" w:rsidRDefault="00FB4955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6" w:name="Texto7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FB4955" w:rsidRPr="00462B62" w14:paraId="1FD2BC6C" w14:textId="77777777" w:rsidTr="002500D2">
        <w:tblPrEx>
          <w:shd w:val="clear" w:color="auto" w:fill="auto"/>
        </w:tblPrEx>
        <w:trPr>
          <w:trHeight w:val="85"/>
        </w:trPr>
        <w:tc>
          <w:tcPr>
            <w:tcW w:w="211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7CFC826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E1884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Ingresos Propios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F816F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7" w:name="Texto42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552E01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8" w:name="Texto43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FB4955" w:rsidRPr="00462B62" w14:paraId="40883C4A" w14:textId="77777777" w:rsidTr="002500D2">
        <w:tblPrEx>
          <w:shd w:val="clear" w:color="auto" w:fill="auto"/>
        </w:tblPrEx>
        <w:trPr>
          <w:trHeight w:val="342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934FD3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Otras Subvenciones de otras Administraciones (especificar)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A54A1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423D6B72" w14:textId="77777777"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9" w:name="Texto44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49"/>
          </w:p>
          <w:p w14:paraId="494FCEC7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C8462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0" w:name="Texto45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6024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1" w:name="Texto4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FB4955" w:rsidRPr="00462B62" w14:paraId="24067342" w14:textId="77777777" w:rsidTr="002500D2">
        <w:tblPrEx>
          <w:shd w:val="clear" w:color="auto" w:fill="auto"/>
        </w:tblPrEx>
        <w:trPr>
          <w:trHeight w:val="255"/>
        </w:trPr>
        <w:tc>
          <w:tcPr>
            <w:tcW w:w="211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57DBC6C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25766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Ingresos por Otras Subvenciones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BCFA790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2" w:name="Texto4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C3268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3" w:name="Texto4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FB4955" w:rsidRPr="00462B62" w14:paraId="7F08FFD1" w14:textId="77777777" w:rsidTr="002500D2">
        <w:tblPrEx>
          <w:shd w:val="clear" w:color="auto" w:fill="auto"/>
        </w:tblPrEx>
        <w:trPr>
          <w:trHeight w:val="291"/>
        </w:trPr>
        <w:tc>
          <w:tcPr>
            <w:tcW w:w="2110" w:type="dxa"/>
            <w:gridSpan w:val="2"/>
            <w:vMerge w:val="restart"/>
            <w:shd w:val="clear" w:color="auto" w:fill="auto"/>
          </w:tcPr>
          <w:p w14:paraId="26807CA6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Otros Ingresos (especificar)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AC5B2" w14:textId="77777777"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4" w:name="Texto49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4"/>
          </w:p>
          <w:p w14:paraId="2BBF0BE4" w14:textId="77777777" w:rsidR="00FB4955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5B37F594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0CD5211C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5" w:name="Texto50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56" w:type="dxa"/>
            <w:gridSpan w:val="2"/>
            <w:shd w:val="clear" w:color="auto" w:fill="auto"/>
          </w:tcPr>
          <w:p w14:paraId="6763E9B0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6" w:name="Texto5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6"/>
          </w:p>
        </w:tc>
      </w:tr>
      <w:tr w:rsidR="00FB4955" w:rsidRPr="00462B62" w14:paraId="29E3E92E" w14:textId="77777777" w:rsidTr="002500D2">
        <w:tblPrEx>
          <w:shd w:val="clear" w:color="auto" w:fill="auto"/>
        </w:tblPrEx>
        <w:trPr>
          <w:trHeight w:val="290"/>
        </w:trPr>
        <w:tc>
          <w:tcPr>
            <w:tcW w:w="2110" w:type="dxa"/>
            <w:gridSpan w:val="2"/>
            <w:vMerge/>
            <w:shd w:val="clear" w:color="auto" w:fill="auto"/>
          </w:tcPr>
          <w:p w14:paraId="174AF0EF" w14:textId="77777777" w:rsidR="00FB4955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9CBFB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Total otros Ingresos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5FE316C7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7" w:name="Texto52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DABC8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8" w:name="Texto53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FB4955" w:rsidRPr="00462B62" w14:paraId="2BDD3EDD" w14:textId="77777777" w:rsidTr="002500D2">
        <w:tblPrEx>
          <w:shd w:val="clear" w:color="auto" w:fill="auto"/>
        </w:tblPrEx>
        <w:trPr>
          <w:trHeight w:val="342"/>
        </w:trPr>
        <w:tc>
          <w:tcPr>
            <w:tcW w:w="2110" w:type="dxa"/>
            <w:gridSpan w:val="2"/>
            <w:vMerge w:val="restart"/>
            <w:shd w:val="clear" w:color="auto" w:fill="auto"/>
          </w:tcPr>
          <w:p w14:paraId="2775552A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Subvención solicitada al Ayuntamiento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5102B9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4DE26493" w14:textId="77777777"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9"/>
          </w:p>
          <w:p w14:paraId="01392E6D" w14:textId="77777777"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9B6C8F8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0" w:name="Texto55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487C81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1" w:name="Texto5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1"/>
          </w:p>
        </w:tc>
      </w:tr>
      <w:tr w:rsidR="00FB4955" w:rsidRPr="00462B62" w14:paraId="401B6AA3" w14:textId="77777777" w:rsidTr="002500D2">
        <w:tblPrEx>
          <w:shd w:val="clear" w:color="auto" w:fill="auto"/>
        </w:tblPrEx>
        <w:trPr>
          <w:trHeight w:val="255"/>
        </w:trPr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C165EC" w14:textId="77777777"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FED11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Subvención solicitada al Ayuntamiento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7E69952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2" w:name="Texto5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480BC" w14:textId="77777777"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3" w:name="Texto5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FB4955" w:rsidRPr="00462B62" w14:paraId="7387B961" w14:textId="77777777" w:rsidTr="002500D2">
        <w:tblPrEx>
          <w:shd w:val="clear" w:color="auto" w:fill="auto"/>
        </w:tblPrEx>
        <w:trPr>
          <w:cantSplit/>
          <w:trHeight w:val="255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6D6CDD9" w14:textId="77777777" w:rsidR="00FB4955" w:rsidRPr="00462B62" w:rsidRDefault="00FB4955" w:rsidP="00FB4955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>INGRESOS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E6E6E6"/>
          </w:tcPr>
          <w:p w14:paraId="29A3E77C" w14:textId="77777777" w:rsidR="00FB4955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F43806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4" w:name="Texto5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4"/>
            <w:r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2715E598" w14:textId="77777777" w:rsidR="00FB4955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15C087" w14:textId="77777777" w:rsidR="00FB4955" w:rsidRPr="00462B62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100%</w:t>
            </w:r>
          </w:p>
        </w:tc>
      </w:tr>
    </w:tbl>
    <w:p w14:paraId="38DFC33D" w14:textId="77777777" w:rsidR="00CD7708" w:rsidRDefault="00CD7708" w:rsidP="00DF5048">
      <w:pPr>
        <w:ind w:left="-180"/>
      </w:pPr>
    </w:p>
    <w:tbl>
      <w:tblPr>
        <w:tblW w:w="9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3014" w14:paraId="0A06D979" w14:textId="77777777" w:rsidTr="002500D2">
        <w:trPr>
          <w:trHeight w:val="123"/>
        </w:trPr>
        <w:tc>
          <w:tcPr>
            <w:tcW w:w="9491" w:type="dxa"/>
            <w:tcBorders>
              <w:bottom w:val="nil"/>
            </w:tcBorders>
            <w:shd w:val="clear" w:color="auto" w:fill="E6E6E6"/>
          </w:tcPr>
          <w:p w14:paraId="7B51BE84" w14:textId="77777777" w:rsidR="00C83014" w:rsidRPr="00501F5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01F5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ACTIVIDADES DE DIFUSIÓN DEL PROYECTO</w:t>
            </w:r>
            <w:r w:rsidR="00FB495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14:paraId="72E6A4C7" w14:textId="77777777" w:rsidTr="002500D2">
        <w:trPr>
          <w:trHeight w:val="266"/>
        </w:trPr>
        <w:tc>
          <w:tcPr>
            <w:tcW w:w="9491" w:type="dxa"/>
            <w:tcBorders>
              <w:top w:val="nil"/>
            </w:tcBorders>
          </w:tcPr>
          <w:p w14:paraId="43D1B2D3" w14:textId="77777777"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C62783" w14:textId="77777777" w:rsidR="00DF5048" w:rsidRPr="004A3905" w:rsidRDefault="00C83014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5" w:name="Texto60"/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C83014" w:rsidRPr="00DF5048" w14:paraId="2DD155A6" w14:textId="77777777" w:rsidTr="002500D2">
        <w:trPr>
          <w:trHeight w:val="77"/>
        </w:trPr>
        <w:tc>
          <w:tcPr>
            <w:tcW w:w="9491" w:type="dxa"/>
            <w:tcBorders>
              <w:bottom w:val="nil"/>
            </w:tcBorders>
            <w:shd w:val="clear" w:color="auto" w:fill="E6E6E6"/>
          </w:tcPr>
          <w:p w14:paraId="154C5E7B" w14:textId="77777777" w:rsidR="00C83014" w:rsidRPr="00DF5048" w:rsidRDefault="00C83014" w:rsidP="00FB495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F504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DISEÑO DE EVALUACIÓN </w:t>
            </w:r>
            <w:r w:rsidR="00FB495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(</w:t>
            </w:r>
            <w:r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con especificación </w:t>
            </w:r>
            <w:r w:rsidR="002F3932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al menos </w:t>
            </w:r>
            <w:r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de </w:t>
            </w:r>
            <w:r w:rsidRPr="005F2890">
              <w:rPr>
                <w:rFonts w:ascii="Tahoma" w:hAnsi="Tahoma" w:cs="Tahoma"/>
                <w:b/>
                <w:color w:val="CC0099"/>
                <w:sz w:val="16"/>
                <w:szCs w:val="16"/>
                <w:u w:val="single"/>
              </w:rPr>
              <w:t>resultados previstos</w:t>
            </w:r>
            <w:r w:rsidR="00DF5048" w:rsidRPr="005F2890">
              <w:rPr>
                <w:rFonts w:ascii="Tahoma" w:hAnsi="Tahoma" w:cs="Tahoma"/>
                <w:b/>
                <w:color w:val="CC0099"/>
                <w:sz w:val="16"/>
                <w:szCs w:val="16"/>
                <w:u w:val="single"/>
              </w:rPr>
              <w:t xml:space="preserve"> </w:t>
            </w:r>
            <w:r w:rsidR="00DF5048"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e indicadores</w:t>
            </w:r>
            <w:r w:rsidR="00DF5048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 propuestos</w:t>
            </w:r>
            <w:r w:rsidR="00DF5048" w:rsidRPr="004A3905">
              <w:rPr>
                <w:rFonts w:ascii="Tahoma" w:hAnsi="Tahoma" w:cs="Tahoma"/>
                <w:color w:val="222A35"/>
                <w:sz w:val="16"/>
                <w:szCs w:val="16"/>
              </w:rPr>
              <w:t xml:space="preserve"> </w:t>
            </w:r>
            <w:r w:rsidR="00FB4955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para su seguimiento y evaluación)</w:t>
            </w:r>
          </w:p>
        </w:tc>
      </w:tr>
      <w:tr w:rsidR="00C83014" w14:paraId="731710E5" w14:textId="77777777" w:rsidTr="002500D2">
        <w:trPr>
          <w:trHeight w:val="494"/>
        </w:trPr>
        <w:tc>
          <w:tcPr>
            <w:tcW w:w="9491" w:type="dxa"/>
            <w:tcBorders>
              <w:top w:val="nil"/>
            </w:tcBorders>
            <w:shd w:val="clear" w:color="auto" w:fill="auto"/>
          </w:tcPr>
          <w:p w14:paraId="52CF8749" w14:textId="77777777" w:rsidR="00C83014" w:rsidRDefault="00C83014" w:rsidP="0096171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85EE62" w14:textId="77777777" w:rsidR="00C83014" w:rsidRPr="004A3905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6" w:name="Texto6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56F02597" w14:textId="77777777" w:rsidR="00C83014" w:rsidRDefault="00C83014" w:rsidP="00C83014">
      <w:pPr>
        <w:rPr>
          <w:rFonts w:ascii="Tahoma" w:hAnsi="Tahoma" w:cs="Tahoma"/>
          <w:sz w:val="16"/>
        </w:rPr>
      </w:pPr>
    </w:p>
    <w:p w14:paraId="55DEEA32" w14:textId="77777777" w:rsidR="00C83014" w:rsidRPr="002500D2" w:rsidRDefault="00C83014" w:rsidP="002500D2">
      <w:pPr>
        <w:ind w:left="-284"/>
        <w:jc w:val="both"/>
        <w:rPr>
          <w:rFonts w:ascii="Tahoma" w:hAnsi="Tahoma" w:cs="Tahoma"/>
          <w:color w:val="000080"/>
          <w:sz w:val="16"/>
          <w:szCs w:val="16"/>
        </w:rPr>
      </w:pPr>
      <w:r w:rsidRPr="002500D2">
        <w:rPr>
          <w:rFonts w:ascii="Tahoma" w:hAnsi="Tahoma" w:cs="Tahoma"/>
          <w:color w:val="000080"/>
          <w:sz w:val="16"/>
          <w:szCs w:val="16"/>
        </w:rPr>
        <w:t xml:space="preserve">En nombre de la Entidad que represento, </w:t>
      </w:r>
      <w:r w:rsidRPr="002500D2">
        <w:rPr>
          <w:rFonts w:ascii="Tahoma" w:hAnsi="Tahoma" w:cs="Tahoma"/>
          <w:b/>
          <w:bCs/>
          <w:color w:val="000080"/>
          <w:sz w:val="16"/>
          <w:szCs w:val="16"/>
        </w:rPr>
        <w:t>DECLARA</w:t>
      </w:r>
      <w:r w:rsidRPr="002500D2">
        <w:rPr>
          <w:rFonts w:ascii="Tahoma" w:hAnsi="Tahoma" w:cs="Tahoma"/>
          <w:color w:val="000080"/>
          <w:sz w:val="16"/>
          <w:szCs w:val="16"/>
        </w:rPr>
        <w:t xml:space="preserve"> la veracidad de todos los datos obrantes en el presente Proyecto</w:t>
      </w:r>
    </w:p>
    <w:p w14:paraId="63CB5FEC" w14:textId="77777777" w:rsidR="0095371D" w:rsidRPr="002500D2" w:rsidRDefault="0095371D" w:rsidP="0095371D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 w:rsidRPr="002500D2"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</w:p>
    <w:sectPr w:rsidR="0095371D" w:rsidRPr="002500D2" w:rsidSect="00EB2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D8D9" w14:textId="77777777" w:rsidR="00582F66" w:rsidRDefault="00582F66" w:rsidP="00582F66">
      <w:r>
        <w:separator/>
      </w:r>
    </w:p>
  </w:endnote>
  <w:endnote w:type="continuationSeparator" w:id="0">
    <w:p w14:paraId="6CBD721E" w14:textId="77777777" w:rsidR="00582F66" w:rsidRDefault="00582F66" w:rsidP="0058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D42" w14:textId="77777777" w:rsidR="00582F66" w:rsidRDefault="00582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B5EA" w14:textId="77777777" w:rsidR="00582F66" w:rsidRDefault="00582F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97F" w14:textId="77777777" w:rsidR="00582F66" w:rsidRDefault="00582F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B44C" w14:textId="77777777" w:rsidR="00582F66" w:rsidRDefault="00582F66" w:rsidP="00582F66">
      <w:r>
        <w:separator/>
      </w:r>
    </w:p>
  </w:footnote>
  <w:footnote w:type="continuationSeparator" w:id="0">
    <w:p w14:paraId="51AF3FC0" w14:textId="77777777" w:rsidR="00582F66" w:rsidRDefault="00582F66" w:rsidP="0058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43C7" w14:textId="77777777" w:rsidR="00582F66" w:rsidRDefault="00582F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9DC" w14:textId="1DA76DF4" w:rsidR="00582F66" w:rsidRDefault="00582F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717B" w14:textId="77777777" w:rsidR="00582F66" w:rsidRDefault="00582F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717895703">
    <w:abstractNumId w:val="2"/>
  </w:num>
  <w:num w:numId="2" w16cid:durableId="1121457068">
    <w:abstractNumId w:val="1"/>
  </w:num>
  <w:num w:numId="3" w16cid:durableId="137897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14"/>
    <w:rsid w:val="00000AAF"/>
    <w:rsid w:val="00046549"/>
    <w:rsid w:val="0016081C"/>
    <w:rsid w:val="001855A9"/>
    <w:rsid w:val="00191DA0"/>
    <w:rsid w:val="002075C0"/>
    <w:rsid w:val="00210D88"/>
    <w:rsid w:val="00220FF4"/>
    <w:rsid w:val="002500D2"/>
    <w:rsid w:val="002F3932"/>
    <w:rsid w:val="0032257F"/>
    <w:rsid w:val="00391471"/>
    <w:rsid w:val="0041538E"/>
    <w:rsid w:val="00425CD7"/>
    <w:rsid w:val="00462B62"/>
    <w:rsid w:val="004A3905"/>
    <w:rsid w:val="004C5C27"/>
    <w:rsid w:val="004E4F25"/>
    <w:rsid w:val="00501F57"/>
    <w:rsid w:val="00582F66"/>
    <w:rsid w:val="0059531E"/>
    <w:rsid w:val="005F2890"/>
    <w:rsid w:val="00676C7D"/>
    <w:rsid w:val="007563B7"/>
    <w:rsid w:val="008531FE"/>
    <w:rsid w:val="0088573D"/>
    <w:rsid w:val="008C75F7"/>
    <w:rsid w:val="0092086F"/>
    <w:rsid w:val="009238AA"/>
    <w:rsid w:val="0095371D"/>
    <w:rsid w:val="00961712"/>
    <w:rsid w:val="009B12FB"/>
    <w:rsid w:val="00A249DD"/>
    <w:rsid w:val="00A3345A"/>
    <w:rsid w:val="00A714A2"/>
    <w:rsid w:val="00A771D0"/>
    <w:rsid w:val="00AF116B"/>
    <w:rsid w:val="00B24F7C"/>
    <w:rsid w:val="00C02905"/>
    <w:rsid w:val="00C83014"/>
    <w:rsid w:val="00C90C21"/>
    <w:rsid w:val="00CD7708"/>
    <w:rsid w:val="00D82B0B"/>
    <w:rsid w:val="00D82EBD"/>
    <w:rsid w:val="00D9604B"/>
    <w:rsid w:val="00DF2B0A"/>
    <w:rsid w:val="00DF5048"/>
    <w:rsid w:val="00E07D5B"/>
    <w:rsid w:val="00E4509C"/>
    <w:rsid w:val="00E7551C"/>
    <w:rsid w:val="00EB28F4"/>
    <w:rsid w:val="00FB4955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ED1A6AA"/>
  <w15:chartTrackingRefBased/>
  <w15:docId w15:val="{B7F3265E-B192-485D-A2C4-1AFB3E2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F25"/>
    <w:rPr>
      <w:sz w:val="24"/>
      <w:szCs w:val="24"/>
    </w:rPr>
  </w:style>
  <w:style w:type="paragraph" w:styleId="Ttulo1">
    <w:name w:val="heading 1"/>
    <w:basedOn w:val="Normal"/>
    <w:next w:val="Normal"/>
    <w:qFormat/>
    <w:rsid w:val="00C8301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C83014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qFormat/>
    <w:rsid w:val="00C8301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D7708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3014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83014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C8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rsid w:val="0095371D"/>
    <w:rPr>
      <w:i/>
      <w:iCs/>
      <w:sz w:val="24"/>
      <w:szCs w:val="24"/>
    </w:rPr>
  </w:style>
  <w:style w:type="paragraph" w:styleId="Textodeglobo">
    <w:name w:val="Balloon Text"/>
    <w:basedOn w:val="Normal"/>
    <w:link w:val="TextodegloboCar"/>
    <w:rsid w:val="009537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5371D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link w:val="Ttulo4"/>
    <w:rsid w:val="00000AAF"/>
    <w:rPr>
      <w:rFonts w:ascii="Arial" w:hAnsi="Arial"/>
      <w:b/>
      <w:sz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24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582F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2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Maria del Carmen Rodriguez Alvarez</cp:lastModifiedBy>
  <cp:revision>2</cp:revision>
  <cp:lastPrinted>2014-09-01T12:33:00Z</cp:lastPrinted>
  <dcterms:created xsi:type="dcterms:W3CDTF">2024-03-13T12:36:00Z</dcterms:created>
  <dcterms:modified xsi:type="dcterms:W3CDTF">2024-03-13T12:36:00Z</dcterms:modified>
</cp:coreProperties>
</file>