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97C61" w14:textId="37538BE8" w:rsidR="006B50EE" w:rsidRDefault="00305575" w:rsidP="006B50EE">
      <w:pPr>
        <w:pStyle w:val="Textoindependiente"/>
        <w:ind w:left="161"/>
        <w:jc w:val="center"/>
        <w:rPr>
          <w:rFonts w:ascii="Times New Roman"/>
          <w:noProof/>
          <w:lang w:bidi="ar-SA"/>
        </w:rPr>
      </w:pPr>
      <w:r w:rsidRPr="00305575">
        <w:rPr>
          <w:rFonts w:ascii="Times New Roman"/>
          <w:noProof/>
          <w:lang w:bidi="ar-SA"/>
        </w:rPr>
        <w:drawing>
          <wp:inline distT="0" distB="0" distL="0" distR="0" wp14:anchorId="39AA76E2" wp14:editId="5B9F8BC0">
            <wp:extent cx="6762750" cy="1096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2750" cy="1096010"/>
                    </a:xfrm>
                    <a:prstGeom prst="rect">
                      <a:avLst/>
                    </a:prstGeom>
                  </pic:spPr>
                </pic:pic>
              </a:graphicData>
            </a:graphic>
          </wp:inline>
        </w:drawing>
      </w:r>
      <w:r w:rsidR="00A742D7">
        <w:rPr>
          <w:noProof/>
        </w:rPr>
        <mc:AlternateContent>
          <mc:Choice Requires="wpg">
            <w:drawing>
              <wp:anchor distT="0" distB="0" distL="114300" distR="114300" simplePos="0" relativeHeight="251036672" behindDoc="1" locked="0" layoutInCell="1" allowOverlap="1" wp14:anchorId="12C121D0" wp14:editId="2C0AD9D5">
                <wp:simplePos x="0" y="0"/>
                <wp:positionH relativeFrom="page">
                  <wp:posOffset>359410</wp:posOffset>
                </wp:positionH>
                <wp:positionV relativeFrom="page">
                  <wp:posOffset>6826250</wp:posOffset>
                </wp:positionV>
                <wp:extent cx="155575" cy="155575"/>
                <wp:effectExtent l="0" t="0" r="0" b="0"/>
                <wp:wrapNone/>
                <wp:docPr id="141591904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10750"/>
                          <a:chExt cx="245" cy="245"/>
                        </a:xfrm>
                      </wpg:grpSpPr>
                      <wps:wsp>
                        <wps:cNvPr id="439193990" name="Rectangle 105"/>
                        <wps:cNvSpPr>
                          <a:spLocks noChangeArrowheads="1"/>
                        </wps:cNvSpPr>
                        <wps:spPr bwMode="auto">
                          <a:xfrm>
                            <a:off x="566" y="10749"/>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4641811" name="Rectangle 104"/>
                        <wps:cNvSpPr>
                          <a:spLocks noChangeArrowheads="1"/>
                        </wps:cNvSpPr>
                        <wps:spPr bwMode="auto">
                          <a:xfrm>
                            <a:off x="588" y="1077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4F5CC" id="Group 103" o:spid="_x0000_s1026" style="position:absolute;margin-left:28.3pt;margin-top:537.5pt;width:12.25pt;height:12.25pt;z-index:-252279808;mso-position-horizontal-relative:page;mso-position-vertical-relative:page" coordorigin="566,1075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qtyQIAAKgHAAAOAAAAZHJzL2Uyb0RvYy54bWzUVW1v0zAQ/o7Ef7D8nSXp0rdo6TR1L0Ia&#10;MDH4Aa7jJBaObWy36fj1nO20a8cQaAgkWim6i8+Xu+d5zj4733YCbZixXMkSZycpRkxSVXHZlPjz&#10;p+s3M4ysI7IiQklW4gdm8fni9auzXhdspFolKmYQJJG26HWJW+d0kSSWtqwj9kRpJmGxVqYjDlzT&#10;JJUhPWTvRDJK00nSK1NpoyizFt5exkW8CPnrmlH3oa4tc0iUGGpz4WnCc+WfyeKMFI0huuV0KIO8&#10;oIqOcAkf3ae6JI6gteE/pOo4Ncqq2p1Q1SWqrjlloQfoJkufdHNj1FqHXpqib/QeJoD2CU4vTkvf&#10;b26Mvtd3JlYP5q2iXyzgkvS6KQ7Xvd/EYLTq36kK+CRrp0Lj29p0PgW0hLYB34c9vmzrEIWX2Xg8&#10;no4xorA02AF/2gJJftd4MsHIL6bT8cANba+G3aN82OoNXx8p4kdDoUNhnnhQkn0Ey/4ZWPct0Sxw&#10;YD0YdwbxqsT56Tybn87nIClJOsDhIyiNyEYwlKWhOl8GxO+QtRFWJNWyhTh2YYzqW0YqKC8L3Rxt&#10;8I4FUn6J8wFi+TyqeYf2T/EihTbW3TDVIW+U2EDxgUSyubUuQrsL8ZxaJXh1zYUIjmlWS2HQhsBI&#10;LTP/H9g4ChPSB0vlt8WM/g1QFRuLPK1U9QBNGhXnEs4RMFplvmHUw0yW2H5dE8MwEm8lADXP8twP&#10;cXDy8XQEjjlcWR2uEEkhVYkdRtFcujj4a21408KXstC0VBcg4pqHxn19saqhWJDSP9LUKJ3mkzyb&#10;Zdlzoso9yEcaAV7+lqhmcGrHMZwGckmxF1UKmPv5hcN3oH03+TvF/Kao9tIghZCoj+wGQo50ZA/l&#10;lobfc3LruIN7RPCuxLN9ECn8hF3JCqAjhSNcRBtOjv9YjOG4g+sgnIDD1eXvm0M/iPfxgl18BwAA&#10;//8DAFBLAwQUAAYACAAAACEAY4bsdeAAAAALAQAADwAAAGRycy9kb3ducmV2LnhtbEyPTUvDQBCG&#10;74L/YRnBm91ESWzTbEop6qkItoL0ts1Ok9DsbMhuk/TfOz3pcd55eD/y1WRbMWDvG0cK4lkEAql0&#10;pqFKwff+/WkOwgdNRreOUMEVPayK+7tcZ8aN9IXDLlSCTchnWkEdQpdJ6csarfYz1yHx7+R6qwOf&#10;fSVNr0c2t618jqJUWt0QJ9S6w02N5Xl3sQo+Rj2uX+K3YXs+ba6HffL5s41RqceHab0EEXAKfzDc&#10;6nN1KLjT0V3IeNEqSNKUSdaj14RHMTGPYxDHm7JYJCCLXP7fUPwCAAD//wMAUEsBAi0AFAAGAAgA&#10;AAAhALaDOJL+AAAA4QEAABMAAAAAAAAAAAAAAAAAAAAAAFtDb250ZW50X1R5cGVzXS54bWxQSwEC&#10;LQAUAAYACAAAACEAOP0h/9YAAACUAQAACwAAAAAAAAAAAAAAAAAvAQAAX3JlbHMvLnJlbHNQSwEC&#10;LQAUAAYACAAAACEAKG2qrckCAACoBwAADgAAAAAAAAAAAAAAAAAuAgAAZHJzL2Uyb0RvYy54bWxQ&#10;SwECLQAUAAYACAAAACEAY4bsdeAAAAALAQAADwAAAAAAAAAAAAAAAAAjBQAAZHJzL2Rvd25yZXYu&#10;eG1sUEsFBgAAAAAEAAQA8wAAADAGAAAAAA==&#10;">
                <v:rect id="Rectangle 105" o:spid="_x0000_s1027" style="position:absolute;left:566;top:10749;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bSxwAAAOIAAAAPAAAAZHJzL2Rvd25yZXYueG1sRI/NasJA&#10;FIX3gu8wXKE7nWi0baKjlILirqiFdnnNXDPRzJ2QmWp8+85CcHk4f3yLVWdrcaXWV44VjEcJCOLC&#10;6YpLBd+H9fAdhA/IGmvHpOBOHlbLfm+BuXY33tF1H0oRR9jnqMCE0ORS+sKQRT9yDXH0Tq61GKJs&#10;S6lbvMVxW8tJkrxKixXHB4MNfRoqLvs/qyBJ15sz0vGr+nFy9zb7NfXBd0q9DLqPOYhAXXiGH+2t&#10;VjBNs3GWZlmEiEgRB+TyHwAA//8DAFBLAQItABQABgAIAAAAIQDb4fbL7gAAAIUBAAATAAAAAAAA&#10;AAAAAAAAAAAAAABbQ29udGVudF9UeXBlc10ueG1sUEsBAi0AFAAGAAgAAAAhAFr0LFu/AAAAFQEA&#10;AAsAAAAAAAAAAAAAAAAAHwEAAF9yZWxzLy5yZWxzUEsBAi0AFAAGAAgAAAAhAFgpVtLHAAAA4gAA&#10;AA8AAAAAAAAAAAAAAAAABwIAAGRycy9kb3ducmV2LnhtbFBLBQYAAAAAAwADALcAAAD7AgAAAAA=&#10;" fillcolor="#c1c1c1" stroked="f"/>
                <v:rect id="Rectangle 104" o:spid="_x0000_s1028" style="position:absolute;left:588;top:1077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KbygAAAOMAAAAPAAAAZHJzL2Rvd25yZXYueG1sRI9BS8NA&#10;FITvQv/D8gRvdjclxBK7LVIqSE+a5tDentlnNph9G7JrGv+9Kwgeh5n5htnsZteLicbQedaQLRUI&#10;4sabjlsN9en5fg0iRGSDvWfS8E0BdtvFzQZL46/8RlMVW5EgHErUYGMcSilDY8lhWPqBOHkffnQY&#10;kxxbaUa8Jrjr5UqpQjrsOC1YHGhvqfmsvpyGy3ys8aheu/y9OReHfaXs1Nda393OT48gIs3xP/zX&#10;fjEaVuohL/JsnWXw+yn9Abn9AQAA//8DAFBLAQItABQABgAIAAAAIQDb4fbL7gAAAIUBAAATAAAA&#10;AAAAAAAAAAAAAAAAAABbQ29udGVudF9UeXBlc10ueG1sUEsBAi0AFAAGAAgAAAAhAFr0LFu/AAAA&#10;FQEAAAsAAAAAAAAAAAAAAAAAHwEAAF9yZWxzLy5yZWxzUEsBAi0AFAAGAAgAAAAhAJvF0pvKAAAA&#10;4w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37696" behindDoc="1" locked="0" layoutInCell="1" allowOverlap="1" wp14:anchorId="163AF2F8" wp14:editId="6A3E45B7">
                <wp:simplePos x="0" y="0"/>
                <wp:positionH relativeFrom="page">
                  <wp:posOffset>359410</wp:posOffset>
                </wp:positionH>
                <wp:positionV relativeFrom="page">
                  <wp:posOffset>7136765</wp:posOffset>
                </wp:positionV>
                <wp:extent cx="155575" cy="154305"/>
                <wp:effectExtent l="0" t="0" r="0" b="0"/>
                <wp:wrapNone/>
                <wp:docPr id="212996551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566" y="11239"/>
                          <a:chExt cx="245" cy="243"/>
                        </a:xfrm>
                      </wpg:grpSpPr>
                      <wps:wsp>
                        <wps:cNvPr id="706813084" name="Rectangle 102"/>
                        <wps:cNvSpPr>
                          <a:spLocks noChangeArrowheads="1"/>
                        </wps:cNvSpPr>
                        <wps:spPr bwMode="auto">
                          <a:xfrm>
                            <a:off x="566" y="11239"/>
                            <a:ext cx="245" cy="24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198281" name="Rectangle 101"/>
                        <wps:cNvSpPr>
                          <a:spLocks noChangeArrowheads="1"/>
                        </wps:cNvSpPr>
                        <wps:spPr bwMode="auto">
                          <a:xfrm>
                            <a:off x="588" y="11258"/>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CA514" id="Group 100" o:spid="_x0000_s1026" style="position:absolute;margin-left:28.3pt;margin-top:561.95pt;width:12.25pt;height:12.15pt;z-index:-252278784;mso-position-horizontal-relative:page;mso-position-vertical-relative:page" coordorigin="566,11239"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hayQIAAKcHAAAOAAAAZHJzL2Uyb0RvYy54bWzUVW1v0zAQ/o7Ef7D8neWlSZdFS6epexHS&#10;gInBD3AdJ7Fw7GC7zcav52ynXTuGQEMg0UqRL3e+3D3Pc/bp2X0v0IZpw5WscHIUY8QkVTWXbYU/&#10;f7p6U2BkLJE1EUqyCj8wg88Wr1+djkPJUtUpUTONIIk05ThUuLN2KKPI0I71xBypgUlwNkr3xIKp&#10;26jWZITsvYjSOJ5Ho9L1oBVlxsDbi+DEC5+/aRi1H5rGMItEhaE265/aP1fuGS1OSdlqMnScTmWQ&#10;F1TREy7ho7tUF8QStNb8h1Q9p1oZ1dgjqvpINQ2nzPcA3STxk26utVoPvpe2HNthBxNA+wSnF6el&#10;7zfXergbbnWoHpY3in4xgEs0Dm2573d2G4LRanynauCTrK3yjd83uncpoCV07/F92OHL7i2i8DLJ&#10;8/w4x4iCK8mzWZwH/GkHJLld+XyOkXMm6exk67ucdqfZtDXNZs4XkTJ81Bc6FeaIByWZR7DMn4F1&#10;15GBeQ6MA+NWI15X+DieF8ksLjKMJOkBh4+gNCJbwVASp646VwbEb5E1AVYk1bKDOHautRo7Rmoo&#10;L/HdHGxwhgFSfonzM4ht0f4pXqQctLHXTPXILSqsoXhPItncGBug3YY4To0SvL7iQnhDt6ul0GhD&#10;YKSWiftPbByECemCpXLbQkb3BqgKjQWAVqp+gCa1CnMJ5wgsOqW/YTTCTFbYfF0TzTASbyUAdZJk&#10;mRtib2T5cQqG3ves9j1EUkhVYYtRWC5tGPz1oHnbwZcS37RU5yDihvvGXX2hqqlYkNI/0lRWZMlJ&#10;kRbJc5ryGB9IBGj5W5oq4NAOU5gXjltS7jQVA+RufOHsnVjfDv5WML+pqZ0ySCkkGgO5no8DGZl9&#10;tcX+95zaem7hGhG8r3CxCyKlG7BLWfsWLOEirOHg+I+16E87uA38ATjdXO662be9dh/v18V3AAAA&#10;//8DAFBLAwQUAAYACAAAACEAWddSIuEAAAALAQAADwAAAGRycy9kb3ducmV2LnhtbEyPwWrDMAyG&#10;74O9g9Fgt9VxuoY0jVNK2XYqg7WDsZsbq0loLIfYTdK3n3taj/r18etTvp5MywbsXWNJgphFwJBK&#10;qxuqJHwf3l9SYM4r0qq1hBKu6GBdPD7kKtN2pC8c9r5ioYRcpiTU3ncZ566s0Sg3sx1S2J1sb5QP&#10;Y19x3asxlJuWx1GUcKMaChdq1eG2xvK8vxgJH6MaN3PxNuzOp+3197D4/NkJlPL5adqsgHmc/D8M&#10;N/2gDkVwOtoLacdaCYskCWTIRTxfAgtEKgSw4y15TWPgRc7vfyj+AAAA//8DAFBLAQItABQABgAI&#10;AAAAIQC2gziS/gAAAOEBAAATAAAAAAAAAAAAAAAAAAAAAABbQ29udGVudF9UeXBlc10ueG1sUEsB&#10;Ai0AFAAGAAgAAAAhADj9If/WAAAAlAEAAAsAAAAAAAAAAAAAAAAALwEAAF9yZWxzLy5yZWxzUEsB&#10;Ai0AFAAGAAgAAAAhAHypeFrJAgAApwcAAA4AAAAAAAAAAAAAAAAALgIAAGRycy9lMm9Eb2MueG1s&#10;UEsBAi0AFAAGAAgAAAAhAFnXUiLhAAAACwEAAA8AAAAAAAAAAAAAAAAAIwUAAGRycy9kb3ducmV2&#10;LnhtbFBLBQYAAAAABAAEAPMAAAAxBgAAAAA=&#10;">
                <v:rect id="Rectangle 102" o:spid="_x0000_s1027" style="position:absolute;left:566;top:11239;width:24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LVKyQAAAOIAAAAPAAAAZHJzL2Rvd25yZXYueG1sRI9PawIx&#10;FMTvgt8hvEJvmvinumyNIoLiTdRCe3zdvG623bwsm1TXb28KQo/DzPyGWaw6V4sLtaHyrGE0VCCI&#10;C28qLjW8nbeDDESIyAZrz6ThRgFWy35vgbnxVz7S5RRLkSAcctRgY2xyKUNhyWEY+oY4eV++dRiT&#10;bEtpWrwmuKvlWKmZdFhxWrDY0MZS8XP6dRrUZLv7Rvo8VO9eHucvH7Y+h07r56du/QoiUhf/w4/2&#10;3miYq1k2mqhsCn+X0h2QyzsAAAD//wMAUEsBAi0AFAAGAAgAAAAhANvh9svuAAAAhQEAABMAAAAA&#10;AAAAAAAAAAAAAAAAAFtDb250ZW50X1R5cGVzXS54bWxQSwECLQAUAAYACAAAACEAWvQsW78AAAAV&#10;AQAACwAAAAAAAAAAAAAAAAAfAQAAX3JlbHMvLnJlbHNQSwECLQAUAAYACAAAACEAe0C1SskAAADi&#10;AAAADwAAAAAAAAAAAAAAAAAHAgAAZHJzL2Rvd25yZXYueG1sUEsFBgAAAAADAAMAtwAAAP0CAAAA&#10;AA==&#10;" fillcolor="#c1c1c1" stroked="f"/>
                <v:rect id="Rectangle 101" o:spid="_x0000_s1028" style="position:absolute;left:588;top:1125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DFgygAAAOIAAAAPAAAAZHJzL2Rvd25yZXYueG1sRI9BS8NA&#10;FITvgv9heYI3u5sSShq7LVJakJ40zaHentlnNph9G7JrGv+9Kwgeh5n5htnsZteLicbQedaQLRQI&#10;4sabjlsN9fn4UIAIEdlg75k0fFOA3fb2ZoOl8Vd+pamKrUgQDiVqsDEOpZShseQwLPxAnLwPPzqM&#10;SY6tNCNeE9z1cqnUSjrsOC1YHGhvqfmsvpyGt/lU40m9dPl7c1kd9pWyU19rfX83Pz2CiDTH//Bf&#10;+9loyIs8WxfLIoPfS+kOyO0PAAAA//8DAFBLAQItABQABgAIAAAAIQDb4fbL7gAAAIUBAAATAAAA&#10;AAAAAAAAAAAAAAAAAABbQ29udGVudF9UeXBlc10ueG1sUEsBAi0AFAAGAAgAAAAhAFr0LFu/AAAA&#10;FQEAAAsAAAAAAAAAAAAAAAAAHwEAAF9yZWxzLy5yZWxzUEsBAi0AFAAGAAgAAAAhAO3cMWDKAAAA&#10;4g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38720" behindDoc="1" locked="0" layoutInCell="1" allowOverlap="1" wp14:anchorId="6E87D5BA" wp14:editId="4249DA82">
                <wp:simplePos x="0" y="0"/>
                <wp:positionH relativeFrom="page">
                  <wp:posOffset>359410</wp:posOffset>
                </wp:positionH>
                <wp:positionV relativeFrom="page">
                  <wp:posOffset>7446010</wp:posOffset>
                </wp:positionV>
                <wp:extent cx="155575" cy="155575"/>
                <wp:effectExtent l="0" t="0" r="0" b="0"/>
                <wp:wrapNone/>
                <wp:docPr id="4411712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11726"/>
                          <a:chExt cx="245" cy="245"/>
                        </a:xfrm>
                      </wpg:grpSpPr>
                      <wps:wsp>
                        <wps:cNvPr id="195264264" name="Rectangle 99"/>
                        <wps:cNvSpPr>
                          <a:spLocks noChangeArrowheads="1"/>
                        </wps:cNvSpPr>
                        <wps:spPr bwMode="auto">
                          <a:xfrm>
                            <a:off x="566" y="11726"/>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057685" name="Rectangle 98"/>
                        <wps:cNvSpPr>
                          <a:spLocks noChangeArrowheads="1"/>
                        </wps:cNvSpPr>
                        <wps:spPr bwMode="auto">
                          <a:xfrm>
                            <a:off x="588" y="11748"/>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41AED" id="Group 97" o:spid="_x0000_s1026" style="position:absolute;margin-left:28.3pt;margin-top:586.3pt;width:12.25pt;height:12.25pt;z-index:-252277760;mso-position-horizontal-relative:page;mso-position-vertical-relative:page" coordorigin="566,1172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zwAIAAKUHAAAOAAAAZHJzL2Uyb0RvYy54bWzUVW1v2yAQ/j5p/wHxfbWdxXmx4lRV+qJJ&#10;3Vat2w8gGNtoGBiQON2v3wFOmr5Mmzqp0uLIujNwPPfcc7A43XUCbZmxXMkSZycpRkxSVXHZlPjb&#10;18t3M4ysI7IiQklW4jtm8eny7ZtFrws2Uq0SFTMIgkhb9LrErXO6SBJLW9YRe6I0kzBYK9MRB65p&#10;ksqQHqJ3Ihml6STplam0UZRZC1/P4yBehvh1zaj7XNeWOSRKDNhceJvwXvt3slyQojFEt5wOMMgL&#10;UHSES9j0EOqcOII2hj8J1XFqlFW1O6GqS1Rdc8pCDpBNlj7K5sqojQ65NEXf6ANNQO0jnl4cln7a&#10;Xhl9q29MRA/mtaLfLfCS9Lopjse938TJaN1/VBXUk2ycConvatP5EJAS2gV+7w78sp1DFD5meZ5P&#10;c4woDA124J+2UCS/Kp9MMPKD2XQ0ibWh7cWwejQelnrD4yNF3DQAHYD5woOS7D1Z9t/Ium2JZqEG&#10;1pNxYxCvAOA8H03G8MdIkg54+AJKI7IRDM3nHpxHAdP3xNrIKpJq1cI0dmaM6ltGKkCXhWQeLPCO&#10;hZr8keZnCNuT/Vu6SKGNdVdMdcgbJTaAPdSQbK+ti8zup/iSWiV4dcmFCI5p1ith0JZAR60y/wzF&#10;eDBNSD9ZKr8sRvRfoFIxsUjQWlV3kKRRsS3hGAGjVeYnRj20ZIntjw0xDCPxQQJR82w89j0cnHE+&#10;HYFjjkfWxyNEUghVYodRNFcu9v1GG960sFMWkpbqDDRc85C4xxdRDWBBSa8kqfdZmubTyQxE/kRS&#10;s9eU1AyO7NiD47AvKQ6SSoFx37xw8g5F37f9Xi9/KamDMEghJOpjbUM5HqjIHostDb/nxNZxB5eI&#10;4F2JZ4dJpPD9dSErkB8pHOEi2nBs/MdSDGcd3AXh+BvuLX/ZHPtBuve36/IXAAAA//8DAFBLAwQU&#10;AAYACAAAACEAjbWKn+AAAAALAQAADwAAAGRycy9kb3ducmV2LnhtbEyPQWvCQBCF74X+h2UKvdXN&#10;WowasxGRticpVAultzUZk2B2NmTXJP77jqd6m3nv8eabdD3aRvTY+dqRBjWJQCDlrqip1PB9eH9Z&#10;gPDBUGEaR6jhih7W2eNDapLCDfSF/T6UgkvIJ0ZDFUKbSOnzCq3xE9cisXdynTWB166URWcGLreN&#10;nEZRLK2piS9UpsVthfl5f7EaPgYzbF7VW787n7bX38Ps82enUOvnp3GzAhFwDP9huOEzOmTMdHQX&#10;KrxoNMzimJOsq/mUJ04slAJxvCnLuQKZpfL+h+wPAAD//wMAUEsBAi0AFAAGAAgAAAAhALaDOJL+&#10;AAAA4QEAABMAAAAAAAAAAAAAAAAAAAAAAFtDb250ZW50X1R5cGVzXS54bWxQSwECLQAUAAYACAAA&#10;ACEAOP0h/9YAAACUAQAACwAAAAAAAAAAAAAAAAAvAQAAX3JlbHMvLnJlbHNQSwECLQAUAAYACAAA&#10;ACEA4iL/88ACAAClBwAADgAAAAAAAAAAAAAAAAAuAgAAZHJzL2Uyb0RvYy54bWxQSwECLQAUAAYA&#10;CAAAACEAjbWKn+AAAAALAQAADwAAAAAAAAAAAAAAAAAaBQAAZHJzL2Rvd25yZXYueG1sUEsFBgAA&#10;AAAEAAQA8wAAACcGAAAAAA==&#10;">
                <v:rect id="Rectangle 99" o:spid="_x0000_s1027" style="position:absolute;left:566;top:11726;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1yQAAAOIAAAAPAAAAZHJzL2Rvd25yZXYueG1sRI9Pa8JA&#10;EMXvhX6HZQRvdaPWWGM2UgoWb8U/0B6n2TEbm50N2a2m374rCMJcfrw3b97kq9424kydrx0rGI8S&#10;EMSl0zVXCg779dMLCB+QNTaOScEfeVgVjw85ZtpdeEvnXahEDGGfoQITQptJ6UtDFv3ItcRRO7rO&#10;YojYVVJ3eInhtpGTJEmlxZrjBYMtvRkqf3a/VkEyXb+fkL4/6k8nt/PZl2n2vldqOOhflyAC9eFu&#10;vm1vdKy/mE3S5zhwfSkyyOIfAAD//wMAUEsBAi0AFAAGAAgAAAAhANvh9svuAAAAhQEAABMAAAAA&#10;AAAAAAAAAAAAAAAAAFtDb250ZW50X1R5cGVzXS54bWxQSwECLQAUAAYACAAAACEAWvQsW78AAAAV&#10;AQAACwAAAAAAAAAAAAAAAAAfAQAAX3JlbHMvLnJlbHNQSwECLQAUAAYACAAAACEAOn0PtckAAADi&#10;AAAADwAAAAAAAAAAAAAAAAAHAgAAZHJzL2Rvd25yZXYueG1sUEsFBgAAAAADAAMAtwAAAP0CAAAA&#10;AA==&#10;" fillcolor="#c1c1c1" stroked="f"/>
                <v:rect id="Rectangle 98" o:spid="_x0000_s1028" style="position:absolute;left:588;top:1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g6ygAAAOIAAAAPAAAAZHJzL2Rvd25yZXYueG1sRI9BS8NA&#10;FITvgv9heUJvdrdqY0m7LVIslJ405tDeXrPPbDD7NmS3afz3riB4HGbmG2a1GV0rBupD41nDbKpA&#10;EFfeNFxrKD929wsQISIbbD2Thm8KsFnf3qwwN/7K7zQUsRYJwiFHDTbGLpcyVJYchqnviJP36XuH&#10;Mcm+lqbHa4K7Vj4olUmHDacFix1tLVVfxcVpOI2HEg/qrXk6V8fsdVsoO7Sl1pO78WUJItIY/8N/&#10;7b3R8DhTav6cLebweyndAbn+AQAA//8DAFBLAQItABQABgAIAAAAIQDb4fbL7gAAAIUBAAATAAAA&#10;AAAAAAAAAAAAAAAAAABbQ29udGVudF9UeXBlc10ueG1sUEsBAi0AFAAGAAgAAAAhAFr0LFu/AAAA&#10;FQEAAAsAAAAAAAAAAAAAAAAAHwEAAF9yZWxzLy5yZWxzUEsBAi0AFAAGAAgAAAAhANdfODrKAAAA&#10;4g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39744" behindDoc="1" locked="0" layoutInCell="1" allowOverlap="1" wp14:anchorId="6C1F4544" wp14:editId="4439570C">
                <wp:simplePos x="0" y="0"/>
                <wp:positionH relativeFrom="page">
                  <wp:posOffset>359410</wp:posOffset>
                </wp:positionH>
                <wp:positionV relativeFrom="page">
                  <wp:posOffset>7757160</wp:posOffset>
                </wp:positionV>
                <wp:extent cx="155575" cy="154305"/>
                <wp:effectExtent l="0" t="0" r="0" b="0"/>
                <wp:wrapNone/>
                <wp:docPr id="48739860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566" y="12216"/>
                          <a:chExt cx="245" cy="243"/>
                        </a:xfrm>
                      </wpg:grpSpPr>
                      <wps:wsp>
                        <wps:cNvPr id="788025956" name="Rectangle 96"/>
                        <wps:cNvSpPr>
                          <a:spLocks noChangeArrowheads="1"/>
                        </wps:cNvSpPr>
                        <wps:spPr bwMode="auto">
                          <a:xfrm>
                            <a:off x="566" y="12216"/>
                            <a:ext cx="245" cy="24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078168" name="Rectangle 95"/>
                        <wps:cNvSpPr>
                          <a:spLocks noChangeArrowheads="1"/>
                        </wps:cNvSpPr>
                        <wps:spPr bwMode="auto">
                          <a:xfrm>
                            <a:off x="588" y="12235"/>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78B5" id="Group 94" o:spid="_x0000_s1026" style="position:absolute;margin-left:28.3pt;margin-top:610.8pt;width:12.25pt;height:12.15pt;z-index:-252276736;mso-position-horizontal-relative:page;mso-position-vertical-relative:page" coordorigin="566,12216"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gxQIAAKYHAAAOAAAAZHJzL2Uyb0RvYy54bWzUVdtu2zAMfR+wfxD0vvqSOHGNOkWRXjBg&#10;l2LdPkCxZVuYLGmSEqf7+lGSkyZth2EdNmAJYIgmRR8eHkpn59ueow3VhklR4uQkxoiKStZMtCX+&#10;8vn6TY6RsUTUhEtBS3xPDT5fvH51NqiCprKTvKYaQRJhikGVuLNWFVFkqo72xJxIRQU4G6l7YsHU&#10;bVRrMkD2nkdpHM+iQepaaVlRY+DtZXDihc/fNLSyH5vGUIt4iQGb9U/tnyv3jBZnpGg1UR2rRhjk&#10;BSh6wgR8dJ/qkliC1po9SdWzSksjG3tSyT6STcMq6muAapL4UTU3Wq6Vr6UthlbtaQJqH/H04rTV&#10;h82NVnfqVgf0sHwnq68GeIkG1RaHfme3IRithveyhn6StZW+8G2je5cCSkJbz+/9nl+6taiCl0mW&#10;ZfMMowpcSTadxFngv+qgSW5XNpth5Jxpmsx2vqtxdzodt6bTifNFpAgf9UBHYK7xoCTzQJb5M7Lu&#10;OqKo74FxZNxqxOoSz/M8TrPTDOAK0gMPn0BpRLScolMP3KGA8B2xJrCKhFx2EEYvtJZDR0kN6BJf&#10;zNEGZxjoyS9pfoawHdk/pYsUSht7Q2WP3KLEGrD7HpLNO2MDs7sQ11IjOauvGefe0O1qyTXaEJio&#10;ZeL+YzOOwrhwwUK6bSGjewOdCoWFNq1kfQ9FahnGEo4RWHRSf8dogJEssfm2JppixN8KIOo0mU7d&#10;DHtjms1TMPShZ3XoIaKCVCW2GIXl0oa5XyvN2g6+lPiihbwADTfMF+7wBVQjWFDSP5JUkuSTeJ4n&#10;Mzgxn2jKD8qRRKAtf0tTOSAIQzgZB3SvqRgod9MLR+/RCP62pvbKIAUXaAjN9f04kpE5VFvsf8+p&#10;rWcWbhHO+hLn+yBSuAG7EjXojxSWMB7WcG78x1r0hx1cBv78Gy8ud9sc2l67D9fr4gcAAAD//wMA&#10;UEsDBBQABgAIAAAAIQA0bsQF4AAAAAsBAAAPAAAAZHJzL2Rvd25yZXYueG1sTI9BS8NAEIXvgv9h&#10;GcGb3Ww0ocZsSinqqQi2gnjbJtMkNDsbstsk/fdOT3qbee/x5pt8NdtOjDj41pEGtYhAIJWuaqnW&#10;8LV/e1iC8MFQZTpHqOGCHlbF7U1usspN9InjLtSCS8hnRkMTQp9J6csGrfEL1yOxd3SDNYHXoZbV&#10;YCYut52MoyiV1rTEFxrT46bB8rQ7Ww3vk5nWj+p13J6Om8vPPvn43irU+v5uXr+ACDiHvzBc8Rkd&#10;CmY6uDNVXnQakjTlJOtxrHjixFIpEIer8pQ8gyxy+f+H4hcAAP//AwBQSwECLQAUAAYACAAAACEA&#10;toM4kv4AAADhAQAAEwAAAAAAAAAAAAAAAAAAAAAAW0NvbnRlbnRfVHlwZXNdLnhtbFBLAQItABQA&#10;BgAIAAAAIQA4/SH/1gAAAJQBAAALAAAAAAAAAAAAAAAAAC8BAABfcmVscy8ucmVsc1BLAQItABQA&#10;BgAIAAAAIQDi/YWgxQIAAKYHAAAOAAAAAAAAAAAAAAAAAC4CAABkcnMvZTJvRG9jLnhtbFBLAQIt&#10;ABQABgAIAAAAIQA0bsQF4AAAAAsBAAAPAAAAAAAAAAAAAAAAAB8FAABkcnMvZG93bnJldi54bWxQ&#10;SwUGAAAAAAQABADzAAAALAYAAAAA&#10;">
                <v:rect id="Rectangle 96" o:spid="_x0000_s1027" style="position:absolute;left:566;top:12216;width:24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qyyQAAAOIAAAAPAAAAZHJzL2Rvd25yZXYueG1sRI9BawIx&#10;FITvhf6H8ArealLL6ro1SilYehO1oMfn5nWzunlZNlG3/74RhB6HmfmGmS1614gLdaH2rOFlqEAQ&#10;l97UXGn43i6fcxAhIhtsPJOGXwqwmD8+zLAw/sprumxiJRKEQ4EabIxtIWUoLTkMQ98SJ+/Hdw5j&#10;kl0lTYfXBHeNHCk1lg5rTgsWW/qwVJ42Z6dBvS4/j0iHVb3zcj3J9rbZhl7rwVP//gYiUh//w/f2&#10;l9EwyXM1yqbZGG6X0h2Q8z8AAAD//wMAUEsBAi0AFAAGAAgAAAAhANvh9svuAAAAhQEAABMAAAAA&#10;AAAAAAAAAAAAAAAAAFtDb250ZW50X1R5cGVzXS54bWxQSwECLQAUAAYACAAAACEAWvQsW78AAAAV&#10;AQAACwAAAAAAAAAAAAAAAAAfAQAAX3JlbHMvLnJlbHNQSwECLQAUAAYACAAAACEASGFasskAAADi&#10;AAAADwAAAAAAAAAAAAAAAAAHAgAAZHJzL2Rvd25yZXYueG1sUEsFBgAAAAADAAMAtwAAAP0CAAAA&#10;AA==&#10;" fillcolor="#c1c1c1" stroked="f"/>
                <v:rect id="Rectangle 95" o:spid="_x0000_s1028" style="position:absolute;left:588;top:12235;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iRywAAAOMAAAAPAAAAZHJzL2Rvd25yZXYueG1sRI9BT8Mw&#10;DIXvSPsPkZG4saSAuqpbNk0TSGgn6HoYN9N4TUWTVE3oyr/HBySO9nt+7/NmN7teTDTGLngN2VKB&#10;IN8E0/lWQ316uS9AxITeYB88afihCLvt4maDpQlX/05TlVrBIT6WqMGmNJRSxsaSw7gMA3nWLmF0&#10;mHgcW2lGvHK46+WDUrl02HlusDjQwVLzVX07DR/zscajeuuePptz/nyolJ36Wuu723m/BpFoTv/m&#10;v+tXw/hZ8ahWRZYzNP/EC5DbXwAAAP//AwBQSwECLQAUAAYACAAAACEA2+H2y+4AAACFAQAAEwAA&#10;AAAAAAAAAAAAAAAAAAAAW0NvbnRlbnRfVHlwZXNdLnhtbFBLAQItABQABgAIAAAAIQBa9CxbvwAA&#10;ABUBAAALAAAAAAAAAAAAAAAAAB8BAABfcmVscy8ucmVsc1BLAQItABQABgAIAAAAIQCINxiRywAA&#10;AOMAAAAPAAAAAAAAAAAAAAAAAAcCAABkcnMvZG93bnJldi54bWxQSwUGAAAAAAMAAwC3AAAA/wIA&#10;AAAA&#10;" filled="f" strokeweight=".72pt"/>
                <w10:wrap anchorx="page" anchory="page"/>
              </v:group>
            </w:pict>
          </mc:Fallback>
        </mc:AlternateContent>
      </w:r>
      <w:r w:rsidR="00A742D7">
        <w:rPr>
          <w:noProof/>
        </w:rPr>
        <mc:AlternateContent>
          <mc:Choice Requires="wpg">
            <w:drawing>
              <wp:anchor distT="0" distB="0" distL="114300" distR="114300" simplePos="0" relativeHeight="251040768" behindDoc="1" locked="0" layoutInCell="1" allowOverlap="1" wp14:anchorId="06B135EC" wp14:editId="6D106304">
                <wp:simplePos x="0" y="0"/>
                <wp:positionH relativeFrom="page">
                  <wp:posOffset>359410</wp:posOffset>
                </wp:positionH>
                <wp:positionV relativeFrom="page">
                  <wp:posOffset>8221980</wp:posOffset>
                </wp:positionV>
                <wp:extent cx="155575" cy="154305"/>
                <wp:effectExtent l="0" t="0" r="0" b="0"/>
                <wp:wrapNone/>
                <wp:docPr id="45022501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566" y="12948"/>
                          <a:chExt cx="245" cy="243"/>
                        </a:xfrm>
                      </wpg:grpSpPr>
                      <wps:wsp>
                        <wps:cNvPr id="636670187" name="Rectangle 93"/>
                        <wps:cNvSpPr>
                          <a:spLocks noChangeArrowheads="1"/>
                        </wps:cNvSpPr>
                        <wps:spPr bwMode="auto">
                          <a:xfrm>
                            <a:off x="566" y="12948"/>
                            <a:ext cx="245" cy="24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417491" name="Rectangle 92"/>
                        <wps:cNvSpPr>
                          <a:spLocks noChangeArrowheads="1"/>
                        </wps:cNvSpPr>
                        <wps:spPr bwMode="auto">
                          <a:xfrm>
                            <a:off x="588" y="1296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33D18" id="Group 91" o:spid="_x0000_s1026" style="position:absolute;margin-left:28.3pt;margin-top:647.4pt;width:12.25pt;height:12.15pt;z-index:-252275712;mso-position-horizontal-relative:page;mso-position-vertical-relative:page" coordorigin="566,12948"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tXyAIAAKUHAAAOAAAAZHJzL2Uyb0RvYy54bWzUVW1v2yAQ/j5p/wHxffVL7bxYdaoqfdGk&#10;bqvW7QcQG9toGBiQON2v3wFOmnSdNnXapCWSBdxx3D3Pc3B2vu052lBtmBQlTk5ijKioZM1EW+LP&#10;n67fzDAyloiacCloiR+oweeL16/OBlXQVHaS11QjCCJMMagSd9aqIopM1dGemBOpqABjI3VPLEx1&#10;G9WaDBC951Eax5NokLpWWlbUGFi9DEa88PGbhlb2Q9MYahEvMeRm/Vf778p9o8UZKVpNVMeqMQ3y&#10;gix6wgQcug91SSxBa81+CNWzSksjG3tSyT6STcMq6muAapL4STU3Wq6Vr6UthlbtYQJon+D04rDV&#10;+82NVvfqTofsYXgrqy8GcIkG1RaHdjdvgzNaDe9kDXyStZW+8G2jexcCSkJbj+/DHl+6taiCxSTP&#10;82mOUQWmJM9O4zzgX3VAktuVTyYYOWM6z2Y729W4O83GrWl26mwRKcKhPtExMUc8KMk8gmX+DKz7&#10;jijqOTAOjDuNWF3iyelkMo2T2RQjQXrA4SMojYiWUzT3ybkswH0HrAmoIiGXHbjRC63l0FFSQ3aJ&#10;L+Zog5sY4OSXMD8D2A7sn8JFCqWNvaGyR25QYg25ew7J5tbYgOzOxVFqJGf1NePcT3S7WnKNNgQ6&#10;apm4/0jGkRsXzllIty1EdCvAVCgs0LSS9QMUqWVoS7hGYNBJ/Q2jAVqyxObrmmiKEX8rAKh5kmWu&#10;h/0ky6cpTPShZXVoIaKCUCW2GIXh0oa+XyvN2g5OSnzRQl6AhhvmC3f5hazGZEFJ/0hSeTbLkmk2&#10;T56RVOogPlIIsPK3JDWDKzv04GTqziXFXlIxIO6aF27ekfRd2+/08puS2guDFFygIXDr6ThSkTkU&#10;W+x/z4mtZxYeEc76Es/2TqRw/XUlal+CJYyHMVwb/7EU/V0Hb4G//sZ3yz02h3Mv3cfXdfEdAAD/&#10;/wMAUEsDBBQABgAIAAAAIQDYNUQx4AAAAAsBAAAPAAAAZHJzL2Rvd25yZXYueG1sTI9Na8JAEIbv&#10;hf6HZYTe6ma1Bo3ZiEjbkxSqhdLbmoxJMDsbsmsS/32np3qcdx7ej3Qz2kb02PnakQY1jUAg5a6o&#10;qdTwdXx7XoLwwVBhGkeo4YYeNtnjQ2qSwg30if0hlIJNyCdGQxVCm0jp8wqt8VPXIvHv7DprAp9d&#10;KYvODGxuGzmLolhaUxMnVKbFXYX55XC1Gt4HM2zn6rXfX867289x8fG9V6j102TcrkEEHMM/DH/1&#10;uTpk3OnkrlR40WhYxDGTrM9WL7yBiaVSIE6szNVKgcxSeb8h+wUAAP//AwBQSwECLQAUAAYACAAA&#10;ACEAtoM4kv4AAADhAQAAEwAAAAAAAAAAAAAAAAAAAAAAW0NvbnRlbnRfVHlwZXNdLnhtbFBLAQIt&#10;ABQABgAIAAAAIQA4/SH/1gAAAJQBAAALAAAAAAAAAAAAAAAAAC8BAABfcmVscy8ucmVsc1BLAQIt&#10;ABQABgAIAAAAIQDBcDtXyAIAAKUHAAAOAAAAAAAAAAAAAAAAAC4CAABkcnMvZTJvRG9jLnhtbFBL&#10;AQItABQABgAIAAAAIQDYNUQx4AAAAAsBAAAPAAAAAAAAAAAAAAAAACIFAABkcnMvZG93bnJldi54&#10;bWxQSwUGAAAAAAQABADzAAAALwYAAAAA&#10;">
                <v:rect id="Rectangle 93" o:spid="_x0000_s1027" style="position:absolute;left:566;top:12948;width:24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1lyAAAAOIAAAAPAAAAZHJzL2Rvd25yZXYueG1sRI9BawIx&#10;FITvgv8hPKE3TVS6K1ujiGDpTdRCe3zdvG62bl6WTarrv28EocdhZr5hluveNeJCXag9a5hOFAji&#10;0puaKw3vp914ASJEZIONZ9JwowDr1XCwxML4Kx/ocoyVSBAOBWqwMbaFlKG05DBMfEucvG/fOYxJ&#10;dpU0HV4T3DVyplQmHdacFiy2tLVUno+/ToOa715/kL729YeXh/z50zan0Gv9NOo3LyAi9fE//Gi/&#10;GQ3ZPMtyNV3kcL+U7oBc/QEAAP//AwBQSwECLQAUAAYACAAAACEA2+H2y+4AAACFAQAAEwAAAAAA&#10;AAAAAAAAAAAAAAAAW0NvbnRlbnRfVHlwZXNdLnhtbFBLAQItABQABgAIAAAAIQBa9CxbvwAAABUB&#10;AAALAAAAAAAAAAAAAAAAAB8BAABfcmVscy8ucmVsc1BLAQItABQABgAIAAAAIQAZNd1lyAAAAOIA&#10;AAAPAAAAAAAAAAAAAAAAAAcCAABkcnMvZG93bnJldi54bWxQSwUGAAAAAAMAAwC3AAAA/AIAAAAA&#10;" fillcolor="#c1c1c1" stroked="f"/>
                <v:rect id="Rectangle 92" o:spid="_x0000_s1028" style="position:absolute;left:588;top:1296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cPygAAAOIAAAAPAAAAZHJzL2Rvd25yZXYueG1sRI9BS8NA&#10;FITvQv/D8gre7G4k1jbttkhRkJ405mBvr9lnNph9G7JrGv+9Kwgeh5n5htnuJ9eJkYbQetaQLRQI&#10;4tqblhsN1dvTzQpEiMgGO8+k4ZsC7Hezqy0Wxl/4lcYyNiJBOBSowcbYF1KG2pLDsPA9cfI+/OAw&#10;Jjk00gx4SXDXyVulltJhy2nBYk8HS/Vn+eU0nKZjhUf10ubn+n35eCiVHbtK6+v59LABEWmK/+G/&#10;9rPRcJev8uw+X2fweyndAbn7AQAA//8DAFBLAQItABQABgAIAAAAIQDb4fbL7gAAAIUBAAATAAAA&#10;AAAAAAAAAAAAAAAAAABbQ29udGVudF9UeXBlc10ueG1sUEsBAi0AFAAGAAgAAAAhAFr0LFu/AAAA&#10;FQEAAAsAAAAAAAAAAAAAAAAAHwEAAF9yZWxzLy5yZWxzUEsBAi0AFAAGAAgAAAAhAKusBw/KAAAA&#10;4g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41792" behindDoc="1" locked="0" layoutInCell="1" allowOverlap="1" wp14:anchorId="576E47B8" wp14:editId="2EECA7B0">
                <wp:simplePos x="0" y="0"/>
                <wp:positionH relativeFrom="page">
                  <wp:posOffset>3514090</wp:posOffset>
                </wp:positionH>
                <wp:positionV relativeFrom="page">
                  <wp:posOffset>6826250</wp:posOffset>
                </wp:positionV>
                <wp:extent cx="155575" cy="155575"/>
                <wp:effectExtent l="0" t="0" r="0" b="0"/>
                <wp:wrapNone/>
                <wp:docPr id="79805688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534" y="10750"/>
                          <a:chExt cx="245" cy="245"/>
                        </a:xfrm>
                      </wpg:grpSpPr>
                      <wps:wsp>
                        <wps:cNvPr id="594716242" name="Rectangle 90"/>
                        <wps:cNvSpPr>
                          <a:spLocks noChangeArrowheads="1"/>
                        </wps:cNvSpPr>
                        <wps:spPr bwMode="auto">
                          <a:xfrm>
                            <a:off x="5534" y="10749"/>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651669" name="Rectangle 89"/>
                        <wps:cNvSpPr>
                          <a:spLocks noChangeArrowheads="1"/>
                        </wps:cNvSpPr>
                        <wps:spPr bwMode="auto">
                          <a:xfrm>
                            <a:off x="5556" y="1077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8FD53" id="Group 88" o:spid="_x0000_s1026" style="position:absolute;margin-left:276.7pt;margin-top:537.5pt;width:12.25pt;height:12.25pt;z-index:-252274688;mso-position-horizontal-relative:page;mso-position-vertical-relative:page" coordorigin="5534,1075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nNwgIAAKgHAAAOAAAAZHJzL2Uyb0RvYy54bWzUVe1u0zAU/Y/EO1j+z9J0ST+ipdPUfQhp&#10;wMTgAVzHSSwc29hu0/H0XNtp124gxBBItFJkx9c3555zrn12vu0E2jBjuZIlTk9GGDFJVcVlU+LP&#10;n67fzDCyjsiKCCVZiR+YxeeL16/Oel2wsWqVqJhBkETaotclbp3TRZJY2rKO2BOlmYTFWpmOOJia&#10;JqkM6SF7J5LxaDRJemUqbRRl1sLby7iIFyF/XTPqPtS1ZQ6JEgM2F54mPFf+mSzOSNEYoltOBxjk&#10;BSg6wiV8dJ/qkjiC1oY/S9VxapRVtTuhqktUXXPKQg1QTTp6Us2NUWsdammKvtF7moDaJzy9OC19&#10;v7kx+l7fmYgehreKfrHAS9Lrpjhc9/MmBqNV/05VoCdZOxUK39am8ymgJLQN/D7s+WVbhyi8TPM8&#10;n+YYUVgaxoF/2oJIfleen2YY+dXRNB/Eoe3VsH2cDXv9wAMkRfxqQDog88qDlewjW/bP2LpviWZB&#10;BOvZuDOIV4B0nk3TyTgbYyRJB0R8BKsR2QiG5gG4RwHhO2ZtpBVJtWwhjF0Yo/qWkQrQpaGYow1+&#10;YkGUX/J8yFg2j3be0f1TvkihjXU3THXID0psAHxQkWxurYvU7kK8qFYJXl1zIcLENKulMGhDoKeW&#10;qf8PahyFCemDpfLbYkb/BqSKlUWdVqp6gCqNio0JBwkMWmW+YdRDU5bYfl0TwzASbyUwNU+zzHdx&#10;mGT5dAwTc7iyOlwhkkKqEjuM4nDpYuevteFNC19KQ9FSXYCLax4K9/giqgEsWOkfeer0NJ/k6WQy&#10;f+6pWZD2yCKgyl/zVD7ZdeE0aEuKvadGQLnvXzh8j3rwtz21dwYphER9FDfocWQje+i2Ufj9yG0d&#10;d3CPCN6VeLYPIoXvsCtZhVPGES7iGA6O/9iL4bSD6yAcgMPV5e+bw3nw7uMFu/gOAAD//wMAUEsD&#10;BBQABgAIAAAAIQDi0WhJ4wAAAA0BAAAPAAAAZHJzL2Rvd25yZXYueG1sTI/BTsMwEETvSPyDtUjc&#10;qBOKSRPiVFUFnKpKtEgVNzfeJlFjO4rdJP17tic47szT7Ey+nEzLBux946yEeBYBQ1s63dhKwvf+&#10;42kBzAdltWqdRQlX9LAs7u9ylWk32i8cdqFiFGJ9piTUIXQZ576s0Sg/cx1a8k6uNyrQ2Vdc92qk&#10;cNPy5yh65UY1lj7UqsN1jeV5dzESPkc1rubx+7A5n9bXn73YHjYxSvn4MK3egAWcwh8Mt/pUHQrq&#10;dHQXqz1rJQgxfyGUjCgRtIoQkSQpsONNSlMBvMj5/xXFLwAAAP//AwBQSwECLQAUAAYACAAAACEA&#10;toM4kv4AAADhAQAAEwAAAAAAAAAAAAAAAAAAAAAAW0NvbnRlbnRfVHlwZXNdLnhtbFBLAQItABQA&#10;BgAIAAAAIQA4/SH/1gAAAJQBAAALAAAAAAAAAAAAAAAAAC8BAABfcmVscy8ucmVsc1BLAQItABQA&#10;BgAIAAAAIQCKttnNwgIAAKgHAAAOAAAAAAAAAAAAAAAAAC4CAABkcnMvZTJvRG9jLnhtbFBLAQIt&#10;ABQABgAIAAAAIQDi0WhJ4wAAAA0BAAAPAAAAAAAAAAAAAAAAABwFAABkcnMvZG93bnJldi54bWxQ&#10;SwUGAAAAAAQABADzAAAALAYAAAAA&#10;">
                <v:rect id="Rectangle 90" o:spid="_x0000_s1027" style="position:absolute;left:5534;top:10749;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A6yQAAAOIAAAAPAAAAZHJzL2Rvd25yZXYueG1sRI9bawIx&#10;FITfhf6HcAp906zrtVujiGDpm3gBfTxuTjdbNyfLJtXtvzcFwcdhZr5hZovWVuJKjS8dK+j3EhDE&#10;udMlFwoO+3V3CsIHZI2VY1LwRx4W85fODDPtbryl6y4UIkLYZ6jAhFBnUvrckEXfczVx9L5dYzFE&#10;2RRSN3iLcFvJNEnG0mLJccFgTStD+WX3axUkg/XnD9J5Ux6d3E5GJ1PtfavU22u7/AARqA3P8KP9&#10;pRWM3oeT/jgdpvB/Kd4BOb8DAAD//wMAUEsBAi0AFAAGAAgAAAAhANvh9svuAAAAhQEAABMAAAAA&#10;AAAAAAAAAAAAAAAAAFtDb250ZW50X1R5cGVzXS54bWxQSwECLQAUAAYACAAAACEAWvQsW78AAAAV&#10;AQAACwAAAAAAAAAAAAAAAAAfAQAAX3JlbHMvLnJlbHNQSwECLQAUAAYACAAAACEAQZUAOskAAADi&#10;AAAADwAAAAAAAAAAAAAAAAAHAgAAZHJzL2Rvd25yZXYueG1sUEsFBgAAAAADAAMAtwAAAP0CAAAA&#10;AA==&#10;" fillcolor="#c1c1c1" stroked="f"/>
                <v:rect id="Rectangle 89" o:spid="_x0000_s1028" style="position:absolute;left:5556;top:1077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TQygAAAOIAAAAPAAAAZHJzL2Rvd25yZXYueG1sRI9BSwMx&#10;FITvQv9DeAVvNqm1QdempRQF6UnXPejtuXlulm5elk3crv/eCILHYWa+YTa7yXdipCG2gQ0sFwoE&#10;cR1sy42B6vXx6hZETMgWu8Bk4Jsi7Laziw0WNpz5hcYyNSJDOBZowKXUF1LG2pHHuAg9cfY+w+Ax&#10;ZTk00g54znDfyWultPTYcl5w2NPBUX0qv7yB9+lY4VE9tzcf9Zt+OJTKjV1lzOV82t+DSDSl//Bf&#10;+8kaWK3Wer3U+g5+L+U7ILc/AAAA//8DAFBLAQItABQABgAIAAAAIQDb4fbL7gAAAIUBAAATAAAA&#10;AAAAAAAAAAAAAAAAAABbQ29udGVudF9UeXBlc10ueG1sUEsBAi0AFAAGAAgAAAAhAFr0LFu/AAAA&#10;FQEAAAsAAAAAAAAAAAAAAAAAHwEAAF9yZWxzLy5yZWxzUEsBAi0AFAAGAAgAAAAhAAoaVNDKAAAA&#10;4g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42816" behindDoc="1" locked="0" layoutInCell="1" allowOverlap="1" wp14:anchorId="3CC24565" wp14:editId="02945561">
                <wp:simplePos x="0" y="0"/>
                <wp:positionH relativeFrom="page">
                  <wp:posOffset>3514090</wp:posOffset>
                </wp:positionH>
                <wp:positionV relativeFrom="page">
                  <wp:posOffset>7458710</wp:posOffset>
                </wp:positionV>
                <wp:extent cx="155575" cy="155575"/>
                <wp:effectExtent l="0" t="0" r="0" b="0"/>
                <wp:wrapNone/>
                <wp:docPr id="188078297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534" y="11746"/>
                          <a:chExt cx="245" cy="245"/>
                        </a:xfrm>
                      </wpg:grpSpPr>
                      <wps:wsp>
                        <wps:cNvPr id="1580059979" name="Rectangle 87"/>
                        <wps:cNvSpPr>
                          <a:spLocks noChangeArrowheads="1"/>
                        </wps:cNvSpPr>
                        <wps:spPr bwMode="auto">
                          <a:xfrm>
                            <a:off x="5534" y="11745"/>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42093" name="Rectangle 86"/>
                        <wps:cNvSpPr>
                          <a:spLocks noChangeArrowheads="1"/>
                        </wps:cNvSpPr>
                        <wps:spPr bwMode="auto">
                          <a:xfrm>
                            <a:off x="5556" y="11767"/>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4C1B5" id="Group 85" o:spid="_x0000_s1026" style="position:absolute;margin-left:276.7pt;margin-top:587.3pt;width:12.25pt;height:12.25pt;z-index:-252273664;mso-position-horizontal-relative:page;mso-position-vertical-relative:page" coordorigin="5534,11746"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TxwgIAAKkHAAAOAAAAZHJzL2Uyb0RvYy54bWzUVW1v0zAQ/o7Ef7D8nSXpmr5ES6epexHS&#10;gInBD3AdJ7FwbGO7Tcev52ynXTuGEEMg0UrRXXy+PPfcc/bZ+bYTaMOM5UqWODtJMWKSqorLpsSf&#10;P12/mWFkHZEVEUqyEj8wi88Xr1+d9bpgI9UqUTGDIIm0Ra9L3DqniySxtGUdsSdKMwmLtTIdceCa&#10;JqkM6SF7J5JRmk6SXplKG0WZtfD2Mi7iRchf14y6D3VtmUOixIDNhacJz5V/JoszUjSG6JbTAQZ5&#10;AYqOcAkf3ae6JI6gteE/pOo4Ncqq2p1Q1SWqrjlloQaoJkufVHNj1FqHWpqib/SeJqD2CU8vTkvf&#10;b26Mvtd3JqIH81bRLxZ4SXrdFIfr3m9iMFr171QF/SRrp0Lh29p0PgWUhLaB34c9v2zrEIWXWZ7n&#10;0xwjCkuDHfinLTTJ78rz0zFGfjWbjiexObS9GraPxsNeb3iApIhfDUgHZL7zICX7yJb9M7buW6JZ&#10;aIL1bNwZxCsPf5am+Xw+nWMkSQdMfAStEdkIhmZTj87DgPgdtTbyiqRathDGLoxRfctIBfCyUM3R&#10;Bu9Y6MoviT6iLNBCih3fPyWMFNpYd8NUh7xRYgPgQxvJ5ta6yO0uxHfVKsGray5EcEyzWgqDNgSG&#10;apn5/9COozAhfbBUflvM6N9Ar2JlkaGVqh6gSqPiZMJJAkarzDeMepjKEtuva2IYRuKtBKbm2Xjs&#10;xzg443w6AsccrqwOV4ikkKrEDqNoLl0c/bU2vGnhS1koWqoLkHHNQ+EeX0Q1gAUt/TNRnWbjUTo/&#10;fUZTYRqOJAJd+Wuayie7MZwEMR9oKgXK/QDD6Xs0hL+tqb0ySCEk6mNzQz+OZGQP1ZaG33Nq67iD&#10;i0TwrsQwmfDzQaTwE3Ylq2A7wkW04eT4j7UYjju4D8IJONxd/sI59IN2H2/YxXcAAAD//wMAUEsD&#10;BBQABgAIAAAAIQAGI2aK4wAAAA0BAAAPAAAAZHJzL2Rvd25yZXYueG1sTI/BTsMwDIbvSLxDZCRu&#10;LA1bV1qaTtMEnKZJbEiIW9Z4bbUmqZqs7d4e7wRH+//0+3O+mkzLBux946wEMYuAoS2dbmwl4evw&#10;/vQCzAdltWqdRQlX9LAq7u9ylWk32k8c9qFiVGJ9piTUIXQZ576s0Sg/cx1ayk6uNyrQ2Fdc92qk&#10;ctPy5yhacqMaSxdq1eGmxvK8vxgJH6Ma13PxNmzPp8315xDvvrcCpXx8mNavwAJO4Q+Gmz6pQ0FO&#10;R3ex2rNWQhzPF4RSIJLFEhghcZKkwI63VZoK4EXO/39R/AIAAP//AwBQSwECLQAUAAYACAAAACEA&#10;toM4kv4AAADhAQAAEwAAAAAAAAAAAAAAAAAAAAAAW0NvbnRlbnRfVHlwZXNdLnhtbFBLAQItABQA&#10;BgAIAAAAIQA4/SH/1gAAAJQBAAALAAAAAAAAAAAAAAAAAC8BAABfcmVscy8ucmVsc1BLAQItABQA&#10;BgAIAAAAIQCwnoTxwgIAAKkHAAAOAAAAAAAAAAAAAAAAAC4CAABkcnMvZTJvRG9jLnhtbFBLAQIt&#10;ABQABgAIAAAAIQAGI2aK4wAAAA0BAAAPAAAAAAAAAAAAAAAAABwFAABkcnMvZG93bnJldi54bWxQ&#10;SwUGAAAAAAQABADzAAAALAYAAAAA&#10;">
                <v:rect id="Rectangle 87" o:spid="_x0000_s1027" style="position:absolute;left:5534;top:11745;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QExgAAAOMAAAAPAAAAZHJzL2Rvd25yZXYueG1sRE9fa8Iw&#10;EH8f+B3CDfY2kzk6bTWKCMreRB3Mx7M5m27NpTRRu29vBoM93u//zRa9a8SVulB71vAyVCCIS29q&#10;rjR8HNbPExAhIhtsPJOGHwqwmA8eZlgYf+MdXfexEimEQ4EabIxtIWUoLTkMQ98SJ+7sO4cxnV0l&#10;TYe3FO4aOVLqTTqsOTVYbGllqfzeX5wG9brefCGdtvWnl7txdrTNIfRaPz32yymISH38F/+5302a&#10;n02UyvJ8nMPvTwkAOb8DAAD//wMAUEsBAi0AFAAGAAgAAAAhANvh9svuAAAAhQEAABMAAAAAAAAA&#10;AAAAAAAAAAAAAFtDb250ZW50X1R5cGVzXS54bWxQSwECLQAUAAYACAAAACEAWvQsW78AAAAVAQAA&#10;CwAAAAAAAAAAAAAAAAAfAQAAX3JlbHMvLnJlbHNQSwECLQAUAAYACAAAACEA5eoUBMYAAADjAAAA&#10;DwAAAAAAAAAAAAAAAAAHAgAAZHJzL2Rvd25yZXYueG1sUEsFBgAAAAADAAMAtwAAAPoCAAAAAA==&#10;" fillcolor="#c1c1c1" stroked="f"/>
                <v:rect id="Rectangle 86" o:spid="_x0000_s1028" style="position:absolute;left:5556;top:11767;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gjxwAAAOIAAAAPAAAAZHJzL2Rvd25yZXYueG1sRE9ba8Iw&#10;FH4X9h/CGfimiZfJ1hlFxMHwadY+bG9nzVlT1pyUJtbu3y+DgY8f3329HVwjeupC7VnDbKpAEJfe&#10;1FxpKM4vk0cQISIbbDyThh8KsN3cjdaYGX/lE/V5rEQK4ZChBhtjm0kZSksOw9S3xIn78p3DmGBX&#10;SdPhNYW7Rs6VWkmHNacGiy3tLZXf+cVp+BiOBR7VW738LN9Xh32ubN8UWo/vh90ziEhDvIn/3a8m&#10;zX9YzJZz9bSAv0sJg9z8AgAA//8DAFBLAQItABQABgAIAAAAIQDb4fbL7gAAAIUBAAATAAAAAAAA&#10;AAAAAAAAAAAAAABbQ29udGVudF9UeXBlc10ueG1sUEsBAi0AFAAGAAgAAAAhAFr0LFu/AAAAFQEA&#10;AAsAAAAAAAAAAAAAAAAAHwEAAF9yZWxzLy5yZWxzUEsBAi0AFAAGAAgAAAAhAFEqOCPHAAAA4gAA&#10;AA8AAAAAAAAAAAAAAAAABwIAAGRycy9kb3ducmV2LnhtbFBLBQYAAAAAAwADALcAAAD7AgAAAAA=&#10;" filled="f" strokeweight=".72pt"/>
                <w10:wrap anchorx="page" anchory="page"/>
              </v:group>
            </w:pict>
          </mc:Fallback>
        </mc:AlternateContent>
      </w:r>
      <w:r w:rsidR="00A742D7">
        <w:rPr>
          <w:noProof/>
        </w:rPr>
        <mc:AlternateContent>
          <mc:Choice Requires="wpg">
            <w:drawing>
              <wp:anchor distT="0" distB="0" distL="114300" distR="114300" simplePos="0" relativeHeight="251043840" behindDoc="1" locked="0" layoutInCell="1" allowOverlap="1" wp14:anchorId="03ED0E95" wp14:editId="5B128BA9">
                <wp:simplePos x="0" y="0"/>
                <wp:positionH relativeFrom="page">
                  <wp:posOffset>3514090</wp:posOffset>
                </wp:positionH>
                <wp:positionV relativeFrom="page">
                  <wp:posOffset>7936865</wp:posOffset>
                </wp:positionV>
                <wp:extent cx="155575" cy="155575"/>
                <wp:effectExtent l="0" t="0" r="0" b="0"/>
                <wp:wrapNone/>
                <wp:docPr id="68908701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534" y="12499"/>
                          <a:chExt cx="245" cy="245"/>
                        </a:xfrm>
                      </wpg:grpSpPr>
                      <wps:wsp>
                        <wps:cNvPr id="109016481" name="Rectangle 84"/>
                        <wps:cNvSpPr>
                          <a:spLocks noChangeArrowheads="1"/>
                        </wps:cNvSpPr>
                        <wps:spPr bwMode="auto">
                          <a:xfrm>
                            <a:off x="5534" y="12499"/>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075488" name="Rectangle 83"/>
                        <wps:cNvSpPr>
                          <a:spLocks noChangeArrowheads="1"/>
                        </wps:cNvSpPr>
                        <wps:spPr bwMode="auto">
                          <a:xfrm>
                            <a:off x="5556" y="12520"/>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C76B2" id="Group 82" o:spid="_x0000_s1026" style="position:absolute;margin-left:276.7pt;margin-top:624.95pt;width:12.25pt;height:12.25pt;z-index:-252272640;mso-position-horizontal-relative:page;mso-position-vertical-relative:page" coordorigin="5534,12499"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oWwQIAAKkHAAAOAAAAZHJzL2Uyb0RvYy54bWzUVW1r2zAQ/j7YfxD6vtpO7TQxdUpJXxjs&#10;pazbD1Bk2RaTJU1S4nS/fifJSdOXsdFBYQmYO+t0fu6556TTs20v0IYZy5WscHaUYsQkVTWXbYW/&#10;fb16N8PIOiJrIpRkFb5jFp8t3r45HXTJJqpTomYGQRJpy0FXuHNOl0liacd6Yo+UZhIWG2V64sA1&#10;bVIbMkD2XiSTNJ0mgzK1Nooya+HtRVzEi5C/aRh1n5vGModEhQGbC08Tniv/TBanpGwN0R2nIwzy&#10;AhQ94RI+uk91QRxBa8OfpOo5Ncqqxh1R1SeqaThloQaoJksfVXNt1FqHWtpyaPWeJqD2EU8vTks/&#10;ba6NvtU3JqIH84Oi3y3wkgy6LQ/Xvd/GYLQaPqoa+knWToXCt43pfQooCW0Dv3d7ftnWIQovs6Io&#10;TgqMKCyNduCfdtAkv6sojnOM/Ookn89jc2h3OW6f5ONeb3iApIxfDUhHZL7zICV7z5b9N7ZuO6JZ&#10;aIL1bNwYxGsAmM7TbJrPMowk6YGILyA1IlvB0Cz34DwKCN8xayOtSKplB2Hs3Bg1dIzUgC4LxTzY&#10;4B0LTfkjz88xtqP7t3yRUhvrrpnqkTcqbAB86CLZfLAuUrsL8U21SvD6igsRHNOulsKgDYGZWmb+&#10;P3bjQZiQPlgqvy1m9G+gVbGyyNBK1XdQpVFxMOEgAaNT5idGAwxlhe2PNTEMI/FeAlPzLM/9FAcn&#10;L04m4JjDldXhCpEUUlXYYRTNpYuTv9aGtx18KQtFS3UOKm54KNzji6hGsCCl19JUNj1OT4p8Bmfm&#10;E1Edv6qoiuk4hgVQDN0j5V5UKXDuBxhO37Htu9HfKeYvRbWXBimFREPsbmjIAx3ZQ7ml4fec3Hru&#10;4CIRvK/wbB9ESj9il7IOJTjCRbTh5PiPxRiOO7gPwgk43l3+wjn0g3jvb9jFLwAAAP//AwBQSwME&#10;FAAGAAgAAAAhALZ9wTbjAAAADQEAAA8AAABkcnMvZG93bnJldi54bWxMj0FPg0AQhe8m/ofNmHiz&#10;Cy2IRZamadRT08TWxHibwhRI2V3CboH+e6cnvc3Me3nzvWw16VYM1LvGGgXhLABBprBlYyoFX4f3&#10;pxcQzqMpsbWGFFzJwSq/v8swLe1oPmnY+0pwiHEpKqi971IpXVGTRjezHRnWTrbX6HntK1n2OHK4&#10;buU8CJ6lxsbwhxo72tRUnPcXreBjxHG9CN+G7fm0uf4c4t33NiSlHh+m9SsIT5P/M8MNn9EhZ6aj&#10;vZjSiVZBHC8itrIwj5ZLEGyJk4SH4+2URBHIPJP/W+S/AAAA//8DAFBLAQItABQABgAIAAAAIQC2&#10;gziS/gAAAOEBAAATAAAAAAAAAAAAAAAAAAAAAABbQ29udGVudF9UeXBlc10ueG1sUEsBAi0AFAAG&#10;AAgAAAAhADj9If/WAAAAlAEAAAsAAAAAAAAAAAAAAAAALwEAAF9yZWxzLy5yZWxzUEsBAi0AFAAG&#10;AAgAAAAhAIaDuhbBAgAAqQcAAA4AAAAAAAAAAAAAAAAALgIAAGRycy9lMm9Eb2MueG1sUEsBAi0A&#10;FAAGAAgAAAAhALZ9wTbjAAAADQEAAA8AAAAAAAAAAAAAAAAAGwUAAGRycy9kb3ducmV2LnhtbFBL&#10;BQYAAAAABAAEAPMAAAArBgAAAAA=&#10;">
                <v:rect id="Rectangle 84" o:spid="_x0000_s1027" style="position:absolute;left:5534;top:12499;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FsxQAAAOIAAAAPAAAAZHJzL2Rvd25yZXYueG1sRE9NawIx&#10;EL0L/Q9hCr1psrW1uhqlCJbeilrQ47gZN9tuJssm1e2/N4Lg8fG+Z4vO1eJEbag8a8gGCgRx4U3F&#10;pYbv7ao/BhEissHaM2n4pwCL+UNvhrnxZ17TaRNLkUI45KjBxtjkUobCksMw8A1x4o6+dRgTbEtp&#10;WjyncFfLZ6VG0mHFqcFiQ0tLxe/mz2lQw9XHD9Lhq9p5uX573dt6Gzqtnx679ymISF28i2/uT5Pm&#10;q4nKRi/jDK6XEgY5vwAAAP//AwBQSwECLQAUAAYACAAAACEA2+H2y+4AAACFAQAAEwAAAAAAAAAA&#10;AAAAAAAAAAAAW0NvbnRlbnRfVHlwZXNdLnhtbFBLAQItABQABgAIAAAAIQBa9CxbvwAAABUBAAAL&#10;AAAAAAAAAAAAAAAAAB8BAABfcmVscy8ucmVsc1BLAQItABQABgAIAAAAIQDYcHFsxQAAAOIAAAAP&#10;AAAAAAAAAAAAAAAAAAcCAABkcnMvZG93bnJldi54bWxQSwUGAAAAAAMAAwC3AAAA+QIAAAAA&#10;" fillcolor="#c1c1c1" stroked="f"/>
                <v:rect id="Rectangle 83" o:spid="_x0000_s1028" style="position:absolute;left:5556;top:1252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6HygAAAOMAAAAPAAAAZHJzL2Rvd25yZXYueG1sRI9BT8Mw&#10;DIXvSPyHyEjcWDIYZSrLJjSBhHaC0gPcTGOaisapmtCVf48PSDva7/m9z5vdHHo10Zi6yBaWCwOK&#10;uImu49ZC/fZ0tQaVMrLDPjJZ+KUEu+352QZLF4/8SlOVWyUhnEq04HMeSq1T4ylgWsSBWLSvOAbM&#10;Mo6tdiMeJTz0+tqYQgfsWBo8DrT31HxXP8HCx3yo8WBeutVn81487ivjp7629vJifrgHlWnOJ/P/&#10;9bMT/GVxY+5uV2uBlp9kAXr7BwAA//8DAFBLAQItABQABgAIAAAAIQDb4fbL7gAAAIUBAAATAAAA&#10;AAAAAAAAAAAAAAAAAABbQ29udGVudF9UeXBlc10ueG1sUEsBAi0AFAAGAAgAAAAhAFr0LFu/AAAA&#10;FQEAAAsAAAAAAAAAAAAAAAAAHwEAAF9yZWxzLy5yZWxzUEsBAi0AFAAGAAgAAAAhAM8xLofKAAAA&#10;4w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44864" behindDoc="1" locked="0" layoutInCell="1" allowOverlap="1" wp14:anchorId="38552A45" wp14:editId="6710C052">
                <wp:simplePos x="0" y="0"/>
                <wp:positionH relativeFrom="page">
                  <wp:posOffset>3514090</wp:posOffset>
                </wp:positionH>
                <wp:positionV relativeFrom="page">
                  <wp:posOffset>8286115</wp:posOffset>
                </wp:positionV>
                <wp:extent cx="155575" cy="154305"/>
                <wp:effectExtent l="0" t="0" r="0" b="0"/>
                <wp:wrapNone/>
                <wp:docPr id="120840649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5534" y="13049"/>
                          <a:chExt cx="245" cy="243"/>
                        </a:xfrm>
                      </wpg:grpSpPr>
                      <wps:wsp>
                        <wps:cNvPr id="282950276" name="Rectangle 81"/>
                        <wps:cNvSpPr>
                          <a:spLocks noChangeArrowheads="1"/>
                        </wps:cNvSpPr>
                        <wps:spPr bwMode="auto">
                          <a:xfrm>
                            <a:off x="5534" y="13048"/>
                            <a:ext cx="245" cy="243"/>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5621554" name="Rectangle 80"/>
                        <wps:cNvSpPr>
                          <a:spLocks noChangeArrowheads="1"/>
                        </wps:cNvSpPr>
                        <wps:spPr bwMode="auto">
                          <a:xfrm>
                            <a:off x="5556" y="13068"/>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65045" id="Group 79" o:spid="_x0000_s1026" style="position:absolute;margin-left:276.7pt;margin-top:652.45pt;width:12.25pt;height:12.15pt;z-index:-252271616;mso-position-horizontal-relative:page;mso-position-vertical-relative:page" coordorigin="5534,13049"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A/xgIAAKkHAAAOAAAAZHJzL2Uyb0RvYy54bWzUVW1v0zAQ/o7Ef7D8neWlSddGS6epexHS&#10;gInBD3AdJ7Fw7GC7Tcev52ynXbuBEEMg0UqRz3c+3z333PnsfNsJtGHacCVLnJzEGDFJVcVlU+LP&#10;n67fzDAylsiKCCVZiR+YweeL16/Ohr5gqWqVqJhG4ESaYuhL3FrbF1FkaMs6Yk5UzyQoa6U7YkHU&#10;TVRpMoD3TkRpHE+jQemq14oyY2D3Mijxwvuva0bth7o2zCJRYojN+q/235X7RoszUjSa9C2nYxjk&#10;BVF0hEu4dO/qkliC1po/c9VxqpVRtT2hqotUXXPKfA6QTRI/yeZGq3Xvc2mKoen3MAG0T3B6sVv6&#10;fnOj+/v+TofoYXmr6BcDuERD3xSHeic3wRithneqgnqStVU+8W2tO+cCUkJbj+/DHl+2tYjCZpLn&#10;+WmOEQVVkmeTOA/40xaK5E7l+STDyGkncTbfKa/G42k2nk2zidNFpAi3+kjHyFzlgUrmES3zZ2jd&#10;t6RnvgjGoXGnEa9KnM7SeR6np1OMJOkAiI9ANSIbwdAsccG5KMB8h6wJsCKpli2YsQut1dAyUkF0&#10;3h5yODjgBANF+SXOR4jNAmI7uH+KFyl6bewNUx1yixJrCN5XkWxujQ3Q7kxcUY0SvLrmQnhBN6ul&#10;0GhDoKeWifuP1TgyE9IZS+WOBY9ux6fpMgsIrVT1AFlqFRoTBgksWqW/YTRAU5bYfF0TzTASbyUg&#10;NU+yzHWxF7L8NAVBH2pWhxoiKbgqscUoLJc2dP6617xp4abEJy3VBbC45j5xh3yIagwWqPSvOBXP&#10;82kKTQI98IxUflQdcQTK8tdIlQOvQxtOn5IqBsxdA8P0PWrC3ybVnhqkEBINobq+IEc8Mod0i/3v&#10;R3TruIWHRPCuxLO9ESlci13JCghICku4CGuYHP8xGf24g/fAT8Dx7XIPzqHsyfv4wi6+AwAA//8D&#10;AFBLAwQUAAYACAAAACEAVDTWCeMAAAANAQAADwAAAGRycy9kb3ducmV2LnhtbEyPT0/CQBDF7yZ+&#10;h82YeJPtHypSuyWEqCdCIpgYb0s7tA3d2aa7tOXbO5z0NjPv5c3vZavJtGLA3jWWFISzAARSYcuG&#10;KgVfh/enFxDOayp1awkVXNHBKr+/y3Ra2pE+cdj7SnAIuVQrqL3vUildUaPRbmY7JNZOtjfa89pX&#10;suz1yOGmlVEQPEujG+IPte5wU2Nx3l+Mgo9Rj+s4fBu259Pm+nNIdt/bEJV6fJjWryA8Tv7PDDd8&#10;RoecmY72QqUTrYIkiedsZSEO5ksQbEkWCx6Ot1O0jEDmmfzfIv8FAAD//wMAUEsBAi0AFAAGAAgA&#10;AAAhALaDOJL+AAAA4QEAABMAAAAAAAAAAAAAAAAAAAAAAFtDb250ZW50X1R5cGVzXS54bWxQSwEC&#10;LQAUAAYACAAAACEAOP0h/9YAAACUAQAACwAAAAAAAAAAAAAAAAAvAQAAX3JlbHMvLnJlbHNQSwEC&#10;LQAUAAYACAAAACEAg1eQP8YCAACpBwAADgAAAAAAAAAAAAAAAAAuAgAAZHJzL2Uyb0RvYy54bWxQ&#10;SwECLQAUAAYACAAAACEAVDTWCeMAAAANAQAADwAAAAAAAAAAAAAAAAAgBQAAZHJzL2Rvd25yZXYu&#10;eG1sUEsFBgAAAAAEAAQA8wAAADAGAAAAAA==&#10;">
                <v:rect id="Rectangle 81" o:spid="_x0000_s1027" style="position:absolute;left:5534;top:13048;width:24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kLyQAAAOIAAAAPAAAAZHJzL2Rvd25yZXYueG1sRI9PawIx&#10;FMTvBb9DeEJvNXHFP90aRQRLb0VXaI+vm9fNtpuXZZPq+u1NQfA4zMxvmOW6d404URdqzxrGIwWC&#10;uPSm5krDsdg9LUCEiGyw8UwaLhRgvRo8LDE3/sx7Oh1iJRKEQ44abIxtLmUoLTkMI98SJ+/bdw5j&#10;kl0lTYfnBHeNzJSaSYc1pwWLLW0tlb+HP6dBTXavP0hf7/WHl/v59NM2Rei1fhz2mxcQkfp4D9/a&#10;b0ZDtsiepyqbz+D/UroDcnUFAAD//wMAUEsBAi0AFAAGAAgAAAAhANvh9svuAAAAhQEAABMAAAAA&#10;AAAAAAAAAAAAAAAAAFtDb250ZW50X1R5cGVzXS54bWxQSwECLQAUAAYACAAAACEAWvQsW78AAAAV&#10;AQAACwAAAAAAAAAAAAAAAAAfAQAAX3JlbHMvLnJlbHNQSwECLQAUAAYACAAAACEAXTj5C8kAAADi&#10;AAAADwAAAAAAAAAAAAAAAAAHAgAAZHJzL2Rvd25yZXYueG1sUEsFBgAAAAADAAMAtwAAAP0CAAAA&#10;AA==&#10;" fillcolor="#c1c1c1" stroked="f"/>
                <v:rect id="Rectangle 80" o:spid="_x0000_s1028" style="position:absolute;left:5556;top:1306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xcygAAAOMAAAAPAAAAZHJzL2Rvd25yZXYueG1sRI9BS8NA&#10;FITvgv9heYI3u9vQBI3dllIqSE8ac9DbM/uaDc2+Ddk1jf/eFQSPw8x8w6y3s+vFRGPoPGtYLhQI&#10;4sabjlsN9dvT3T2IEJEN9p5JwzcF2G6ur9ZYGn/hV5qq2IoE4VCiBhvjUEoZGksOw8IPxMk7+dFh&#10;THJspRnxkuCul5lShXTYcVqwONDeUnOuvpyGj/lY41G9dKvP5r047Ctlp77W+vZm3j2CiDTH//Bf&#10;+9loyNRDXmTLPF/B76f0B+TmBwAA//8DAFBLAQItABQABgAIAAAAIQDb4fbL7gAAAIUBAAATAAAA&#10;AAAAAAAAAAAAAAAAAABbQ29udGVudF9UeXBlc10ueG1sUEsBAi0AFAAGAAgAAAAhAFr0LFu/AAAA&#10;FQEAAAsAAAAAAAAAAAAAAAAAHwEAAF9yZWxzLy5yZWxzUEsBAi0AFAAGAAgAAAAhANVhjFzKAAAA&#10;4wAAAA8AAAAAAAAAAAAAAAAABwIAAGRycy9kb3ducmV2LnhtbFBLBQYAAAAAAwADALcAAAD+AgAA&#10;AAA=&#10;" filled="f" strokeweight=".72pt"/>
                <w10:wrap anchorx="page" anchory="page"/>
              </v:group>
            </w:pict>
          </mc:Fallback>
        </mc:AlternateContent>
      </w:r>
      <w:r w:rsidR="00A742D7">
        <w:rPr>
          <w:noProof/>
        </w:rPr>
        <mc:AlternateContent>
          <mc:Choice Requires="wpg">
            <w:drawing>
              <wp:anchor distT="0" distB="0" distL="114300" distR="114300" simplePos="0" relativeHeight="251045888" behindDoc="1" locked="0" layoutInCell="1" allowOverlap="1" wp14:anchorId="36435F20" wp14:editId="19FD9843">
                <wp:simplePos x="0" y="0"/>
                <wp:positionH relativeFrom="page">
                  <wp:posOffset>3514090</wp:posOffset>
                </wp:positionH>
                <wp:positionV relativeFrom="page">
                  <wp:posOffset>8763000</wp:posOffset>
                </wp:positionV>
                <wp:extent cx="155575" cy="155575"/>
                <wp:effectExtent l="0" t="0" r="0" b="0"/>
                <wp:wrapNone/>
                <wp:docPr id="19908888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534" y="13800"/>
                          <a:chExt cx="245" cy="245"/>
                        </a:xfrm>
                      </wpg:grpSpPr>
                      <wps:wsp>
                        <wps:cNvPr id="32089475" name="Rectangle 78"/>
                        <wps:cNvSpPr>
                          <a:spLocks noChangeArrowheads="1"/>
                        </wps:cNvSpPr>
                        <wps:spPr bwMode="auto">
                          <a:xfrm>
                            <a:off x="5534" y="13800"/>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591058" name="Rectangle 77"/>
                        <wps:cNvSpPr>
                          <a:spLocks noChangeArrowheads="1"/>
                        </wps:cNvSpPr>
                        <wps:spPr bwMode="auto">
                          <a:xfrm>
                            <a:off x="5556" y="1382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49BFF" id="Group 76" o:spid="_x0000_s1026" style="position:absolute;margin-left:276.7pt;margin-top:690pt;width:12.25pt;height:12.25pt;z-index:-252270592;mso-position-horizontal-relative:page;mso-position-vertical-relative:page" coordorigin="5534,1380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0FvwIAAKcHAAAOAAAAZHJzL2Uyb0RvYy54bWzUVdtu2zAMfR+wfxD0vvrSuEmNOkWRXjCg&#10;24p1+wBFlm1hsqRJSpzu60tJTppehg0dUGAJYJAmRZOHh9TJ6aYXaM2M5UpWODtIMWKSqprLtsLf&#10;v11+mGFkHZE1EUqyCt8xi0/n79+dDLpkueqUqJlBEETactAV7pzTZZJY2rGe2AOlmQRjo0xPHKim&#10;TWpDBojeiyRP06NkUKbWRlFmLbw9j0Y8D/GbhlH3pWksc0hUGHJz4WnCc+mfyfyElK0huuN0TIO8&#10;IouecAkf3YU6J46gleHPQvWcGmVV4w6o6hPVNJyyUANUk6VPqrkyaqVDLW05tHoHE0D7BKdXh6Wf&#10;11dG3+obE7MH8VrRHxZwSQbdlvt2r7fRGS2HT6qGfpKVU6HwTWN6HwJKQpuA790OX7ZxiMLLrCiK&#10;aYERBdMoB/xpB03yp4ricIKRtx7O0rE5tLsYj+eT8awXfIKkjF8NmY6Z+c4DlewDWvbf0LrtiGah&#10;CdajcWMQryt8mKez44kvRpIecPgKTCOyFQxNZz43nwR4b4G1EVUk1aIDN3ZmjBo6RmpILgu1PDrg&#10;FQs9+SPMLwG2Rfu3cJFSG+uumOqRFypsIPnQRLK+ti4iu3XxPbVK8PqSCxEU0y4XwqA1gZFaZP4/&#10;NuORm5DeWSp/LEb0b6BTsbKI0FLVd1ClUXEuYY+A0CnzC6MBZrLC9ueKGIaR+CgBqeNsMvFDHJRJ&#10;Mc1BMfuW5b6FSAqhKuwwiuLCxcFfacPbDr6UhaKlOgMSNzwU7vOLWY3JApPeiFJHeVocZ2kBG/MZ&#10;p6ZvyqniaDuEeegtKXecgqkM4wu7d+z6dvC3hPlLTu2YQUoh0RCbG/rxiEZ2n21p+L3Etp47uEYE&#10;7ysMiwN+3omUfsIuZB1kR7iIMuyN/5iLYdnBbRD233hz+etmXw/cfbhf5/cAAAD//wMAUEsDBBQA&#10;BgAIAAAAIQDhKGvV4wAAAA0BAAAPAAAAZHJzL2Rvd25yZXYueG1sTI/BTsMwEETvSPyDtUjcqB0S&#10;0xLiVFUFnKpKtEhVb26yTaLGdhS7Sfr3LCc47szT7Ey2nEzLBux946yCaCaAoS1c2dhKwff+42kB&#10;zAdtS906iwpu6GGZ399lOi3daL9w2IWKUYj1qVZQh9ClnPuiRqP9zHVoyTu73uhAZ1/xstcjhZuW&#10;Pwvxwo1uLH2odYfrGovL7moUfI56XMXR+7C5nNe3415uD5sIlXp8mFZvwAJO4Q+G3/pUHXLqdHJX&#10;W3rWKpAyTgglI14IWkWInM9fgZ1ISkQigecZ/78i/wEAAP//AwBQSwECLQAUAAYACAAAACEAtoM4&#10;kv4AAADhAQAAEwAAAAAAAAAAAAAAAAAAAAAAW0NvbnRlbnRfVHlwZXNdLnhtbFBLAQItABQABgAI&#10;AAAAIQA4/SH/1gAAAJQBAAALAAAAAAAAAAAAAAAAAC8BAABfcmVscy8ucmVsc1BLAQItABQABgAI&#10;AAAAIQB4zY0FvwIAAKcHAAAOAAAAAAAAAAAAAAAAAC4CAABkcnMvZTJvRG9jLnhtbFBLAQItABQA&#10;BgAIAAAAIQDhKGvV4wAAAA0BAAAPAAAAAAAAAAAAAAAAABkFAABkcnMvZG93bnJldi54bWxQSwUG&#10;AAAAAAQABADzAAAAKQYAAAAA&#10;">
                <v:rect id="Rectangle 78" o:spid="_x0000_s1027" style="position:absolute;left:5534;top:13800;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DryAAAAOEAAAAPAAAAZHJzL2Rvd25yZXYueG1sRI9bawIx&#10;FITfhf6HcAp900Stt9UoUlD6VrxA+3jcHDerm5NlE3X775tCoY/DzHzDLFatq8SdmlB61tDvKRDE&#10;uTclFxqOh013CiJEZIOVZ9LwTQFWy6fOAjPjH7yj+z4WIkE4ZKjBxlhnUobcksPQ8zVx8s6+cRiT&#10;bAppGnwkuKvkQKmxdFhyWrBY05ul/Lq/OQ1quNlekE4f5aeXu8noy1aH0Gr98tyu5yAitfE//Nd+&#10;NxqGAzWdvU5G8PsovQG5/AEAAP//AwBQSwECLQAUAAYACAAAACEA2+H2y+4AAACFAQAAEwAAAAAA&#10;AAAAAAAAAAAAAAAAW0NvbnRlbnRfVHlwZXNdLnhtbFBLAQItABQABgAIAAAAIQBa9CxbvwAAABUB&#10;AAALAAAAAAAAAAAAAAAAAB8BAABfcmVscy8ucmVsc1BLAQItABQABgAIAAAAIQAoi0DryAAAAOEA&#10;AAAPAAAAAAAAAAAAAAAAAAcCAABkcnMvZG93bnJldi54bWxQSwUGAAAAAAMAAwC3AAAA/AIAAAAA&#10;" fillcolor="#c1c1c1" stroked="f"/>
                <v:rect id="Rectangle 77" o:spid="_x0000_s1028" style="position:absolute;left:5556;top:1382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PixwAAAOIAAAAPAAAAZHJzL2Rvd25yZXYueG1sRE/Pa8Iw&#10;FL4L+x/CG+ymiTLL1hlliIPhaXY9zNuzeWvKmpfSxFr/e3MYePz4fq82o2vFQH1oPGuYzxQI4sqb&#10;hmsN5ffH9AVEiMgGW8+k4UoBNuuHyQpz4y98oKGItUghHHLUYGPscilDZclhmPmOOHG/vncYE+xr&#10;aXq8pHDXyoVSmXTYcGqw2NHWUvVXnJ2G47gvca++mudT9ZPttoWyQ1tq/fQ4vr+BiDTGu/jf/Wk0&#10;ZAu1fJ2rZdqcLqU7INc3AAAA//8DAFBLAQItABQABgAIAAAAIQDb4fbL7gAAAIUBAAATAAAAAAAA&#10;AAAAAAAAAAAAAABbQ29udGVudF9UeXBlc10ueG1sUEsBAi0AFAAGAAgAAAAhAFr0LFu/AAAAFQEA&#10;AAsAAAAAAAAAAAAAAAAAHwEAAF9yZWxzLy5yZWxzUEsBAi0AFAAGAAgAAAAhAPHI0+LHAAAA4gAA&#10;AA8AAAAAAAAAAAAAAAAABwIAAGRycy9kb3ducmV2LnhtbFBLBQYAAAAAAwADALcAAAD7AgAAAAA=&#10;" filled="f" strokeweight=".72pt"/>
                <w10:wrap anchorx="page" anchory="page"/>
              </v:group>
            </w:pict>
          </mc:Fallback>
        </mc:AlternateContent>
      </w:r>
      <w:r w:rsidR="00A742D7">
        <w:rPr>
          <w:noProof/>
        </w:rPr>
        <mc:AlternateContent>
          <mc:Choice Requires="wpg">
            <w:drawing>
              <wp:anchor distT="0" distB="0" distL="114300" distR="114300" simplePos="0" relativeHeight="251046912" behindDoc="1" locked="0" layoutInCell="1" allowOverlap="1" wp14:anchorId="51A52218" wp14:editId="0FC66021">
                <wp:simplePos x="0" y="0"/>
                <wp:positionH relativeFrom="page">
                  <wp:posOffset>278130</wp:posOffset>
                </wp:positionH>
                <wp:positionV relativeFrom="page">
                  <wp:posOffset>6480175</wp:posOffset>
                </wp:positionV>
                <wp:extent cx="6607175" cy="190500"/>
                <wp:effectExtent l="0" t="0" r="0" b="0"/>
                <wp:wrapNone/>
                <wp:docPr id="14522409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190500"/>
                          <a:chOff x="438" y="10205"/>
                          <a:chExt cx="10405" cy="300"/>
                        </a:xfrm>
                      </wpg:grpSpPr>
                      <wps:wsp>
                        <wps:cNvPr id="730683137" name="Freeform 75"/>
                        <wps:cNvSpPr>
                          <a:spLocks/>
                        </wps:cNvSpPr>
                        <wps:spPr bwMode="auto">
                          <a:xfrm>
                            <a:off x="474" y="10313"/>
                            <a:ext cx="39" cy="20"/>
                          </a:xfrm>
                          <a:custGeom>
                            <a:avLst/>
                            <a:gdLst>
                              <a:gd name="T0" fmla="+- 0 512 474"/>
                              <a:gd name="T1" fmla="*/ T0 w 39"/>
                              <a:gd name="T2" fmla="+- 0 10313 10313"/>
                              <a:gd name="T3" fmla="*/ 10313 h 20"/>
                              <a:gd name="T4" fmla="+- 0 493 474"/>
                              <a:gd name="T5" fmla="*/ T4 w 39"/>
                              <a:gd name="T6" fmla="+- 0 10313 10313"/>
                              <a:gd name="T7" fmla="*/ 10313 h 20"/>
                              <a:gd name="T8" fmla="+- 0 474 474"/>
                              <a:gd name="T9" fmla="*/ T8 w 39"/>
                              <a:gd name="T10" fmla="+- 0 10313 10313"/>
                              <a:gd name="T11" fmla="*/ 10313 h 20"/>
                              <a:gd name="T12" fmla="+- 0 474 474"/>
                              <a:gd name="T13" fmla="*/ T12 w 39"/>
                              <a:gd name="T14" fmla="+- 0 10333 10313"/>
                              <a:gd name="T15" fmla="*/ 10333 h 20"/>
                              <a:gd name="T16" fmla="+- 0 493 474"/>
                              <a:gd name="T17" fmla="*/ T16 w 39"/>
                              <a:gd name="T18" fmla="+- 0 10333 10313"/>
                              <a:gd name="T19" fmla="*/ 10333 h 20"/>
                              <a:gd name="T20" fmla="+- 0 512 474"/>
                              <a:gd name="T21" fmla="*/ T20 w 39"/>
                              <a:gd name="T22" fmla="+- 0 10333 10313"/>
                              <a:gd name="T23" fmla="*/ 10333 h 20"/>
                              <a:gd name="T24" fmla="+- 0 512 474"/>
                              <a:gd name="T25" fmla="*/ T24 w 39"/>
                              <a:gd name="T26" fmla="+- 0 10313 10313"/>
                              <a:gd name="T27" fmla="*/ 1031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892950" name="Freeform 74"/>
                        <wps:cNvSpPr>
                          <a:spLocks/>
                        </wps:cNvSpPr>
                        <wps:spPr bwMode="auto">
                          <a:xfrm>
                            <a:off x="443" y="10205"/>
                            <a:ext cx="10401" cy="300"/>
                          </a:xfrm>
                          <a:custGeom>
                            <a:avLst/>
                            <a:gdLst>
                              <a:gd name="T0" fmla="+- 0 10815 443"/>
                              <a:gd name="T1" fmla="*/ T0 w 10401"/>
                              <a:gd name="T2" fmla="+- 0 10205 10205"/>
                              <a:gd name="T3" fmla="*/ 10205 h 300"/>
                              <a:gd name="T4" fmla="+- 0 471 443"/>
                              <a:gd name="T5" fmla="*/ T4 w 10401"/>
                              <a:gd name="T6" fmla="+- 0 10205 10205"/>
                              <a:gd name="T7" fmla="*/ 10205 h 300"/>
                              <a:gd name="T8" fmla="+- 0 460 443"/>
                              <a:gd name="T9" fmla="*/ T8 w 10401"/>
                              <a:gd name="T10" fmla="+- 0 10207 10205"/>
                              <a:gd name="T11" fmla="*/ 10207 h 300"/>
                              <a:gd name="T12" fmla="+- 0 451 443"/>
                              <a:gd name="T13" fmla="*/ T12 w 10401"/>
                              <a:gd name="T14" fmla="+- 0 10213 10205"/>
                              <a:gd name="T15" fmla="*/ 10213 h 300"/>
                              <a:gd name="T16" fmla="+- 0 445 443"/>
                              <a:gd name="T17" fmla="*/ T16 w 10401"/>
                              <a:gd name="T18" fmla="+- 0 10222 10205"/>
                              <a:gd name="T19" fmla="*/ 10222 h 300"/>
                              <a:gd name="T20" fmla="+- 0 443 443"/>
                              <a:gd name="T21" fmla="*/ T20 w 10401"/>
                              <a:gd name="T22" fmla="+- 0 10234 10205"/>
                              <a:gd name="T23" fmla="*/ 10234 h 300"/>
                              <a:gd name="T24" fmla="+- 0 443 443"/>
                              <a:gd name="T25" fmla="*/ T24 w 10401"/>
                              <a:gd name="T26" fmla="+- 0 10476 10205"/>
                              <a:gd name="T27" fmla="*/ 10476 h 300"/>
                              <a:gd name="T28" fmla="+- 0 445 443"/>
                              <a:gd name="T29" fmla="*/ T28 w 10401"/>
                              <a:gd name="T30" fmla="+- 0 10487 10205"/>
                              <a:gd name="T31" fmla="*/ 10487 h 300"/>
                              <a:gd name="T32" fmla="+- 0 451 443"/>
                              <a:gd name="T33" fmla="*/ T32 w 10401"/>
                              <a:gd name="T34" fmla="+- 0 10496 10205"/>
                              <a:gd name="T35" fmla="*/ 10496 h 300"/>
                              <a:gd name="T36" fmla="+- 0 460 443"/>
                              <a:gd name="T37" fmla="*/ T36 w 10401"/>
                              <a:gd name="T38" fmla="+- 0 10502 10205"/>
                              <a:gd name="T39" fmla="*/ 10502 h 300"/>
                              <a:gd name="T40" fmla="+- 0 471 443"/>
                              <a:gd name="T41" fmla="*/ T40 w 10401"/>
                              <a:gd name="T42" fmla="+- 0 10505 10205"/>
                              <a:gd name="T43" fmla="*/ 10505 h 300"/>
                              <a:gd name="T44" fmla="+- 0 10815 443"/>
                              <a:gd name="T45" fmla="*/ T44 w 10401"/>
                              <a:gd name="T46" fmla="+- 0 10505 10205"/>
                              <a:gd name="T47" fmla="*/ 10505 h 300"/>
                              <a:gd name="T48" fmla="+- 0 10826 443"/>
                              <a:gd name="T49" fmla="*/ T48 w 10401"/>
                              <a:gd name="T50" fmla="+- 0 10502 10205"/>
                              <a:gd name="T51" fmla="*/ 10502 h 300"/>
                              <a:gd name="T52" fmla="+- 0 10836 443"/>
                              <a:gd name="T53" fmla="*/ T52 w 10401"/>
                              <a:gd name="T54" fmla="+- 0 10496 10205"/>
                              <a:gd name="T55" fmla="*/ 10496 h 300"/>
                              <a:gd name="T56" fmla="+- 0 10840 443"/>
                              <a:gd name="T57" fmla="*/ T56 w 10401"/>
                              <a:gd name="T58" fmla="+- 0 10487 10205"/>
                              <a:gd name="T59" fmla="*/ 10487 h 300"/>
                              <a:gd name="T60" fmla="+- 0 10843 443"/>
                              <a:gd name="T61" fmla="*/ T60 w 10401"/>
                              <a:gd name="T62" fmla="+- 0 10476 10205"/>
                              <a:gd name="T63" fmla="*/ 10476 h 300"/>
                              <a:gd name="T64" fmla="+- 0 10843 443"/>
                              <a:gd name="T65" fmla="*/ T64 w 10401"/>
                              <a:gd name="T66" fmla="+- 0 10234 10205"/>
                              <a:gd name="T67" fmla="*/ 10234 h 300"/>
                              <a:gd name="T68" fmla="+- 0 10840 443"/>
                              <a:gd name="T69" fmla="*/ T68 w 10401"/>
                              <a:gd name="T70" fmla="+- 0 10222 10205"/>
                              <a:gd name="T71" fmla="*/ 10222 h 300"/>
                              <a:gd name="T72" fmla="+- 0 10836 443"/>
                              <a:gd name="T73" fmla="*/ T72 w 10401"/>
                              <a:gd name="T74" fmla="+- 0 10213 10205"/>
                              <a:gd name="T75" fmla="*/ 10213 h 300"/>
                              <a:gd name="T76" fmla="+- 0 10826 443"/>
                              <a:gd name="T77" fmla="*/ T76 w 10401"/>
                              <a:gd name="T78" fmla="+- 0 10207 10205"/>
                              <a:gd name="T79" fmla="*/ 10207 h 300"/>
                              <a:gd name="T80" fmla="+- 0 10815 443"/>
                              <a:gd name="T81" fmla="*/ T80 w 10401"/>
                              <a:gd name="T82" fmla="+- 0 10205 10205"/>
                              <a:gd name="T83" fmla="*/ 1020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01" h="300">
                                <a:moveTo>
                                  <a:pt x="10372" y="0"/>
                                </a:moveTo>
                                <a:lnTo>
                                  <a:pt x="28" y="0"/>
                                </a:lnTo>
                                <a:lnTo>
                                  <a:pt x="17" y="2"/>
                                </a:lnTo>
                                <a:lnTo>
                                  <a:pt x="8" y="8"/>
                                </a:lnTo>
                                <a:lnTo>
                                  <a:pt x="2" y="17"/>
                                </a:lnTo>
                                <a:lnTo>
                                  <a:pt x="0" y="29"/>
                                </a:lnTo>
                                <a:lnTo>
                                  <a:pt x="0" y="271"/>
                                </a:lnTo>
                                <a:lnTo>
                                  <a:pt x="2" y="282"/>
                                </a:lnTo>
                                <a:lnTo>
                                  <a:pt x="8" y="291"/>
                                </a:lnTo>
                                <a:lnTo>
                                  <a:pt x="17" y="297"/>
                                </a:lnTo>
                                <a:lnTo>
                                  <a:pt x="28" y="300"/>
                                </a:lnTo>
                                <a:lnTo>
                                  <a:pt x="10372" y="300"/>
                                </a:lnTo>
                                <a:lnTo>
                                  <a:pt x="10383" y="297"/>
                                </a:lnTo>
                                <a:lnTo>
                                  <a:pt x="10393" y="291"/>
                                </a:lnTo>
                                <a:lnTo>
                                  <a:pt x="10397" y="282"/>
                                </a:lnTo>
                                <a:lnTo>
                                  <a:pt x="10400" y="271"/>
                                </a:lnTo>
                                <a:lnTo>
                                  <a:pt x="10400" y="29"/>
                                </a:lnTo>
                                <a:lnTo>
                                  <a:pt x="10397" y="17"/>
                                </a:lnTo>
                                <a:lnTo>
                                  <a:pt x="10393" y="8"/>
                                </a:lnTo>
                                <a:lnTo>
                                  <a:pt x="10383" y="2"/>
                                </a:lnTo>
                                <a:lnTo>
                                  <a:pt x="10372"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925008" name="Freeform 73"/>
                        <wps:cNvSpPr>
                          <a:spLocks/>
                        </wps:cNvSpPr>
                        <wps:spPr bwMode="auto">
                          <a:xfrm>
                            <a:off x="443" y="10456"/>
                            <a:ext cx="28" cy="29"/>
                          </a:xfrm>
                          <a:custGeom>
                            <a:avLst/>
                            <a:gdLst>
                              <a:gd name="T0" fmla="+- 0 443 443"/>
                              <a:gd name="T1" fmla="*/ T0 w 28"/>
                              <a:gd name="T2" fmla="+- 0 10456 10456"/>
                              <a:gd name="T3" fmla="*/ 10456 h 29"/>
                              <a:gd name="T4" fmla="+- 0 445 443"/>
                              <a:gd name="T5" fmla="*/ T4 w 28"/>
                              <a:gd name="T6" fmla="+- 0 10467 10456"/>
                              <a:gd name="T7" fmla="*/ 10467 h 29"/>
                              <a:gd name="T8" fmla="+- 0 451 443"/>
                              <a:gd name="T9" fmla="*/ T8 w 28"/>
                              <a:gd name="T10" fmla="+- 0 10476 10456"/>
                              <a:gd name="T11" fmla="*/ 10476 h 29"/>
                              <a:gd name="T12" fmla="+- 0 460 443"/>
                              <a:gd name="T13" fmla="*/ T12 w 28"/>
                              <a:gd name="T14" fmla="+- 0 10482 10456"/>
                              <a:gd name="T15" fmla="*/ 10482 h 29"/>
                              <a:gd name="T16" fmla="+- 0 471 443"/>
                              <a:gd name="T17" fmla="*/ T16 w 28"/>
                              <a:gd name="T18" fmla="+- 0 10485 10456"/>
                              <a:gd name="T19" fmla="*/ 10485 h 29"/>
                            </a:gdLst>
                            <a:ahLst/>
                            <a:cxnLst>
                              <a:cxn ang="0">
                                <a:pos x="T1" y="T3"/>
                              </a:cxn>
                              <a:cxn ang="0">
                                <a:pos x="T5" y="T7"/>
                              </a:cxn>
                              <a:cxn ang="0">
                                <a:pos x="T9" y="T11"/>
                              </a:cxn>
                              <a:cxn ang="0">
                                <a:pos x="T13" y="T15"/>
                              </a:cxn>
                              <a:cxn ang="0">
                                <a:pos x="T17" y="T19"/>
                              </a:cxn>
                            </a:cxnLst>
                            <a:rect l="0" t="0" r="r" b="b"/>
                            <a:pathLst>
                              <a:path w="28" h="29">
                                <a:moveTo>
                                  <a:pt x="0" y="0"/>
                                </a:moveTo>
                                <a:lnTo>
                                  <a:pt x="2" y="11"/>
                                </a:lnTo>
                                <a:lnTo>
                                  <a:pt x="8" y="20"/>
                                </a:lnTo>
                                <a:lnTo>
                                  <a:pt x="17" y="26"/>
                                </a:lnTo>
                                <a:lnTo>
                                  <a:pt x="28"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6812900" name="Freeform 72"/>
                        <wps:cNvSpPr>
                          <a:spLocks/>
                        </wps:cNvSpPr>
                        <wps:spPr bwMode="auto">
                          <a:xfrm>
                            <a:off x="10779" y="10456"/>
                            <a:ext cx="28" cy="29"/>
                          </a:xfrm>
                          <a:custGeom>
                            <a:avLst/>
                            <a:gdLst>
                              <a:gd name="T0" fmla="+- 0 10779 10779"/>
                              <a:gd name="T1" fmla="*/ T0 w 28"/>
                              <a:gd name="T2" fmla="+- 0 10485 10456"/>
                              <a:gd name="T3" fmla="*/ 10485 h 29"/>
                              <a:gd name="T4" fmla="+- 0 10790 10779"/>
                              <a:gd name="T5" fmla="*/ T4 w 28"/>
                              <a:gd name="T6" fmla="+- 0 10482 10456"/>
                              <a:gd name="T7" fmla="*/ 10482 h 29"/>
                              <a:gd name="T8" fmla="+- 0 10799 10779"/>
                              <a:gd name="T9" fmla="*/ T8 w 28"/>
                              <a:gd name="T10" fmla="+- 0 10476 10456"/>
                              <a:gd name="T11" fmla="*/ 10476 h 29"/>
                              <a:gd name="T12" fmla="+- 0 10804 10779"/>
                              <a:gd name="T13" fmla="*/ T12 w 28"/>
                              <a:gd name="T14" fmla="+- 0 10467 10456"/>
                              <a:gd name="T15" fmla="*/ 10467 h 29"/>
                              <a:gd name="T16" fmla="+- 0 10807 10779"/>
                              <a:gd name="T17" fmla="*/ T16 w 28"/>
                              <a:gd name="T18" fmla="+- 0 10456 10456"/>
                              <a:gd name="T19" fmla="*/ 10456 h 29"/>
                            </a:gdLst>
                            <a:ahLst/>
                            <a:cxnLst>
                              <a:cxn ang="0">
                                <a:pos x="T1" y="T3"/>
                              </a:cxn>
                              <a:cxn ang="0">
                                <a:pos x="T5" y="T7"/>
                              </a:cxn>
                              <a:cxn ang="0">
                                <a:pos x="T9" y="T11"/>
                              </a:cxn>
                              <a:cxn ang="0">
                                <a:pos x="T13" y="T15"/>
                              </a:cxn>
                              <a:cxn ang="0">
                                <a:pos x="T17" y="T19"/>
                              </a:cxn>
                            </a:cxnLst>
                            <a:rect l="0" t="0" r="r" b="b"/>
                            <a:pathLst>
                              <a:path w="28" h="29">
                                <a:moveTo>
                                  <a:pt x="0" y="29"/>
                                </a:moveTo>
                                <a:lnTo>
                                  <a:pt x="11" y="26"/>
                                </a:lnTo>
                                <a:lnTo>
                                  <a:pt x="20" y="20"/>
                                </a:lnTo>
                                <a:lnTo>
                                  <a:pt x="25" y="11"/>
                                </a:lnTo>
                                <a:lnTo>
                                  <a:pt x="28" y="0"/>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C42D2" id="Group 71" o:spid="_x0000_s1026" style="position:absolute;margin-left:21.9pt;margin-top:510.25pt;width:520.25pt;height:15pt;z-index:-252269568;mso-position-horizontal-relative:page;mso-position-vertical-relative:page" coordorigin="438,10205" coordsize="10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joQkAACsyAAAOAAAAZHJzL2Uyb0RvYy54bWzsW9uO4zYSfV9g/0HQ4y4y1s26GOMJgknP&#10;YIFkN0CUD1DL8gWxLa+kbvfk63OKFO0iTdrOzCR5aTRg2a0yeViHVXVUkt9++7Lbes9N12/a/dwP&#10;3wS+1+zrdrHZr+b+L+WHb3Lf64dqv6i27b6Z+5+a3v/23T//8fZ4mDVRu263i6bzMMi+nx0Pc389&#10;DIfZZNLX62ZX9W/aQ7PHyWXb7aoBH7vVZNFVR4y+206iIEgnx7ZbHLq2bvoe//1envTfifGXy6Ye&#10;/rdc9s3gbec+sA3itROvj/Q6efe2mq266rDe1COM6jNQ7KrNHpOehvq+GirvqdtcDLXb1F3bt8vh&#10;Td3uJu1yuakbsQasJgyM1Xzs2qeDWMtqdlwdTm6Caw0/ffaw9X+fP3aHnw8/dRI93v7Q1r/28Mvk&#10;eFjN+Hn6vJLG3uPxx3YBPqunoRULf1l2OxoCS/JehH8/nfzbvAxejX+maZCF2dT3apwLi2AajATU&#10;a7BEX0ti7Bc6GUTBVJJTrx/Gr4dBgn+KL8fym5NqJucVWEdsxD02U3/2V/9l/vp5XR0aQUNP/vip&#10;8zaLuZ/FQZrHYZz53r7awRUfuqahjephhXAfgYC1cm3P/crOkFkP99/0aJIlo2swqXSN8mtcSK9E&#10;wp0np1Sz+qkfPjatIKZ6/qEf5HZf4J2gezFCLxEay90WO//f33iBNw0jj6YbrZVRqIz+NfHKwDt6&#10;mNcwiZSJGCcMANUTr6ZhrAwxljRbexI+YugECytmsJIitsHClpBGBCuxwkqVyS1YIPM0lhsW9iiH&#10;lSU2WODkNFSZW2GFutuvuCvkvncDC3X/g0MbMmwfBg1c25gMdd9jzthBZcgJkHY2LkOdBAeZIWeg&#10;DFM7Np2Aa9g4C25s2HmcUcf+jzgJZeSIAJ2CK9giTsMVbDoRLmychDKyh0GkU4A5XeEZcRqkneIU&#10;6WWlEki1VjmlftmPSQXvvIqqfyDqwqHtKbGX8B3yeikyF4aAFWUghzEWQ8YZZY2bxqCYjBEi91jT&#10;5hfmIknfHJz2ozAXqe6mOW0RMge394CJxoXC3cxczjK6s4OEMcVL53sQL4/0nWp2qAZiQb31jnOf&#10;6sF67mNX03937XNTtuL8QFSMJVbVivPp7Z6bhdKvykydVMeDGAtxg+XeYwMwcolqAHWUA42z3bAa&#10;od9npU8Ip5KnxH46uYw8zUpk3243iw+b7Zac1Xerx/fbznuuIB3fh/Q3rkAz24p9vG/pa2qBQjvJ&#10;si51wGO7+IQS37VSf0Iv48267X7zvSO059zv//9UdY3vbf+zh1gpwiSBZwfxIZlmWK/X8TOP/Ey1&#10;rzHU3B98xB29fT9Igft06DarNWYKxT7Yt99BrC03JAKgl/qZRDV+gF76i4RTFOd5ERVTLMoUTkJy&#10;fHXhlMiQZ5pSCSdSlIhYkqOmotR3xh8QT2GQh1MvwaTwMxczWvWg4iFnN6zM8gEdDMOTGj5rI716&#10;kNnaGxfBZ9WrR5KFNmha8aDaYYVmVg8nNL14OKHpVTxJAxs0XsCFjLJCu1BSUZDZ3WYoKbKz+s2U&#10;UlOr4yxSyo5PpwGEisprodVQU2Rnx6ezkST2PcepkHLKjk/nAviiyOE/Toi0s+KjnMVFcgLtfhkT&#10;FkllxRddhEWc2PEZqiqCnR2fzgiwWfFpkSFklR2fzgZsstSBjzMi7ez4dEYc/EacjTKiywwrvlhn&#10;Aza5Iz5inqaknRVfrDOS2OMj5lmqjOlSw45PZwM2hcN/MWdE2tnx6Yw4sgtdvZ+v0mK63LDj09kI&#10;0bpwxAdpr9OI0s6Kjwo8jw97Yk44G2XirBqJzgbN6ygbVAw1fK66YTLiqGoJ56NMnMUj0fm4hpBz&#10;Iu3sHjQ5yaPUFsMJZ6RMnDFCgoQxIrmzlt4pZ0XaWRFOTVZy7DBLFpxyTsqpM0qmJifOKJlyVq5E&#10;ydRkJccesyHknJRTZ5xMTU6ceWbKWQFC5COrD1OTldyeqVPOSQkt4Yjk1OTEmalTzgoQIqPbEZqs&#10;uBByTsrUGSmpyQnVMOs+TDkrsHDVutRkxcFyyjkpU2ekZCYnTrWQcVauqIXMZMURKRnnpMyckUK9&#10;Ui2WnXqL2tEsHzr1Vmay4sg2GeekxJ5x7MPM5MSpWDPOCu0DR6TkJiuOjJ1zTsrcGSm5yYlT7+ec&#10;FbFTz5GCS+zXdpGrz/VV2kXOLhqJQ2pGQdLJzsT1phtpNWF+X2eMpJMwv68zRkqGzOU1gGxx0fWx&#10;owNIskKYa50xt/m4VFTme5ZKBZdGR5m8y3xcKmrWPeZUimh0FJC7zMelIpvfZT4uFan1HnPKmARG&#10;3pS66XdKX8L8vqVSLiFzZAAGRs7yBQ1MqcGph0kdDdom5y7l2C8MYqoZmFu1+c4WemcxQqJlZuqk&#10;Oo7DyWVH4yrUSXWURnKg/KqNxISusXSHGkAd5UBI1ECE8LzD6ESzGkId5VByvgi5+tpYEnlUqC2j&#10;xlBH3QnFdfSjQ88NMzWKOo6jnRi6w5IqiHDJ9alxJ6JQljfWAsuR0xu+ob02EnLD18zyOnUEU05+&#10;YyOc13N9V8FOeegqz7AzokJxUm/bvpFb5Ava4A/xQ/KQjhBe2+B3PsZhf36giNMiwhMQiE2zDS6S&#10;6Z/XBk9w1YetUM1UG5wimnrgp4ykHubgN0f+QAvc0UzTdCfJTswrcJyb2qbkBFRqyCjAZ0NkAaba&#10;yQz3J0VUXml+23uk/AJAPD9wCcvU/kma2WEh6jksmNlgwd3s4sTROuOqXzS+L2FddL3ltazFXUbX&#10;W17LXvrLbHrbW/KWprcFm3kFluTUMbNh4wTAAnY2p5nPD9gbZpbnByzYdAJoTuqW2bBxFqSdwvZ6&#10;YSPupUK/f4HQAzfiTnVhFXmyLN8UeEI6nG7/q4qnjlKNYB5KcGosdVIddQGkKpw6q47SijDzZCnP&#10;YjvcLKynu8TVbLunG/VpUKRi5VotvfPOMx4O3C9E/lw31eJhfD9Um618D0R0c1rc6qUnzF5vRcPV&#10;Y1Udn+GLgjzNw6ggAWgWYaGov3YRDoOM2jnYPizd/FllWEyGvEZTGnX2c0qxK0capRhmKkW6SzFA&#10;FYEdGq8G95ZjV2kxyrGjspjVICsKOzReDP6mkoynCwLqBts45USU4rE+S+m7KMsuKWPciCbJY+PV&#10;KMuEj7SRDR9nQ96LtuAzySBpx2LlrADpiSGutZgEfC3Nf1FpPl0wuJovpDupVt6oqOP19/XqPD4s&#10;d6PQj9VZH+q1OMPDX/E5MfG4PX6RILbZ+OsJ+skD/yyUx/k3Hu9+BwAA//8DAFBLAwQUAAYACAAA&#10;ACEAGe2eq+EAAAANAQAADwAAAGRycy9kb3ducmV2LnhtbEyPQUvDQBCF74L/YRnBm91N00iJ2ZRS&#10;1FMRbAXxtk2mSWh2NmS3SfrvnZz0NvPe48032WayrRiw940jDdFCgUAqXNlQpeHr+Pa0BuGDodK0&#10;jlDDDT1s8vu7zKSlG+kTh0OoBJeQT42GOoQuldIXNVrjF65DYu/semsCr30ly96MXG5buVTqWVrT&#10;EF+oTYe7GovL4Wo1vI9m3MbR67C/nHe3n2Py8b2PUOvHh2n7AiLgFP7CMOMzOuTMdHJXKr1oNaxi&#10;Jg+sq6VKQMwJtV7FIE7zlLAm80z+/yL/BQAA//8DAFBLAQItABQABgAIAAAAIQC2gziS/gAAAOEB&#10;AAATAAAAAAAAAAAAAAAAAAAAAABbQ29udGVudF9UeXBlc10ueG1sUEsBAi0AFAAGAAgAAAAhADj9&#10;If/WAAAAlAEAAAsAAAAAAAAAAAAAAAAALwEAAF9yZWxzLy5yZWxzUEsBAi0AFAAGAAgAAAAhAF3C&#10;WqOhCQAAKzIAAA4AAAAAAAAAAAAAAAAALgIAAGRycy9lMm9Eb2MueG1sUEsBAi0AFAAGAAgAAAAh&#10;ABntnqvhAAAADQEAAA8AAAAAAAAAAAAAAAAA+wsAAGRycy9kb3ducmV2LnhtbFBLBQYAAAAABAAE&#10;APMAAAAJDQAAAAA=&#10;">
                <v:shape id="Freeform 75" o:spid="_x0000_s1027" style="position:absolute;left:474;top:10313;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AyyQAAAOIAAAAPAAAAZHJzL2Rvd25yZXYueG1sRI9Ba4NA&#10;FITvgf6H5QV6S9ZUSKzNRkqhpZdQYgWvD/dVJe5bcbdq+uuzgUKOw8x8w+yz2XRipMG1lhVs1hEI&#10;4srqlmsFxff7KgHhPLLGzjIpuJCD7PCw2GOq7cQnGnNfiwBhl6KCxvs+ldJVDRl0a9sTB+/HDgZ9&#10;kEMt9YBTgJtOPkXRVhpsOSw02NNbQ9U5/zUKJlvORO5Z/vGx/DqWXVvEHxelHpfz6wsIT7O/h//b&#10;n1rBLo62SbyJd3C7FO6APFwBAAD//wMAUEsBAi0AFAAGAAgAAAAhANvh9svuAAAAhQEAABMAAAAA&#10;AAAAAAAAAAAAAAAAAFtDb250ZW50X1R5cGVzXS54bWxQSwECLQAUAAYACAAAACEAWvQsW78AAAAV&#10;AQAACwAAAAAAAAAAAAAAAAAfAQAAX3JlbHMvLnJlbHNQSwECLQAUAAYACAAAACEAi1uAMskAAADi&#10;AAAADwAAAAAAAAAAAAAAAAAHAgAAZHJzL2Rvd25yZXYueG1sUEsFBgAAAAADAAMAtwAAAP0CAAAA&#10;AA==&#10;" path="m38,l19,,,,,20r19,l38,20,38,e" fillcolor="#c1c1c1" stroked="f">
                  <v:path arrowok="t" o:connecttype="custom" o:connectlocs="38,10313;19,10313;0,10313;0,10333;19,10333;38,10333;38,10313" o:connectangles="0,0,0,0,0,0,0"/>
                </v:shape>
                <v:shape id="Freeform 74" o:spid="_x0000_s1028" style="position:absolute;left:443;top:10205;width:10401;height:300;visibility:visible;mso-wrap-style:square;v-text-anchor:top" coordsize="1040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2JOyQAAAOIAAAAPAAAAZHJzL2Rvd25yZXYueG1sRI/NasJA&#10;FIX3Bd9huIKbUicm1CbRUUQoFQqitht318w1CWbuhMyo8e2dRaHLw/njmy9704gbda62rGAyjkAQ&#10;F1bXXCr4/fl8S0E4j6yxsUwKHuRguRi8zDHX9s57uh18KcIIuxwVVN63uZSuqMigG9uWOHhn2xn0&#10;QXal1B3ew7hpZBxFU2mw5vBQYUvriorL4WoU0OmYJX0hfWJOu8fH8ftr+1qzUqNhv5qB8NT7//Bf&#10;e6MVxEmaZnH2HiACUsABuXgCAAD//wMAUEsBAi0AFAAGAAgAAAAhANvh9svuAAAAhQEAABMAAAAA&#10;AAAAAAAAAAAAAAAAAFtDb250ZW50X1R5cGVzXS54bWxQSwECLQAUAAYACAAAACEAWvQsW78AAAAV&#10;AQAACwAAAAAAAAAAAAAAAAAfAQAAX3JlbHMvLnJlbHNQSwECLQAUAAYACAAAACEA7dtiTskAAADi&#10;AAAADwAAAAAAAAAAAAAAAAAHAgAAZHJzL2Rvd25yZXYueG1sUEsFBgAAAAADAAMAtwAAAP0CAAAA&#10;AA==&#10;" path="m10372,l28,,17,2,8,8,2,17,,29,,271r2,11l8,291r9,6l28,300r10344,l10383,297r10,-6l10397,282r3,-11l10400,29r-3,-12l10393,8r-10,-6l10372,xe" fillcolor="#e3e4e6" stroked="f">
                  <v:path arrowok="t" o:connecttype="custom" o:connectlocs="10372,10205;28,10205;17,10207;8,10213;2,10222;0,10234;0,10476;2,10487;8,10496;17,10502;28,10505;10372,10505;10383,10502;10393,10496;10397,10487;10400,10476;10400,10234;10397,10222;10393,10213;10383,10207;10372,10205" o:connectangles="0,0,0,0,0,0,0,0,0,0,0,0,0,0,0,0,0,0,0,0,0"/>
                </v:shape>
                <v:shape id="Freeform 73" o:spid="_x0000_s1029" style="position:absolute;left:443;top:1045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NfxwAAAOIAAAAPAAAAZHJzL2Rvd25yZXYueG1sRE/Pa8Iw&#10;FL4L+x/CG+w2k1Xm1s4oYzKYDBmru3h7NG9tsXkpSar1vzcHwePH93uxGm0njuRD61jD01SBIK6c&#10;abnW8Lf7fHwFESKywc4xaThTgNXybrLAwrgT/9KxjLVIIRwK1NDE2BdShqohi2HqeuLE/TtvMSbo&#10;a2k8nlK47WSm1FxabDk1NNjTR0PVoRysBpvzMOCm6g/j7mX7vfb7rPzZa/1wP76/gYg0xpv46v4y&#10;GvLZPM+elUqb06V0B+TyAgAA//8DAFBLAQItABQABgAIAAAAIQDb4fbL7gAAAIUBAAATAAAAAAAA&#10;AAAAAAAAAAAAAABbQ29udGVudF9UeXBlc10ueG1sUEsBAi0AFAAGAAgAAAAhAFr0LFu/AAAAFQEA&#10;AAsAAAAAAAAAAAAAAAAAHwEAAF9yZWxzLy5yZWxzUEsBAi0AFAAGAAgAAAAhAPoQk1/HAAAA4gAA&#10;AA8AAAAAAAAAAAAAAAAABwIAAGRycy9kb3ducmV2LnhtbFBLBQYAAAAAAwADALcAAAD7AgAAAAA=&#10;" path="m,l2,11r6,9l17,26r11,3e" filled="f" strokecolor="#c1c1c1" strokeweight=".48pt">
                  <v:path arrowok="t" o:connecttype="custom" o:connectlocs="0,10456;2,10467;8,10476;17,10482;28,10485" o:connectangles="0,0,0,0,0"/>
                </v:shape>
                <v:shape id="Freeform 72" o:spid="_x0000_s1030" style="position:absolute;left:10779;top:1045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oX2yQAAAOMAAAAPAAAAZHJzL2Rvd25yZXYueG1sRI9Pa8Iw&#10;GMbvA79DeIXdZmIPWjujyMZgQ2RYd/H20ry2xeZNSVLtvv1yEHZ8eP7xW29H24kb+dA61jCfKRDE&#10;lTMt1xp+Th8vOYgQkQ12jknDLwXYbiZPayyMu/ORbmWsRRrhUKCGJsa+kDJUDVkMM9cTJ+/ivMWY&#10;pK+l8XhP47aTmVILabHl9NBgT28NVddysBrsiocBv6r+Op6Wh/27P2fl91nr5+m4ewURaYz/4Uf7&#10;02jIVL7I59lKJYrElHhAbv4AAAD//wMAUEsBAi0AFAAGAAgAAAAhANvh9svuAAAAhQEAABMAAAAA&#10;AAAAAAAAAAAAAAAAAFtDb250ZW50X1R5cGVzXS54bWxQSwECLQAUAAYACAAAACEAWvQsW78AAAAV&#10;AQAACwAAAAAAAAAAAAAAAAAfAQAAX3JlbHMvLnJlbHNQSwECLQAUAAYACAAAACEAYmqF9skAAADj&#10;AAAADwAAAAAAAAAAAAAAAAAHAgAAZHJzL2Rvd25yZXYueG1sUEsFBgAAAAADAAMAtwAAAP0CAAAA&#10;AA==&#10;" path="m,29l11,26r9,-6l25,11,28,e" filled="f" strokecolor="#c1c1c1" strokeweight=".48pt">
                  <v:path arrowok="t" o:connecttype="custom" o:connectlocs="0,10485;11,10482;20,10476;25,10467;28,10456" o:connectangles="0,0,0,0,0"/>
                </v:shape>
                <w10:wrap anchorx="page" anchory="page"/>
              </v:group>
            </w:pict>
          </mc:Fallback>
        </mc:AlternateContent>
      </w:r>
      <w:r w:rsidR="00A742D7">
        <w:rPr>
          <w:noProof/>
        </w:rPr>
        <mc:AlternateContent>
          <mc:Choice Requires="wpg">
            <w:drawing>
              <wp:anchor distT="0" distB="0" distL="114300" distR="114300" simplePos="0" relativeHeight="251047936" behindDoc="1" locked="0" layoutInCell="1" allowOverlap="1" wp14:anchorId="4719D9E5" wp14:editId="72FB7FC0">
                <wp:simplePos x="0" y="0"/>
                <wp:positionH relativeFrom="page">
                  <wp:posOffset>278130</wp:posOffset>
                </wp:positionH>
                <wp:positionV relativeFrom="page">
                  <wp:posOffset>4816475</wp:posOffset>
                </wp:positionV>
                <wp:extent cx="6587490" cy="190500"/>
                <wp:effectExtent l="0" t="0" r="0" b="0"/>
                <wp:wrapNone/>
                <wp:docPr id="94340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90500"/>
                          <a:chOff x="438" y="7585"/>
                          <a:chExt cx="10374" cy="300"/>
                        </a:xfrm>
                      </wpg:grpSpPr>
                      <wps:wsp>
                        <wps:cNvPr id="1170624058" name="Freeform 70"/>
                        <wps:cNvSpPr>
                          <a:spLocks/>
                        </wps:cNvSpPr>
                        <wps:spPr bwMode="auto">
                          <a:xfrm>
                            <a:off x="474" y="7693"/>
                            <a:ext cx="39" cy="20"/>
                          </a:xfrm>
                          <a:custGeom>
                            <a:avLst/>
                            <a:gdLst>
                              <a:gd name="T0" fmla="+- 0 512 474"/>
                              <a:gd name="T1" fmla="*/ T0 w 39"/>
                              <a:gd name="T2" fmla="+- 0 7693 7693"/>
                              <a:gd name="T3" fmla="*/ 7693 h 20"/>
                              <a:gd name="T4" fmla="+- 0 493 474"/>
                              <a:gd name="T5" fmla="*/ T4 w 39"/>
                              <a:gd name="T6" fmla="+- 0 7693 7693"/>
                              <a:gd name="T7" fmla="*/ 7693 h 20"/>
                              <a:gd name="T8" fmla="+- 0 474 474"/>
                              <a:gd name="T9" fmla="*/ T8 w 39"/>
                              <a:gd name="T10" fmla="+- 0 7693 7693"/>
                              <a:gd name="T11" fmla="*/ 7693 h 20"/>
                              <a:gd name="T12" fmla="+- 0 474 474"/>
                              <a:gd name="T13" fmla="*/ T12 w 39"/>
                              <a:gd name="T14" fmla="+- 0 7713 7693"/>
                              <a:gd name="T15" fmla="*/ 7713 h 20"/>
                              <a:gd name="T16" fmla="+- 0 493 474"/>
                              <a:gd name="T17" fmla="*/ T16 w 39"/>
                              <a:gd name="T18" fmla="+- 0 7713 7693"/>
                              <a:gd name="T19" fmla="*/ 7713 h 20"/>
                              <a:gd name="T20" fmla="+- 0 512 474"/>
                              <a:gd name="T21" fmla="*/ T20 w 39"/>
                              <a:gd name="T22" fmla="+- 0 7713 7693"/>
                              <a:gd name="T23" fmla="*/ 7713 h 20"/>
                              <a:gd name="T24" fmla="+- 0 512 474"/>
                              <a:gd name="T25" fmla="*/ T24 w 39"/>
                              <a:gd name="T26" fmla="+- 0 7693 7693"/>
                              <a:gd name="T27" fmla="*/ 7693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58521" name="Freeform 69"/>
                        <wps:cNvSpPr>
                          <a:spLocks/>
                        </wps:cNvSpPr>
                        <wps:spPr bwMode="auto">
                          <a:xfrm>
                            <a:off x="443" y="7585"/>
                            <a:ext cx="10364" cy="300"/>
                          </a:xfrm>
                          <a:custGeom>
                            <a:avLst/>
                            <a:gdLst>
                              <a:gd name="T0" fmla="+- 0 10779 443"/>
                              <a:gd name="T1" fmla="*/ T0 w 10364"/>
                              <a:gd name="T2" fmla="+- 0 7585 7585"/>
                              <a:gd name="T3" fmla="*/ 7585 h 300"/>
                              <a:gd name="T4" fmla="+- 0 471 443"/>
                              <a:gd name="T5" fmla="*/ T4 w 10364"/>
                              <a:gd name="T6" fmla="+- 0 7585 7585"/>
                              <a:gd name="T7" fmla="*/ 7585 h 300"/>
                              <a:gd name="T8" fmla="+- 0 460 443"/>
                              <a:gd name="T9" fmla="*/ T8 w 10364"/>
                              <a:gd name="T10" fmla="+- 0 7587 7585"/>
                              <a:gd name="T11" fmla="*/ 7587 h 300"/>
                              <a:gd name="T12" fmla="+- 0 451 443"/>
                              <a:gd name="T13" fmla="*/ T12 w 10364"/>
                              <a:gd name="T14" fmla="+- 0 7593 7585"/>
                              <a:gd name="T15" fmla="*/ 7593 h 300"/>
                              <a:gd name="T16" fmla="+- 0 445 443"/>
                              <a:gd name="T17" fmla="*/ T16 w 10364"/>
                              <a:gd name="T18" fmla="+- 0 7602 7585"/>
                              <a:gd name="T19" fmla="*/ 7602 h 300"/>
                              <a:gd name="T20" fmla="+- 0 443 443"/>
                              <a:gd name="T21" fmla="*/ T20 w 10364"/>
                              <a:gd name="T22" fmla="+- 0 7614 7585"/>
                              <a:gd name="T23" fmla="*/ 7614 h 300"/>
                              <a:gd name="T24" fmla="+- 0 443 443"/>
                              <a:gd name="T25" fmla="*/ T24 w 10364"/>
                              <a:gd name="T26" fmla="+- 0 7856 7585"/>
                              <a:gd name="T27" fmla="*/ 7856 h 300"/>
                              <a:gd name="T28" fmla="+- 0 445 443"/>
                              <a:gd name="T29" fmla="*/ T28 w 10364"/>
                              <a:gd name="T30" fmla="+- 0 7867 7585"/>
                              <a:gd name="T31" fmla="*/ 7867 h 300"/>
                              <a:gd name="T32" fmla="+- 0 451 443"/>
                              <a:gd name="T33" fmla="*/ T32 w 10364"/>
                              <a:gd name="T34" fmla="+- 0 7876 7585"/>
                              <a:gd name="T35" fmla="*/ 7876 h 300"/>
                              <a:gd name="T36" fmla="+- 0 460 443"/>
                              <a:gd name="T37" fmla="*/ T36 w 10364"/>
                              <a:gd name="T38" fmla="+- 0 7882 7585"/>
                              <a:gd name="T39" fmla="*/ 7882 h 300"/>
                              <a:gd name="T40" fmla="+- 0 471 443"/>
                              <a:gd name="T41" fmla="*/ T40 w 10364"/>
                              <a:gd name="T42" fmla="+- 0 7885 7585"/>
                              <a:gd name="T43" fmla="*/ 7885 h 300"/>
                              <a:gd name="T44" fmla="+- 0 10779 443"/>
                              <a:gd name="T45" fmla="*/ T44 w 10364"/>
                              <a:gd name="T46" fmla="+- 0 7885 7585"/>
                              <a:gd name="T47" fmla="*/ 7885 h 300"/>
                              <a:gd name="T48" fmla="+- 0 10790 443"/>
                              <a:gd name="T49" fmla="*/ T48 w 10364"/>
                              <a:gd name="T50" fmla="+- 0 7882 7585"/>
                              <a:gd name="T51" fmla="*/ 7882 h 300"/>
                              <a:gd name="T52" fmla="+- 0 10800 443"/>
                              <a:gd name="T53" fmla="*/ T52 w 10364"/>
                              <a:gd name="T54" fmla="+- 0 7876 7585"/>
                              <a:gd name="T55" fmla="*/ 7876 h 300"/>
                              <a:gd name="T56" fmla="+- 0 10804 443"/>
                              <a:gd name="T57" fmla="*/ T56 w 10364"/>
                              <a:gd name="T58" fmla="+- 0 7867 7585"/>
                              <a:gd name="T59" fmla="*/ 7867 h 300"/>
                              <a:gd name="T60" fmla="+- 0 10807 443"/>
                              <a:gd name="T61" fmla="*/ T60 w 10364"/>
                              <a:gd name="T62" fmla="+- 0 7856 7585"/>
                              <a:gd name="T63" fmla="*/ 7856 h 300"/>
                              <a:gd name="T64" fmla="+- 0 10807 443"/>
                              <a:gd name="T65" fmla="*/ T64 w 10364"/>
                              <a:gd name="T66" fmla="+- 0 7614 7585"/>
                              <a:gd name="T67" fmla="*/ 7614 h 300"/>
                              <a:gd name="T68" fmla="+- 0 10804 443"/>
                              <a:gd name="T69" fmla="*/ T68 w 10364"/>
                              <a:gd name="T70" fmla="+- 0 7602 7585"/>
                              <a:gd name="T71" fmla="*/ 7602 h 300"/>
                              <a:gd name="T72" fmla="+- 0 10800 443"/>
                              <a:gd name="T73" fmla="*/ T72 w 10364"/>
                              <a:gd name="T74" fmla="+- 0 7593 7585"/>
                              <a:gd name="T75" fmla="*/ 7593 h 300"/>
                              <a:gd name="T76" fmla="+- 0 10790 443"/>
                              <a:gd name="T77" fmla="*/ T76 w 10364"/>
                              <a:gd name="T78" fmla="+- 0 7587 7585"/>
                              <a:gd name="T79" fmla="*/ 7587 h 300"/>
                              <a:gd name="T80" fmla="+- 0 10779 443"/>
                              <a:gd name="T81" fmla="*/ T80 w 10364"/>
                              <a:gd name="T82" fmla="+- 0 7585 7585"/>
                              <a:gd name="T83" fmla="*/ 758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64" h="300">
                                <a:moveTo>
                                  <a:pt x="10336" y="0"/>
                                </a:moveTo>
                                <a:lnTo>
                                  <a:pt x="28" y="0"/>
                                </a:lnTo>
                                <a:lnTo>
                                  <a:pt x="17" y="2"/>
                                </a:lnTo>
                                <a:lnTo>
                                  <a:pt x="8" y="8"/>
                                </a:lnTo>
                                <a:lnTo>
                                  <a:pt x="2" y="17"/>
                                </a:lnTo>
                                <a:lnTo>
                                  <a:pt x="0" y="29"/>
                                </a:lnTo>
                                <a:lnTo>
                                  <a:pt x="0" y="271"/>
                                </a:lnTo>
                                <a:lnTo>
                                  <a:pt x="2" y="282"/>
                                </a:lnTo>
                                <a:lnTo>
                                  <a:pt x="8" y="291"/>
                                </a:lnTo>
                                <a:lnTo>
                                  <a:pt x="17" y="297"/>
                                </a:lnTo>
                                <a:lnTo>
                                  <a:pt x="28" y="300"/>
                                </a:lnTo>
                                <a:lnTo>
                                  <a:pt x="10336" y="300"/>
                                </a:lnTo>
                                <a:lnTo>
                                  <a:pt x="10347" y="297"/>
                                </a:lnTo>
                                <a:lnTo>
                                  <a:pt x="10357" y="291"/>
                                </a:lnTo>
                                <a:lnTo>
                                  <a:pt x="10361" y="282"/>
                                </a:lnTo>
                                <a:lnTo>
                                  <a:pt x="10364" y="271"/>
                                </a:lnTo>
                                <a:lnTo>
                                  <a:pt x="10364" y="29"/>
                                </a:lnTo>
                                <a:lnTo>
                                  <a:pt x="10361" y="17"/>
                                </a:lnTo>
                                <a:lnTo>
                                  <a:pt x="10357" y="8"/>
                                </a:lnTo>
                                <a:lnTo>
                                  <a:pt x="10347" y="2"/>
                                </a:lnTo>
                                <a:lnTo>
                                  <a:pt x="10336"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5279803" name="Freeform 68"/>
                        <wps:cNvSpPr>
                          <a:spLocks/>
                        </wps:cNvSpPr>
                        <wps:spPr bwMode="auto">
                          <a:xfrm>
                            <a:off x="443" y="7836"/>
                            <a:ext cx="28" cy="29"/>
                          </a:xfrm>
                          <a:custGeom>
                            <a:avLst/>
                            <a:gdLst>
                              <a:gd name="T0" fmla="+- 0 443 443"/>
                              <a:gd name="T1" fmla="*/ T0 w 28"/>
                              <a:gd name="T2" fmla="+- 0 7836 7836"/>
                              <a:gd name="T3" fmla="*/ 7836 h 29"/>
                              <a:gd name="T4" fmla="+- 0 445 443"/>
                              <a:gd name="T5" fmla="*/ T4 w 28"/>
                              <a:gd name="T6" fmla="+- 0 7847 7836"/>
                              <a:gd name="T7" fmla="*/ 7847 h 29"/>
                              <a:gd name="T8" fmla="+- 0 451 443"/>
                              <a:gd name="T9" fmla="*/ T8 w 28"/>
                              <a:gd name="T10" fmla="+- 0 7856 7836"/>
                              <a:gd name="T11" fmla="*/ 7856 h 29"/>
                              <a:gd name="T12" fmla="+- 0 460 443"/>
                              <a:gd name="T13" fmla="*/ T12 w 28"/>
                              <a:gd name="T14" fmla="+- 0 7862 7836"/>
                              <a:gd name="T15" fmla="*/ 7862 h 29"/>
                              <a:gd name="T16" fmla="+- 0 471 443"/>
                              <a:gd name="T17" fmla="*/ T16 w 28"/>
                              <a:gd name="T18" fmla="+- 0 7865 7836"/>
                              <a:gd name="T19" fmla="*/ 7865 h 29"/>
                            </a:gdLst>
                            <a:ahLst/>
                            <a:cxnLst>
                              <a:cxn ang="0">
                                <a:pos x="T1" y="T3"/>
                              </a:cxn>
                              <a:cxn ang="0">
                                <a:pos x="T5" y="T7"/>
                              </a:cxn>
                              <a:cxn ang="0">
                                <a:pos x="T9" y="T11"/>
                              </a:cxn>
                              <a:cxn ang="0">
                                <a:pos x="T13" y="T15"/>
                              </a:cxn>
                              <a:cxn ang="0">
                                <a:pos x="T17" y="T19"/>
                              </a:cxn>
                            </a:cxnLst>
                            <a:rect l="0" t="0" r="r" b="b"/>
                            <a:pathLst>
                              <a:path w="28" h="29">
                                <a:moveTo>
                                  <a:pt x="0" y="0"/>
                                </a:moveTo>
                                <a:lnTo>
                                  <a:pt x="2" y="11"/>
                                </a:lnTo>
                                <a:lnTo>
                                  <a:pt x="8" y="20"/>
                                </a:lnTo>
                                <a:lnTo>
                                  <a:pt x="17" y="26"/>
                                </a:lnTo>
                                <a:lnTo>
                                  <a:pt x="28"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1625885" name="Freeform 67"/>
                        <wps:cNvSpPr>
                          <a:spLocks/>
                        </wps:cNvSpPr>
                        <wps:spPr bwMode="auto">
                          <a:xfrm>
                            <a:off x="10779" y="7836"/>
                            <a:ext cx="28" cy="29"/>
                          </a:xfrm>
                          <a:custGeom>
                            <a:avLst/>
                            <a:gdLst>
                              <a:gd name="T0" fmla="+- 0 10779 10779"/>
                              <a:gd name="T1" fmla="*/ T0 w 28"/>
                              <a:gd name="T2" fmla="+- 0 7865 7836"/>
                              <a:gd name="T3" fmla="*/ 7865 h 29"/>
                              <a:gd name="T4" fmla="+- 0 10790 10779"/>
                              <a:gd name="T5" fmla="*/ T4 w 28"/>
                              <a:gd name="T6" fmla="+- 0 7862 7836"/>
                              <a:gd name="T7" fmla="*/ 7862 h 29"/>
                              <a:gd name="T8" fmla="+- 0 10799 10779"/>
                              <a:gd name="T9" fmla="*/ T8 w 28"/>
                              <a:gd name="T10" fmla="+- 0 7856 7836"/>
                              <a:gd name="T11" fmla="*/ 7856 h 29"/>
                              <a:gd name="T12" fmla="+- 0 10804 10779"/>
                              <a:gd name="T13" fmla="*/ T12 w 28"/>
                              <a:gd name="T14" fmla="+- 0 7847 7836"/>
                              <a:gd name="T15" fmla="*/ 7847 h 29"/>
                              <a:gd name="T16" fmla="+- 0 10807 10779"/>
                              <a:gd name="T17" fmla="*/ T16 w 28"/>
                              <a:gd name="T18" fmla="+- 0 7836 7836"/>
                              <a:gd name="T19" fmla="*/ 7836 h 29"/>
                            </a:gdLst>
                            <a:ahLst/>
                            <a:cxnLst>
                              <a:cxn ang="0">
                                <a:pos x="T1" y="T3"/>
                              </a:cxn>
                              <a:cxn ang="0">
                                <a:pos x="T5" y="T7"/>
                              </a:cxn>
                              <a:cxn ang="0">
                                <a:pos x="T9" y="T11"/>
                              </a:cxn>
                              <a:cxn ang="0">
                                <a:pos x="T13" y="T15"/>
                              </a:cxn>
                              <a:cxn ang="0">
                                <a:pos x="T17" y="T19"/>
                              </a:cxn>
                            </a:cxnLst>
                            <a:rect l="0" t="0" r="r" b="b"/>
                            <a:pathLst>
                              <a:path w="28" h="29">
                                <a:moveTo>
                                  <a:pt x="0" y="29"/>
                                </a:moveTo>
                                <a:lnTo>
                                  <a:pt x="11" y="26"/>
                                </a:lnTo>
                                <a:lnTo>
                                  <a:pt x="20" y="20"/>
                                </a:lnTo>
                                <a:lnTo>
                                  <a:pt x="25" y="11"/>
                                </a:lnTo>
                                <a:lnTo>
                                  <a:pt x="28" y="0"/>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9115" id="Group 66" o:spid="_x0000_s1026" style="position:absolute;margin-left:21.9pt;margin-top:379.25pt;width:518.7pt;height:15pt;z-index:-252268544;mso-position-horizontal-relative:page;mso-position-vertical-relative:page" coordorigin="438,7585" coordsize="1037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BehQkAALUxAAAOAAAAZHJzL2Uyb0RvYy54bWzsW9uO20YSfV9g/4HQ4y5ikRRvEjwOAmds&#10;LJDsBgjzARyKuiCSqCU5o3G+Pqe62VI1p1pibCd5GRgYasyj5uk63VWHRc7bb5/3O++patptfbib&#10;BG/8iVcdynq5PazvJr/kH77JJl7bFYdlsasP1d3kU9VOvn33z3+8PR0XVVhv6t2yajwMcmgXp+Pd&#10;ZNN1x8V02pabal+0b+pjdcDJVd3siw6/NuvpsilOGH2/m4a+n0xPdbM8NnVZtS3+93t9cvJOjb9a&#10;VWX3v9WqrTpvdzcBt079bNTPB/o5ffe2WKyb4rjZlj2N4jNY7IvtARc9D/V90RXeY7N9MdR+WzZ1&#10;W6+6N2W9n9ar1bas1Bwwm8AfzOZjUz8e1VzWi9P6eA4TQjuI02cPW/736WNz/Pn4U6PZ4+MPdflr&#10;i7hMT8f1gp+n39ca7D2cfqyX0LN47Go18edVs6chMCXvWcX30zm+1XPnlfjPJM7SaA4ZSpwL5n7s&#10;9wKUG6hEX4tmWC84mcZZrLUpN/f9twN/lkb6uzP9xWmx0JdVVHtqJD3WUnsJV/tl4fp5UxwrpUJL&#10;4fip8bZL0A9SPwkjPwbhQ7FHKD40VUUL1UvVrIgF4Ca0LY8rO0OwFuG/GdGIJk+hSeYzHRoT1tlc&#10;RyVU1z0HpViUj233saqVLsXTD22nV/sSn5Tay555DklW+x0W/r+/8XwvDkKPrtajDSgwoH9Nvdz3&#10;Th6uO4CEBqLGIabehe76fLmZgWEkBdp4mjv2zxmE2TJOEYYSOMUGRJwikVNiINc5pQZ2jRO05pzS&#10;SOIENTSIOGUip8AOuDNQAY+5M1KBHXaESaIV8KjnkFgSMLCjnqaBrGDAA69QkoSBHXuHhgEPfR4k&#10;MjE79G5iPPpOYlhtXEjHgg959PPQseTt4DuJhTz8bmJ2/F3EePTzUF73oR185xoLefitNYZMsja5&#10;otiY9FE+H/r8gU9eQXXeVxXgWLeUwnNEDWkqV0kKQwBFycYBxkwInFImuQmGtgTGrhiDpgWv4KqS&#10;3ByclqGCq6x2E06Lg+DQdQyZsJ8oos3g+ip9OBuYlaFNaSYebMoDfadYHIuOVDAfvdPdhFL/5m6C&#10;9Uz/u6+fqrxW5zuSoi+mpixcTu8OHBbouBqYOWmORzUWdgymOwYDMnqKZgBz1AP1V7uB6qmPQ9kX&#10;RFApUmo9nUNGkWbVsK132+WH7W5HwWqb9cP7XeM9FTCJ7wP618/Agu3UOj7U9DUzQeWSdAHXvuOh&#10;Xn5CMW9q7TThjPFhUze/TbwTXObdpP3/Y9FUE2/3nwN8yTyIIkS2U79EcYr5eg0/88DPFIcSQ91N&#10;ugn2HX1832kr+3hstusNrhSodXCov4MtW22p3sMatQvNqv8F1ugv8khpOIOPo50ycEiJ2mNf3SFF&#10;esdfzKNxSLCOCTIr2c6hdbTXxR9wSYGfpnMvwjURZW5crKpBRUNffYAalA3Eybvwvrggq2oQaOP1&#10;M+CXtKtGlAYSL6toUM0QeQ2qhouXVTScvOyiHSW+xItXbOWXRF5Dy4RbCTFgtmUilBixoWeKxZAJ&#10;nkkmZwuQxmR8EZUXS4NroFAyOVuEKIqluAm+SSZnq5AmfiiT40IolEiOUhQ3wRGM+ctNIHgnkVw4&#10;2AdJEInkbPtEKJmcLQSIieS4DNo/yeRsHdIsTmRy1m4glEzOFsIha8hlyEO6gRDJzWwd0iyRN8SM&#10;5yOFEsnNbCEieUPMeD7KZ3QTIZOzdUizVI7cjCuhUDI5WwhHIplxGfIZ3UjI5Gwd0iyTNwSZq/Od&#10;nEKJ5KiA8w0hZ9+Iy5BHzroQ2TrgsnJhoFrHybkqgy2Es2hFXIg8cpaHyFbCTY9roVBy7GwpQG8u&#10;1oiIS5FHzk0R21oo0aREHHM1FEqkF9tiBH7mi/RiLkYeO7dFbKvh3BYxV8O9LWJbDKKHW/+XyTjm&#10;YuRIT46NQb0stpKdKSXmarhTSmKLQfRSiV7CxchhEhz0ElsNZzpOuBoKJYpLjpDN1k2Pi5Enzq2R&#10;2GqkrlKWcDUUSqZni+EUF176kgjyxLk10JXk03XagJSr4bYBqS0G0RO3RsrFyFPn1qDuJlPDaaFS&#10;robbQqW2GM7EknIxclQpx9pLbTWQU+Rqm3I1FEoUN7PFcKbljIuRZ86tkdlqUMoTnUrG1VCoMz3c&#10;Ib92e1xtqq/S7XE2wcjyUS8JVk03Fq73zMiEKfi4xhbZIgUf19gio0JwXUZ0h4pucB0NPDIOCm41&#10;ttzwfqoowGOmSoWVRkdBHAXvp4oCNQZOhYdGR8EYBe+nigQ+Ct5PFQl1DJwSJZFBghsF76eKhDMG&#10;TomERkcCYHCt7hf0H7W/phYkdSVomVyajH27z5/NkItxbdOluyDsxmCIFMtg5qQ59sPpaYf9LMxJ&#10;c9QgPVB2FYOEiYvhHlqHwwxgjnogZGmAsD1HgM4ymyHMUQ+lrxciUV8bSzMP52bJmDHM0Q7C/Dr7&#10;PqCXjpcZxRz70c4KjUBGffxvXBrrgkynCt6NuaA1p9fmrdj0a43GvBFrhrwuHQH1xW8shMt8rq8q&#10;4EyEruoM3GBXGE3KXd1Weol8QRf7fnYf3Sc9hdcu9sj3LRxP+tMkDtN55iNBD/vYajX8aX3sDGsE&#10;S6FYmD427WhqYp8zknnrgj/b+AM9bEd/DFvi3FpQT/pxXcXj0pce+E0w9dIz3QsMITuPROfRGNPc&#10;r3Sv5W4nt/3qSf9LTrblT7MIFl3ghLzEOAEkcUKg2d2IoxvGvb7qXL/kNGxbqxaiQMpuW+sW4stI&#10;DbvWckNd6FoLxAb3W1mCJphEjAce9/qhGK7hk365ByZ0rAViduhxSdzKSMR49BXK6Ph6J6OefcKw&#10;f4GzgzDqyfJcdHXaGN10dNpjXTcAuA5lNDOWqYPmaDseU9LMWXPsPVY/ll30sRxuVtLzU91isTvQ&#10;g/XEnydq5lbxHPmkGK/tHZYqYW6qYnnff+6K7U5/BiN6mKwezdK7X6+PjhHqvoqa1+uyLEjCGN3v&#10;l0VXud6vXXRVC0YtxUuy+bPKrm736CsO6upnlF5HfrRLL0AmPbpLLxih/S7y4lVgZPl1FBS7/Drq&#10;iV0DiNdc5sWLwN9RgnVbVgzZ55Vhh2mxX7gjayPJOSjDuqUtk+My6JfuRpRih8ujV3qYpWI277UU&#10;/0Wl+HxH4OqukMGkOnujgvYdj+vVuH+Z7fwenqnC5mhVY3uo12KMCH/F97jUm+/42wC1zPq/Y6A/&#10;PuC/K6dx+WuLd78DAAD//wMAUEsDBBQABgAIAAAAIQAuQDzp4AAAAAsBAAAPAAAAZHJzL2Rvd25y&#10;ZXYueG1sTI9NS8NAEIbvgv9hGcGb3aQ1GmI2pRT1VARbofS2zU6T0OxsyG6T9N87Penx/eCdZ/Ll&#10;ZFsxYO8bRwriWQQCqXSmoUrBz+7jKQXhgyajW0eo4IoelsX9Xa4z40b6xmEbKsEj5DOtoA6hy6T0&#10;ZY1W+5nrkDg7ud7qwLKvpOn1yOO2lfMoepFWN8QXat3husbyvL1YBZ+jHleL+H3YnE/r62GXfO03&#10;MSr1+DCt3kAEnMJfGW74jA4FMx3dhYwXrYLnBZMHBa9JmoC4FaI0noM4spWyJYtc/v+h+AUAAP//&#10;AwBQSwECLQAUAAYACAAAACEAtoM4kv4AAADhAQAAEwAAAAAAAAAAAAAAAAAAAAAAW0NvbnRlbnRf&#10;VHlwZXNdLnhtbFBLAQItABQABgAIAAAAIQA4/SH/1gAAAJQBAAALAAAAAAAAAAAAAAAAAC8BAABf&#10;cmVscy8ucmVsc1BLAQItABQABgAIAAAAIQDvaCBehQkAALUxAAAOAAAAAAAAAAAAAAAAAC4CAABk&#10;cnMvZTJvRG9jLnhtbFBLAQItABQABgAIAAAAIQAuQDzp4AAAAAsBAAAPAAAAAAAAAAAAAAAAAN8L&#10;AABkcnMvZG93bnJldi54bWxQSwUGAAAAAAQABADzAAAA7AwAAAAA&#10;">
                <v:shape id="Freeform 70" o:spid="_x0000_s1027" style="position:absolute;left:474;top:7693;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hGywAAAOMAAAAPAAAAZHJzL2Rvd25yZXYueG1sRI9Pa8Mw&#10;DMXvg30Ho0Fvq90/67asbhmFll5KWVfIVcRaEhbLIfaadJ9+OhR2lN7Tez8t14Nv1IW6WAe2MBkb&#10;UMRFcDWXFs6f28cXUDEhO2wCk4UrRViv7u+WmLnQ8wddTqlUEsIxQwtVSm2mdSwq8hjHoSUW7St0&#10;HpOMXaldh72E+0ZPjVlojzVLQ4UtbSoqvk8/3kIf8oEovupfPuTHQ97U59nuau3oYXh/A5VoSP/m&#10;2/XeCf7k2Symc/Mk0PKTLECv/gAAAP//AwBQSwECLQAUAAYACAAAACEA2+H2y+4AAACFAQAAEwAA&#10;AAAAAAAAAAAAAAAAAAAAW0NvbnRlbnRfVHlwZXNdLnhtbFBLAQItABQABgAIAAAAIQBa9CxbvwAA&#10;ABUBAAALAAAAAAAAAAAAAAAAAB8BAABfcmVscy8ucmVsc1BLAQItABQABgAIAAAAIQAmNyhGywAA&#10;AOMAAAAPAAAAAAAAAAAAAAAAAAcCAABkcnMvZG93bnJldi54bWxQSwUGAAAAAAMAAwC3AAAA/wIA&#10;AAAA&#10;" path="m38,l19,,,,,20r19,l38,20,38,e" fillcolor="#c1c1c1" stroked="f">
                  <v:path arrowok="t" o:connecttype="custom" o:connectlocs="38,7693;19,7693;0,7693;0,7713;19,7713;38,7713;38,7693" o:connectangles="0,0,0,0,0,0,0"/>
                </v:shape>
                <v:shape id="Freeform 69" o:spid="_x0000_s1028" style="position:absolute;left:443;top:7585;width:10364;height:300;visibility:visible;mso-wrap-style:square;v-text-anchor:top" coordsize="103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yyyQAAAOEAAAAPAAAAZHJzL2Rvd25yZXYueG1sRI/BasMw&#10;EETvhf6D2EJvjRybtMGNEkwg0EOgNE7vi7Wx3EgrYymO06+vCoUeh5l5w6w2k7NipCF0nhXMZxkI&#10;4sbrjlsFx3r3tAQRIrJG65kU3CjAZn1/t8JS+yt/0HiIrUgQDiUqMDH2pZShMeQwzHxPnLyTHxzG&#10;JIdW6gGvCe6szLPsWTrsOC0Y7GlrqDkfLk6BK9rq3Wz3n+f6++t0DKMtqtoq9fgwVa8gIk3xP/zX&#10;ftMKXvJisVzkc/h9lN6AXP8AAAD//wMAUEsBAi0AFAAGAAgAAAAhANvh9svuAAAAhQEAABMAAAAA&#10;AAAAAAAAAAAAAAAAAFtDb250ZW50X1R5cGVzXS54bWxQSwECLQAUAAYACAAAACEAWvQsW78AAAAV&#10;AQAACwAAAAAAAAAAAAAAAAAfAQAAX3JlbHMvLnJlbHNQSwECLQAUAAYACAAAACEAS2/MsskAAADh&#10;AAAADwAAAAAAAAAAAAAAAAAHAgAAZHJzL2Rvd25yZXYueG1sUEsFBgAAAAADAAMAtwAAAP0CAAAA&#10;AA==&#10;" path="m10336,l28,,17,2,8,8,2,17,,29,,271r2,11l8,291r9,6l28,300r10308,l10347,297r10,-6l10361,282r3,-11l10364,29r-3,-12l10357,8r-10,-6l10336,xe" fillcolor="#e3e4e6" stroked="f">
                  <v:path arrowok="t" o:connecttype="custom" o:connectlocs="10336,7585;28,7585;17,7587;8,7593;2,7602;0,7614;0,7856;2,7867;8,7876;17,7882;28,7885;10336,7885;10347,7882;10357,7876;10361,7867;10364,7856;10364,7614;10361,7602;10357,7593;10347,7587;10336,7585" o:connectangles="0,0,0,0,0,0,0,0,0,0,0,0,0,0,0,0,0,0,0,0,0"/>
                </v:shape>
                <v:shape id="Freeform 68" o:spid="_x0000_s1029" style="position:absolute;left:443;top:783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xHyAAAAOMAAAAPAAAAZHJzL2Rvd25yZXYueG1sRE9fa8Iw&#10;EH8f+B3CDfam6TpmtRpFlMHGGMPqi29Hc7bF5lKSVLtvvwyEPd7v/y3Xg2nFlZxvLCt4niQgiEur&#10;G64UHA9v4xkIH5A1tpZJwQ95WK9GD0vMtb3xnq5FqEQMYZ+jgjqELpfSlzUZ9BPbEUfubJ3BEE9X&#10;Se3wFsNNK9MkmUqDDceGGjva1lReit4oMHPue/wou8twyL4+d+6UFt8npZ4eh80CRKAh/Ivv7ncd&#10;52fT1zSbz5IX+PspAiBXvwAAAP//AwBQSwECLQAUAAYACAAAACEA2+H2y+4AAACFAQAAEwAAAAAA&#10;AAAAAAAAAAAAAAAAW0NvbnRlbnRfVHlwZXNdLnhtbFBLAQItABQABgAIAAAAIQBa9CxbvwAAABUB&#10;AAALAAAAAAAAAAAAAAAAAB8BAABfcmVscy8ucmVsc1BLAQItABQABgAIAAAAIQAjpvxHyAAAAOMA&#10;AAAPAAAAAAAAAAAAAAAAAAcCAABkcnMvZG93bnJldi54bWxQSwUGAAAAAAMAAwC3AAAA/AIAAAAA&#10;" path="m,l2,11r6,9l17,26r11,3e" filled="f" strokecolor="#c1c1c1" strokeweight=".48pt">
                  <v:path arrowok="t" o:connecttype="custom" o:connectlocs="0,7836;2,7847;8,7856;17,7862;28,7865" o:connectangles="0,0,0,0,0"/>
                </v:shape>
                <v:shape id="Freeform 67" o:spid="_x0000_s1030" style="position:absolute;left:10779;top:783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xdyAAAAOMAAAAPAAAAZHJzL2Rvd25yZXYueG1sRE9fa8Iw&#10;EH8f+B3CCXubqQVd7IwiG4ONMcS6F9+O5myLzaUkqXbffhkM9ni//7fejrYTV/KhdaxhPstAEFfO&#10;tFxr+Dq+PigQISIb7ByThm8KsN1M7tZYGHfjA13LWIsUwqFADU2MfSFlqBqyGGauJ07c2XmLMZ2+&#10;lsbjLYXbTuZZtpQWW04NDfb03FB1KQerwa54GPC96i/j8fHz48Wf8nJ/0vp+Ou6eQEQa47/4z/1m&#10;0nyl5st8odQCfn9KAMjNDwAAAP//AwBQSwECLQAUAAYACAAAACEA2+H2y+4AAACFAQAAEwAAAAAA&#10;AAAAAAAAAAAAAAAAW0NvbnRlbnRfVHlwZXNdLnhtbFBLAQItABQABgAIAAAAIQBa9CxbvwAAABUB&#10;AAALAAAAAAAAAAAAAAAAAB8BAABfcmVscy8ucmVsc1BLAQItABQABgAIAAAAIQAiMixdyAAAAOMA&#10;AAAPAAAAAAAAAAAAAAAAAAcCAABkcnMvZG93bnJldi54bWxQSwUGAAAAAAMAAwC3AAAA/AIAAAAA&#10;" path="m,29l11,26r9,-6l25,11,28,e" filled="f" strokecolor="#c1c1c1" strokeweight=".48pt">
                  <v:path arrowok="t" o:connecttype="custom" o:connectlocs="0,7865;11,7862;20,7856;25,7847;28,7836" o:connectangles="0,0,0,0,0"/>
                </v:shape>
                <w10:wrap anchorx="page" anchory="page"/>
              </v:group>
            </w:pict>
          </mc:Fallback>
        </mc:AlternateContent>
      </w:r>
    </w:p>
    <w:p w14:paraId="65C57272" w14:textId="77777777" w:rsidR="00797B23" w:rsidRDefault="00797B23" w:rsidP="006B50EE">
      <w:pPr>
        <w:pStyle w:val="Textoindependiente"/>
        <w:ind w:left="161"/>
        <w:jc w:val="center"/>
        <w:rPr>
          <w:rFonts w:ascii="Times New Roman"/>
        </w:rPr>
      </w:pPr>
    </w:p>
    <w:p w14:paraId="62C47E1E" w14:textId="77777777" w:rsidR="00797B23" w:rsidRDefault="00797B23">
      <w:pPr>
        <w:pStyle w:val="Textoindependiente"/>
        <w:spacing w:before="1"/>
        <w:rPr>
          <w:rFonts w:ascii="Times New Roman"/>
          <w:sz w:val="29"/>
        </w:rPr>
      </w:pPr>
    </w:p>
    <w:p w14:paraId="272724A9" w14:textId="77777777" w:rsidR="00797B23" w:rsidRDefault="00A31067">
      <w:pPr>
        <w:pStyle w:val="Ttulo1"/>
        <w:spacing w:before="51"/>
      </w:pPr>
      <w:r>
        <w:t>ANEXO 1</w:t>
      </w:r>
    </w:p>
    <w:p w14:paraId="23B6201E" w14:textId="77777777" w:rsidR="00797B23" w:rsidRDefault="00797B23">
      <w:pPr>
        <w:pStyle w:val="Textoindependiente"/>
        <w:spacing w:before="3"/>
        <w:rPr>
          <w:b/>
          <w:sz w:val="23"/>
        </w:rPr>
      </w:pPr>
    </w:p>
    <w:p w14:paraId="1CFAE5A2" w14:textId="40BC1D1B" w:rsidR="00797B23" w:rsidRDefault="00A742D7">
      <w:pPr>
        <w:ind w:left="4552" w:right="4997"/>
        <w:jc w:val="center"/>
        <w:rPr>
          <w:b/>
          <w:sz w:val="24"/>
        </w:rPr>
      </w:pPr>
      <w:r>
        <w:rPr>
          <w:noProof/>
        </w:rPr>
        <mc:AlternateContent>
          <mc:Choice Requires="wpg">
            <w:drawing>
              <wp:anchor distT="0" distB="0" distL="114300" distR="114300" simplePos="0" relativeHeight="251048960" behindDoc="1" locked="0" layoutInCell="1" allowOverlap="1" wp14:anchorId="45C9049A" wp14:editId="720EE6E0">
                <wp:simplePos x="0" y="0"/>
                <wp:positionH relativeFrom="page">
                  <wp:posOffset>278130</wp:posOffset>
                </wp:positionH>
                <wp:positionV relativeFrom="paragraph">
                  <wp:posOffset>351155</wp:posOffset>
                </wp:positionV>
                <wp:extent cx="6597650" cy="192405"/>
                <wp:effectExtent l="0" t="0" r="0" b="0"/>
                <wp:wrapNone/>
                <wp:docPr id="2627642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92405"/>
                          <a:chOff x="438" y="553"/>
                          <a:chExt cx="10390" cy="303"/>
                        </a:xfrm>
                      </wpg:grpSpPr>
                      <wps:wsp>
                        <wps:cNvPr id="62596857" name="Freeform 65"/>
                        <wps:cNvSpPr>
                          <a:spLocks/>
                        </wps:cNvSpPr>
                        <wps:spPr bwMode="auto">
                          <a:xfrm>
                            <a:off x="474" y="663"/>
                            <a:ext cx="39" cy="20"/>
                          </a:xfrm>
                          <a:custGeom>
                            <a:avLst/>
                            <a:gdLst>
                              <a:gd name="T0" fmla="+- 0 512 474"/>
                              <a:gd name="T1" fmla="*/ T0 w 39"/>
                              <a:gd name="T2" fmla="+- 0 664 664"/>
                              <a:gd name="T3" fmla="*/ 664 h 20"/>
                              <a:gd name="T4" fmla="+- 0 493 474"/>
                              <a:gd name="T5" fmla="*/ T4 w 39"/>
                              <a:gd name="T6" fmla="+- 0 664 664"/>
                              <a:gd name="T7" fmla="*/ 664 h 20"/>
                              <a:gd name="T8" fmla="+- 0 474 474"/>
                              <a:gd name="T9" fmla="*/ T8 w 39"/>
                              <a:gd name="T10" fmla="+- 0 664 664"/>
                              <a:gd name="T11" fmla="*/ 664 h 20"/>
                              <a:gd name="T12" fmla="+- 0 474 474"/>
                              <a:gd name="T13" fmla="*/ T12 w 39"/>
                              <a:gd name="T14" fmla="+- 0 683 664"/>
                              <a:gd name="T15" fmla="*/ 683 h 20"/>
                              <a:gd name="T16" fmla="+- 0 493 474"/>
                              <a:gd name="T17" fmla="*/ T16 w 39"/>
                              <a:gd name="T18" fmla="+- 0 683 664"/>
                              <a:gd name="T19" fmla="*/ 683 h 20"/>
                              <a:gd name="T20" fmla="+- 0 512 474"/>
                              <a:gd name="T21" fmla="*/ T20 w 39"/>
                              <a:gd name="T22" fmla="+- 0 683 664"/>
                              <a:gd name="T23" fmla="*/ 683 h 20"/>
                              <a:gd name="T24" fmla="+- 0 512 474"/>
                              <a:gd name="T25" fmla="*/ T24 w 39"/>
                              <a:gd name="T26" fmla="+- 0 664 664"/>
                              <a:gd name="T27" fmla="*/ 664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19"/>
                                </a:lnTo>
                                <a:lnTo>
                                  <a:pt x="19" y="19"/>
                                </a:lnTo>
                                <a:lnTo>
                                  <a:pt x="38" y="19"/>
                                </a:lnTo>
                                <a:lnTo>
                                  <a:pt x="38"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24681" name="Freeform 64"/>
                        <wps:cNvSpPr>
                          <a:spLocks/>
                        </wps:cNvSpPr>
                        <wps:spPr bwMode="auto">
                          <a:xfrm>
                            <a:off x="568" y="558"/>
                            <a:ext cx="27" cy="29"/>
                          </a:xfrm>
                          <a:custGeom>
                            <a:avLst/>
                            <a:gdLst>
                              <a:gd name="T0" fmla="+- 0 568 568"/>
                              <a:gd name="T1" fmla="*/ T0 w 27"/>
                              <a:gd name="T2" fmla="+- 0 558 558"/>
                              <a:gd name="T3" fmla="*/ 558 h 29"/>
                              <a:gd name="T4" fmla="+- 0 570 568"/>
                              <a:gd name="T5" fmla="*/ T4 w 27"/>
                              <a:gd name="T6" fmla="+- 0 569 558"/>
                              <a:gd name="T7" fmla="*/ 569 h 29"/>
                              <a:gd name="T8" fmla="+- 0 576 568"/>
                              <a:gd name="T9" fmla="*/ T8 w 27"/>
                              <a:gd name="T10" fmla="+- 0 578 558"/>
                              <a:gd name="T11" fmla="*/ 578 h 29"/>
                              <a:gd name="T12" fmla="+- 0 584 568"/>
                              <a:gd name="T13" fmla="*/ T12 w 27"/>
                              <a:gd name="T14" fmla="+- 0 584 558"/>
                              <a:gd name="T15" fmla="*/ 584 h 29"/>
                              <a:gd name="T16" fmla="+- 0 595 568"/>
                              <a:gd name="T17" fmla="*/ T16 w 27"/>
                              <a:gd name="T18" fmla="+- 0 587 558"/>
                              <a:gd name="T19" fmla="*/ 587 h 29"/>
                            </a:gdLst>
                            <a:ahLst/>
                            <a:cxnLst>
                              <a:cxn ang="0">
                                <a:pos x="T1" y="T3"/>
                              </a:cxn>
                              <a:cxn ang="0">
                                <a:pos x="T5" y="T7"/>
                              </a:cxn>
                              <a:cxn ang="0">
                                <a:pos x="T9" y="T11"/>
                              </a:cxn>
                              <a:cxn ang="0">
                                <a:pos x="T13" y="T15"/>
                              </a:cxn>
                              <a:cxn ang="0">
                                <a:pos x="T17" y="T19"/>
                              </a:cxn>
                            </a:cxnLst>
                            <a:rect l="0" t="0" r="r" b="b"/>
                            <a:pathLst>
                              <a:path w="27" h="29">
                                <a:moveTo>
                                  <a:pt x="0" y="0"/>
                                </a:moveTo>
                                <a:lnTo>
                                  <a:pt x="2" y="11"/>
                                </a:lnTo>
                                <a:lnTo>
                                  <a:pt x="8" y="20"/>
                                </a:lnTo>
                                <a:lnTo>
                                  <a:pt x="16" y="26"/>
                                </a:lnTo>
                                <a:lnTo>
                                  <a:pt x="27"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075044" name="Freeform 63"/>
                        <wps:cNvSpPr>
                          <a:spLocks/>
                        </wps:cNvSpPr>
                        <wps:spPr bwMode="auto">
                          <a:xfrm>
                            <a:off x="443" y="555"/>
                            <a:ext cx="10385" cy="300"/>
                          </a:xfrm>
                          <a:custGeom>
                            <a:avLst/>
                            <a:gdLst>
                              <a:gd name="T0" fmla="+- 0 10800 443"/>
                              <a:gd name="T1" fmla="*/ T0 w 10385"/>
                              <a:gd name="T2" fmla="+- 0 555 555"/>
                              <a:gd name="T3" fmla="*/ 555 h 300"/>
                              <a:gd name="T4" fmla="+- 0 471 443"/>
                              <a:gd name="T5" fmla="*/ T4 w 10385"/>
                              <a:gd name="T6" fmla="+- 0 555 555"/>
                              <a:gd name="T7" fmla="*/ 555 h 300"/>
                              <a:gd name="T8" fmla="+- 0 460 443"/>
                              <a:gd name="T9" fmla="*/ T8 w 10385"/>
                              <a:gd name="T10" fmla="+- 0 557 555"/>
                              <a:gd name="T11" fmla="*/ 557 h 300"/>
                              <a:gd name="T12" fmla="+- 0 451 443"/>
                              <a:gd name="T13" fmla="*/ T12 w 10385"/>
                              <a:gd name="T14" fmla="+- 0 563 555"/>
                              <a:gd name="T15" fmla="*/ 563 h 300"/>
                              <a:gd name="T16" fmla="+- 0 445 443"/>
                              <a:gd name="T17" fmla="*/ T16 w 10385"/>
                              <a:gd name="T18" fmla="+- 0 572 555"/>
                              <a:gd name="T19" fmla="*/ 572 h 300"/>
                              <a:gd name="T20" fmla="+- 0 443 443"/>
                              <a:gd name="T21" fmla="*/ T20 w 10385"/>
                              <a:gd name="T22" fmla="+- 0 584 555"/>
                              <a:gd name="T23" fmla="*/ 584 h 300"/>
                              <a:gd name="T24" fmla="+- 0 443 443"/>
                              <a:gd name="T25" fmla="*/ T24 w 10385"/>
                              <a:gd name="T26" fmla="+- 0 826 555"/>
                              <a:gd name="T27" fmla="*/ 826 h 300"/>
                              <a:gd name="T28" fmla="+- 0 445 443"/>
                              <a:gd name="T29" fmla="*/ T28 w 10385"/>
                              <a:gd name="T30" fmla="+- 0 837 555"/>
                              <a:gd name="T31" fmla="*/ 837 h 300"/>
                              <a:gd name="T32" fmla="+- 0 451 443"/>
                              <a:gd name="T33" fmla="*/ T32 w 10385"/>
                              <a:gd name="T34" fmla="+- 0 846 555"/>
                              <a:gd name="T35" fmla="*/ 846 h 300"/>
                              <a:gd name="T36" fmla="+- 0 460 443"/>
                              <a:gd name="T37" fmla="*/ T36 w 10385"/>
                              <a:gd name="T38" fmla="+- 0 852 555"/>
                              <a:gd name="T39" fmla="*/ 852 h 300"/>
                              <a:gd name="T40" fmla="+- 0 471 443"/>
                              <a:gd name="T41" fmla="*/ T40 w 10385"/>
                              <a:gd name="T42" fmla="+- 0 855 555"/>
                              <a:gd name="T43" fmla="*/ 855 h 300"/>
                              <a:gd name="T44" fmla="+- 0 10800 443"/>
                              <a:gd name="T45" fmla="*/ T44 w 10385"/>
                              <a:gd name="T46" fmla="+- 0 855 555"/>
                              <a:gd name="T47" fmla="*/ 855 h 300"/>
                              <a:gd name="T48" fmla="+- 0 10810 443"/>
                              <a:gd name="T49" fmla="*/ T48 w 10385"/>
                              <a:gd name="T50" fmla="+- 0 852 555"/>
                              <a:gd name="T51" fmla="*/ 852 h 300"/>
                              <a:gd name="T52" fmla="+- 0 10820 443"/>
                              <a:gd name="T53" fmla="*/ T52 w 10385"/>
                              <a:gd name="T54" fmla="+- 0 846 555"/>
                              <a:gd name="T55" fmla="*/ 846 h 300"/>
                              <a:gd name="T56" fmla="+- 0 10825 443"/>
                              <a:gd name="T57" fmla="*/ T56 w 10385"/>
                              <a:gd name="T58" fmla="+- 0 837 555"/>
                              <a:gd name="T59" fmla="*/ 837 h 300"/>
                              <a:gd name="T60" fmla="+- 0 10828 443"/>
                              <a:gd name="T61" fmla="*/ T60 w 10385"/>
                              <a:gd name="T62" fmla="+- 0 826 555"/>
                              <a:gd name="T63" fmla="*/ 826 h 300"/>
                              <a:gd name="T64" fmla="+- 0 10828 443"/>
                              <a:gd name="T65" fmla="*/ T64 w 10385"/>
                              <a:gd name="T66" fmla="+- 0 584 555"/>
                              <a:gd name="T67" fmla="*/ 584 h 300"/>
                              <a:gd name="T68" fmla="+- 0 10825 443"/>
                              <a:gd name="T69" fmla="*/ T68 w 10385"/>
                              <a:gd name="T70" fmla="+- 0 572 555"/>
                              <a:gd name="T71" fmla="*/ 572 h 300"/>
                              <a:gd name="T72" fmla="+- 0 10820 443"/>
                              <a:gd name="T73" fmla="*/ T72 w 10385"/>
                              <a:gd name="T74" fmla="+- 0 563 555"/>
                              <a:gd name="T75" fmla="*/ 563 h 300"/>
                              <a:gd name="T76" fmla="+- 0 10810 443"/>
                              <a:gd name="T77" fmla="*/ T76 w 10385"/>
                              <a:gd name="T78" fmla="+- 0 557 555"/>
                              <a:gd name="T79" fmla="*/ 557 h 300"/>
                              <a:gd name="T80" fmla="+- 0 10800 443"/>
                              <a:gd name="T81" fmla="*/ T80 w 10385"/>
                              <a:gd name="T82" fmla="+- 0 555 555"/>
                              <a:gd name="T83" fmla="*/ 55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85" h="300">
                                <a:moveTo>
                                  <a:pt x="10357" y="0"/>
                                </a:moveTo>
                                <a:lnTo>
                                  <a:pt x="28" y="0"/>
                                </a:lnTo>
                                <a:lnTo>
                                  <a:pt x="17" y="2"/>
                                </a:lnTo>
                                <a:lnTo>
                                  <a:pt x="8" y="8"/>
                                </a:lnTo>
                                <a:lnTo>
                                  <a:pt x="2" y="17"/>
                                </a:lnTo>
                                <a:lnTo>
                                  <a:pt x="0" y="29"/>
                                </a:lnTo>
                                <a:lnTo>
                                  <a:pt x="0" y="271"/>
                                </a:lnTo>
                                <a:lnTo>
                                  <a:pt x="2" y="282"/>
                                </a:lnTo>
                                <a:lnTo>
                                  <a:pt x="8" y="291"/>
                                </a:lnTo>
                                <a:lnTo>
                                  <a:pt x="17" y="297"/>
                                </a:lnTo>
                                <a:lnTo>
                                  <a:pt x="28" y="300"/>
                                </a:lnTo>
                                <a:lnTo>
                                  <a:pt x="10357" y="300"/>
                                </a:lnTo>
                                <a:lnTo>
                                  <a:pt x="10367" y="297"/>
                                </a:lnTo>
                                <a:lnTo>
                                  <a:pt x="10377" y="291"/>
                                </a:lnTo>
                                <a:lnTo>
                                  <a:pt x="10382" y="282"/>
                                </a:lnTo>
                                <a:lnTo>
                                  <a:pt x="10385" y="271"/>
                                </a:lnTo>
                                <a:lnTo>
                                  <a:pt x="10385" y="29"/>
                                </a:lnTo>
                                <a:lnTo>
                                  <a:pt x="10382" y="17"/>
                                </a:lnTo>
                                <a:lnTo>
                                  <a:pt x="10377" y="8"/>
                                </a:lnTo>
                                <a:lnTo>
                                  <a:pt x="10367" y="2"/>
                                </a:lnTo>
                                <a:lnTo>
                                  <a:pt x="10357"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996618" name="Freeform 62"/>
                        <wps:cNvSpPr>
                          <a:spLocks/>
                        </wps:cNvSpPr>
                        <wps:spPr bwMode="auto">
                          <a:xfrm>
                            <a:off x="443" y="806"/>
                            <a:ext cx="28" cy="29"/>
                          </a:xfrm>
                          <a:custGeom>
                            <a:avLst/>
                            <a:gdLst>
                              <a:gd name="T0" fmla="+- 0 443 443"/>
                              <a:gd name="T1" fmla="*/ T0 w 28"/>
                              <a:gd name="T2" fmla="+- 0 806 806"/>
                              <a:gd name="T3" fmla="*/ 806 h 29"/>
                              <a:gd name="T4" fmla="+- 0 445 443"/>
                              <a:gd name="T5" fmla="*/ T4 w 28"/>
                              <a:gd name="T6" fmla="+- 0 817 806"/>
                              <a:gd name="T7" fmla="*/ 817 h 29"/>
                              <a:gd name="T8" fmla="+- 0 451 443"/>
                              <a:gd name="T9" fmla="*/ T8 w 28"/>
                              <a:gd name="T10" fmla="+- 0 826 806"/>
                              <a:gd name="T11" fmla="*/ 826 h 29"/>
                              <a:gd name="T12" fmla="+- 0 460 443"/>
                              <a:gd name="T13" fmla="*/ T12 w 28"/>
                              <a:gd name="T14" fmla="+- 0 832 806"/>
                              <a:gd name="T15" fmla="*/ 832 h 29"/>
                              <a:gd name="T16" fmla="+- 0 471 443"/>
                              <a:gd name="T17" fmla="*/ T16 w 28"/>
                              <a:gd name="T18" fmla="+- 0 835 806"/>
                              <a:gd name="T19" fmla="*/ 835 h 29"/>
                            </a:gdLst>
                            <a:ahLst/>
                            <a:cxnLst>
                              <a:cxn ang="0">
                                <a:pos x="T1" y="T3"/>
                              </a:cxn>
                              <a:cxn ang="0">
                                <a:pos x="T5" y="T7"/>
                              </a:cxn>
                              <a:cxn ang="0">
                                <a:pos x="T9" y="T11"/>
                              </a:cxn>
                              <a:cxn ang="0">
                                <a:pos x="T13" y="T15"/>
                              </a:cxn>
                              <a:cxn ang="0">
                                <a:pos x="T17" y="T19"/>
                              </a:cxn>
                            </a:cxnLst>
                            <a:rect l="0" t="0" r="r" b="b"/>
                            <a:pathLst>
                              <a:path w="28" h="29">
                                <a:moveTo>
                                  <a:pt x="0" y="0"/>
                                </a:moveTo>
                                <a:lnTo>
                                  <a:pt x="2" y="11"/>
                                </a:lnTo>
                                <a:lnTo>
                                  <a:pt x="8" y="20"/>
                                </a:lnTo>
                                <a:lnTo>
                                  <a:pt x="17" y="26"/>
                                </a:lnTo>
                                <a:lnTo>
                                  <a:pt x="28"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708713" name="Freeform 61"/>
                        <wps:cNvSpPr>
                          <a:spLocks/>
                        </wps:cNvSpPr>
                        <wps:spPr bwMode="auto">
                          <a:xfrm>
                            <a:off x="10779" y="806"/>
                            <a:ext cx="28" cy="29"/>
                          </a:xfrm>
                          <a:custGeom>
                            <a:avLst/>
                            <a:gdLst>
                              <a:gd name="T0" fmla="+- 0 10779 10779"/>
                              <a:gd name="T1" fmla="*/ T0 w 28"/>
                              <a:gd name="T2" fmla="+- 0 835 806"/>
                              <a:gd name="T3" fmla="*/ 835 h 29"/>
                              <a:gd name="T4" fmla="+- 0 10790 10779"/>
                              <a:gd name="T5" fmla="*/ T4 w 28"/>
                              <a:gd name="T6" fmla="+- 0 832 806"/>
                              <a:gd name="T7" fmla="*/ 832 h 29"/>
                              <a:gd name="T8" fmla="+- 0 10799 10779"/>
                              <a:gd name="T9" fmla="*/ T8 w 28"/>
                              <a:gd name="T10" fmla="+- 0 826 806"/>
                              <a:gd name="T11" fmla="*/ 826 h 29"/>
                              <a:gd name="T12" fmla="+- 0 10804 10779"/>
                              <a:gd name="T13" fmla="*/ T12 w 28"/>
                              <a:gd name="T14" fmla="+- 0 817 806"/>
                              <a:gd name="T15" fmla="*/ 817 h 29"/>
                              <a:gd name="T16" fmla="+- 0 10807 10779"/>
                              <a:gd name="T17" fmla="*/ T16 w 28"/>
                              <a:gd name="T18" fmla="+- 0 806 806"/>
                              <a:gd name="T19" fmla="*/ 806 h 29"/>
                            </a:gdLst>
                            <a:ahLst/>
                            <a:cxnLst>
                              <a:cxn ang="0">
                                <a:pos x="T1" y="T3"/>
                              </a:cxn>
                              <a:cxn ang="0">
                                <a:pos x="T5" y="T7"/>
                              </a:cxn>
                              <a:cxn ang="0">
                                <a:pos x="T9" y="T11"/>
                              </a:cxn>
                              <a:cxn ang="0">
                                <a:pos x="T13" y="T15"/>
                              </a:cxn>
                              <a:cxn ang="0">
                                <a:pos x="T17" y="T19"/>
                              </a:cxn>
                            </a:cxnLst>
                            <a:rect l="0" t="0" r="r" b="b"/>
                            <a:pathLst>
                              <a:path w="28" h="29">
                                <a:moveTo>
                                  <a:pt x="0" y="29"/>
                                </a:moveTo>
                                <a:lnTo>
                                  <a:pt x="11" y="26"/>
                                </a:lnTo>
                                <a:lnTo>
                                  <a:pt x="20" y="20"/>
                                </a:lnTo>
                                <a:lnTo>
                                  <a:pt x="25" y="11"/>
                                </a:lnTo>
                                <a:lnTo>
                                  <a:pt x="28" y="0"/>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C7C18" id="Group 60" o:spid="_x0000_s1026" style="position:absolute;margin-left:21.9pt;margin-top:27.65pt;width:519.5pt;height:15.15pt;z-index:-252267520;mso-position-horizontal-relative:page" coordorigin="438,553" coordsize="1039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PXZwoAAKA4AAAOAAAAZHJzL2Uyb0RvYy54bWzsW21v48YR/l6g/4HQxxY58Z2UcL6guPgO&#10;BdI2QJgfQEvUCyqJKilbvvz6PrPLpWapWUk5O4cAMXIxZXO8++wzs/MMZ+n33z9vN95T1bTrenc3&#10;Ct75I6/azer5ere8G/1SfPouH3ntodzNy029q+5GX6p29P2Hv/7l/XE/rcJ6VW/mVeNhkF07Pe7v&#10;RqvDYT8dj9vZqtqW7bt6X+1wc1E32/KAb5vleN6UR4y+3YxD30/Hx7qZ75t6VrUtfvqDvjn6oMZf&#10;LKrZ4T+LRVsdvM3dCNgO6mujvj7Q1/GH9+V02ZT71XrWwSi/AsW2XO8waT/UD+Wh9B6b9dlQ2/Ws&#10;qdt6cXg3q7fjerFYzyq1Bqwm8Aer+dzUj3u1luX0uNz3NIHaAU9fPezs30+fm/3P+58ajR4ff6xn&#10;/23By/i4X075ffp+qY29h+O/6jn8WT4earXw50WzpSGwJO9Z8ful57d6Pngz/DBNJlmawA0z3Asm&#10;Yewn2gGzFbxEvxZHiBfcTJLI3Lnvfjnwo0n3q5Gv7o7LqZ5VIe2QkecRSu2JrfZlbP28KveVckJL&#10;bPzUeOs5lhImkzRPspG3K7fg4VNTVRSlXqqWRBhgbHhtOansDpm14P4qnXEWK17StOPFUBpNNJuh&#10;CuWekXI6e2wPn6ta+aR8+rE96Eif45Py9LwDXoDTxXaDoP/7d57vJUHo0WSdtTEKjNHfxl7he0cP&#10;8w5MQmOixknT2MP/Q6PIGGEcMll5Gjg2Tg8IK2WA4kkkAUqMEQGKRUCpMbkECA7Uk10AhJDkgLJY&#10;AgQ/9AMVuQgosKl2UBRwrl0cBTbb8JiEKeB0F/Cs5LfA5jvNI8lxASecbCTPBTblDtcFnPMiSGVU&#10;NukuVJx1FypEGPefI8JDTnsROmLcpt2BKuS0O1HZtLtQcdqLUA700KbdEVchp53HFZLG0qSFcmUy&#10;xex516UKfPJKknNfJfp93VKmLsAXEnVhMjGsKK84jLEMMs4oH2C+y8ZwKhljI9xiTUGuzFXivTo4&#10;RZ8yVwnsqjmFBZnDp7eACbuFgmxmrmfp6GxQkwyrkWbkoRp5oN8pp/vyQF4wH73j3Yiy/OpuhEim&#10;n27rp6qo1f0DuaLTTKMAp9ubHTcLNK/GzNw0170aC3sFy73FBsPpJZoBzFUP1M12xaqDfpuVjQqk&#10;ElMqnnrKiGkmfG29Wc8/rTcbIqttlg8fN433VKIW/BjQf90KLLONiuNdTb9mFqiKIS3Vur54qOdf&#10;INtNrQtKFMD4sKqbX0feEcXk3aj932PZVCNv888d6o9JEMdg9qC+iZOMUlLD7zzwO+VuhqHuRocR&#10;9h19/HjQFevjvlkvV5gpUHGwq/+B6muxJmlHCdRONaruG5RA36gWCsIY/9IcW2VYDKkC4LWLoSQ1&#10;RWKud4wphijFUWkZmtA0RSmPid9SDKW5R5OBX16gWEpBQqF3OzexdSJJME5yNg6XCTKBpJ5VVQOV&#10;yFChnQOyRII04hyQLRFJOpEAcYUgEwmQrctJlkqAuCyrYugc0KAYSjKRIqsYIhsJ0qAYSvJYwiQU&#10;QwKqAd801LnjrGKIphNRDSifJCIqzrkuhgRUA9LzTETFWU9gY1AhKf7pBf7FEgyvKAmeiBJsy6ZL&#10;gZEVkJ36usYIprlq4dS5DQphxEdruG1ElTYluvSiFWHm6VCPcYtw9vJXTjc7qkBSf5KqlVtaeaOk&#10;oo2xm6skuqrK+X33+VCuN/ozEJHqKg2jx+E3jQXVnWqafkOW+Vnix8hPQ41Vlelra2wc67I6SboW&#10;jdFYtGFy6A3JbOSbIH2hzgZ+7vseTXlNafXsA6uh2CLRGtSnroIttgmSYwefy7ad/eMskECdqa0I&#10;apD9ExEUT/7ALIOyk3+cikzx3K8UVwQ1FN2EhKRz8IkqW3RhI3I1UN04EckSVFdGZlOfpJGIjHNP&#10;NjIym/s4TiQ3Cm0IGZnNP4p3ERl3ANmIyKju562kGL2t86gXWhEisnAQ+KpYOfOm1Y3QxYoQ+aHN&#10;P1CJyDj/uh0hI7M9kIeoEs/jjOSp75mRjcyZzb/Dm6icT2MVITXgRGSR7YE8EndAxEt8shGRRTb/&#10;jh0Q8cxTRNSEk5HZHshjkbOIe4BsZGQ2/46cEXH+i4gacTIy2wN5Iu4A6lGcvAkbERk9BvMdIKfY&#10;mPNfxPSMJSKLbQ/kcpYlKWPIHGmWpJUhc2pSzD1QxPS4JWOzfeDCxn1ANjJrtgeALRBVIOY+KGLn&#10;LqAzGLZWh0cT7gWyEbEltg+ADc1TIavhROfkhQKjOXhLbD849gGyyWk05z5IbB8QNlEL6Bynj5Ai&#10;ce4EPApavMnZI+FecGaP1PYBYcsl3lLuhQLq7+Attf3gyLk4Pzqt1JlzcXDD1+nGxr1Q4DzHhc32&#10;g3pCP9eDlHvBqVTU/GGx6/Rpyr1QoJPjwJbZfnDoe8a94NT3zPYBYRP3Qsa9UKBacGGz/eCoijLu&#10;BWdVlNk+ADY5h2TcCwX6Oy5sth8SuZbMuBfIRswhue0DYJOfB6jFeNqnuXMv5LYfqLQW6o+ce4Fs&#10;emxvHRPqeDrOcl7lSMQ9OgIGz5YFSjDdALl8VkTVlTK/7fSHSh5lbjrEl0enOoTMdY2ue0gXmKHS&#10;QJlbpz/OpZJakzl09palkoAq89uWSpqmzG9bKskMmesXDK4uFa85aPPblkrJmEZHGr1lqZQflflt&#10;S6WUpcxvWyplETLH/mdg9JJfcEinq0BqEtLzFYXJqQ/YnYn5UecV0zg5Wdj9vRDJFRCNmblprt1w&#10;etlhtwpz01x5O1GdPWCF5p65ahtkS0yGB2JNh7lprtoIKRpG/dGKuWmullHvZnPXXPl8IbL0pQk1&#10;BeHEhIwZw1z1WN15bji5jL4j9NSyMqOYazda76EbLKleUZRcnhpx0QXo1bWgt6Z9cY2bLtZo9itc&#10;M0uzO8ySzbVfejf5lUA4redyVMHOMHTRz7Ab7AoDbLap20qHyAuOeu+j+/jeNMqt9vXbUa/73UP5&#10;tbdsEk4maRpgbw7b0Goz/15t6NxXDiynpg1N+/k1j3odDS+r3lRHvWenuHapCaBeD/bUUuWVJpmY&#10;o7kLzWe5a8lLffXeG4jADuHj2HV+HmQSIKSuvpAmEwkQKGYPWo72Fq/v9VHvGaBB15meOgWKrK6z&#10;fjI9Pw4fNp3lZrjQdD6nafDeW47OnISKE042ElHD997kppbQcBZQ2aTnUSKi4qyTjUEFiX876lUF&#10;9wsKOcot9LbVH+Sot6syjIIZcTTXrqQC5vPyDOFwVTjfjnr/aK9TxRMc9uYZZbGhyKpa+LVFNvAz&#10;atMgfPoE+HvJrJoK/XKacCBbv11q5dxoSS1LjVwi7bYa4Ex8GRTP/rfJrSwjltw6VMTO/ARqIoPi&#10;yf+bSy715mIZ11fJrlyeWG9YueqTgewSssyBjPPfvWV1XqbYDqAyrd8Pp0qO3ms9VU6slHuTXrzB&#10;8y2kt29BuJonVEmSFl5RzK6hcbnH0r3QfeWdLaoYMKM91Jv4guFXfJdZ/ZUX/gxOhVn3J3v0d3b8&#10;e/US2ekPCz/8HwAA//8DAFBLAwQUAAYACAAAACEA5z6SXt8AAAAJAQAADwAAAGRycy9kb3ducmV2&#10;LnhtbEyPQUvDQBCF74L/YRnBm92kMSXEbEop6qkItoJ4m2anSWh2NmS3Sfrv3Z70OO893vumWM+m&#10;EyMNrrWsIF5EIIgrq1uuFXwd3p4yEM4ja+wsk4IrOViX93cF5tpO/Enj3tcilLDLUUHjfZ9L6aqG&#10;DLqF7YmDd7KDQR/OoZZ6wCmUm04uo2glDbYcFhrsadtQdd5fjIL3CadNEr+Ou/Npe/05pB/fu5iU&#10;enyYNy8gPM3+Lww3/IAOZWA62gtrJzoFz0kg9wrSNAFx86NsGZSjgixdgSwL+f+D8hcAAP//AwBQ&#10;SwECLQAUAAYACAAAACEAtoM4kv4AAADhAQAAEwAAAAAAAAAAAAAAAAAAAAAAW0NvbnRlbnRfVHlw&#10;ZXNdLnhtbFBLAQItABQABgAIAAAAIQA4/SH/1gAAAJQBAAALAAAAAAAAAAAAAAAAAC8BAABfcmVs&#10;cy8ucmVsc1BLAQItABQABgAIAAAAIQApTyPXZwoAAKA4AAAOAAAAAAAAAAAAAAAAAC4CAABkcnMv&#10;ZTJvRG9jLnhtbFBLAQItABQABgAIAAAAIQDnPpJe3wAAAAkBAAAPAAAAAAAAAAAAAAAAAMEMAABk&#10;cnMvZG93bnJldi54bWxQSwUGAAAAAAQABADzAAAAzQ0AAAAA&#10;">
                <v:shape id="Freeform 65" o:spid="_x0000_s1027" style="position:absolute;left:474;top:663;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BhyQAAAOEAAAAPAAAAZHJzL2Rvd25yZXYueG1sRI9Ba8JA&#10;FITvBf/D8oTe6sYUY0xdRQotvUgxCrk+ss8kNPs2ZLdJ7K/vFgoeh5n5htnuJ9OKgXrXWFawXEQg&#10;iEurG64UXM5vTykI55E1tpZJwY0c7Hezhy1m2o58oiH3lQgQdhkqqL3vMildWZNBt7AdcfCutjfo&#10;g+wrqXscA9y0Mo6iRBpsOCzU2NFrTeVX/m0UjLaYiNxG/vCx+DwWbXN5fr8p9TifDi8gPE3+Hv5v&#10;f2gFSbzaJOlqDX+PwhuQu18AAAD//wMAUEsBAi0AFAAGAAgAAAAhANvh9svuAAAAhQEAABMAAAAA&#10;AAAAAAAAAAAAAAAAAFtDb250ZW50X1R5cGVzXS54bWxQSwECLQAUAAYACAAAACEAWvQsW78AAAAV&#10;AQAACwAAAAAAAAAAAAAAAAAfAQAAX3JlbHMvLnJlbHNQSwECLQAUAAYACAAAACEAh8BgYckAAADh&#10;AAAADwAAAAAAAAAAAAAAAAAHAgAAZHJzL2Rvd25yZXYueG1sUEsFBgAAAAADAAMAtwAAAP0CAAAA&#10;AA==&#10;" path="m38,l19,,,,,19r19,l38,19,38,e" fillcolor="#c1c1c1" stroked="f">
                  <v:path arrowok="t" o:connecttype="custom" o:connectlocs="38,664;19,664;0,664;0,683;19,683;38,683;38,664" o:connectangles="0,0,0,0,0,0,0"/>
                </v:shape>
                <v:shape id="Freeform 64" o:spid="_x0000_s1028" style="position:absolute;left:568;top:558;width:27;height:29;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sIygAAAOIAAAAPAAAAZHJzL2Rvd25yZXYueG1sRI/RagIx&#10;EEXfC/5DGKFvNasUu6xG0UqpD9Li6gcMmzG7uJlsk3Td/r0pFArzcrh37txZrgfbip58aBwrmE4y&#10;EMSV0w0bBefT21MOIkRkja1jUvBDAdar0cMSC+1ufKS+jEakEA4FKqhj7AopQ1WTxTBxHXHSLs5b&#10;jAm9kdrjLYXbVs6ybC4tNpwu1NjRa03Vtfy2CraH/rQz1b65mvePvO355XP35ZV6HA+bBYhIQ/w3&#10;/23vdao/e04zz6fw+1JikKs7AAAA//8DAFBLAQItABQABgAIAAAAIQDb4fbL7gAAAIUBAAATAAAA&#10;AAAAAAAAAAAAAAAAAABbQ29udGVudF9UeXBlc10ueG1sUEsBAi0AFAAGAAgAAAAhAFr0LFu/AAAA&#10;FQEAAAsAAAAAAAAAAAAAAAAAHwEAAF9yZWxzLy5yZWxzUEsBAi0AFAAGAAgAAAAhACRLOwjKAAAA&#10;4gAAAA8AAAAAAAAAAAAAAAAABwIAAGRycy9kb3ducmV2LnhtbFBLBQYAAAAAAwADALcAAAD+AgAA&#10;AAA=&#10;" path="m,l2,11r6,9l16,26r11,3e" filled="f" strokecolor="#c1c1c1" strokeweight=".48pt">
                  <v:path arrowok="t" o:connecttype="custom" o:connectlocs="0,558;2,569;8,578;16,584;27,587" o:connectangles="0,0,0,0,0"/>
                </v:shape>
                <v:shape id="Freeform 63" o:spid="_x0000_s1029" style="position:absolute;left:443;top:555;width:10385;height:300;visibility:visible;mso-wrap-style:square;v-text-anchor:top" coordsize="103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7dbyQAAAOIAAAAPAAAAZHJzL2Rvd25yZXYueG1sRI9fa8JA&#10;EMTfC/0Oxwp9Eb1rsUajp0hBKEIf/AO+Lrk1Ceb2Qvaq6bfvFYQ+DjPzG2a57n2jbtRJHdjC69iA&#10;Ii6Cq7m0cDpuRzNQEpEdNoHJwg8JrFfPT0vMXbjznm6HWKoEYcnRQhVjm2stRUUeZRxa4uRdQucx&#10;JtmV2nV4T3Df6DdjptpjzWmhwpY+Kiquh29vQYZN3OyI51fR52I4r2df/VasfRn0mwWoSH38Dz/a&#10;n87CNMtM9m4mE/i7lO6AXv0CAAD//wMAUEsBAi0AFAAGAAgAAAAhANvh9svuAAAAhQEAABMAAAAA&#10;AAAAAAAAAAAAAAAAAFtDb250ZW50X1R5cGVzXS54bWxQSwECLQAUAAYACAAAACEAWvQsW78AAAAV&#10;AQAACwAAAAAAAAAAAAAAAAAfAQAAX3JlbHMvLnJlbHNQSwECLQAUAAYACAAAACEAZSO3W8kAAADi&#10;AAAADwAAAAAAAAAAAAAAAAAHAgAAZHJzL2Rvd25yZXYueG1sUEsFBgAAAAADAAMAtwAAAP0CAAAA&#10;AA==&#10;" path="m10357,l28,,17,2,8,8,2,17,,29,,271r2,11l8,291r9,6l28,300r10329,l10367,297r10,-6l10382,282r3,-11l10385,29r-3,-12l10377,8r-10,-6l10357,xe" fillcolor="#e3e4e6" stroked="f">
                  <v:path arrowok="t" o:connecttype="custom" o:connectlocs="10357,555;28,555;17,557;8,563;2,572;0,584;0,826;2,837;8,846;17,852;28,855;10357,855;10367,852;10377,846;10382,837;10385,826;10385,584;10382,572;10377,563;10367,557;10357,555" o:connectangles="0,0,0,0,0,0,0,0,0,0,0,0,0,0,0,0,0,0,0,0,0"/>
                </v:shape>
                <v:shape id="Freeform 62" o:spid="_x0000_s1030" style="position:absolute;left:443;top:80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RexgAAAOIAAAAPAAAAZHJzL2Rvd25yZXYueG1sRE/Pa8Iw&#10;FL4P9j+EN9htpvZQ184osiE4RIZ1F2+P5tkWm5eSpFr/e3MQPH58v+fL0XTiQs63lhVMJwkI4srq&#10;lmsF/4f1xycIH5A1dpZJwY08LBevL3MstL3yni5lqEUMYV+ggiaEvpDSVw0Z9BPbE0fuZJ3BEKGr&#10;pXZ4jeGmk2mSZNJgy7GhwZ6+G6rO5WAUmJyHAX+r/jweZrvtjzum5d9Rqfe3cfUFItAYnuKHe6MV&#10;zPI0z7NsGjfHS/EOyMUdAAD//wMAUEsBAi0AFAAGAAgAAAAhANvh9svuAAAAhQEAABMAAAAAAAAA&#10;AAAAAAAAAAAAAFtDb250ZW50X1R5cGVzXS54bWxQSwECLQAUAAYACAAAACEAWvQsW78AAAAVAQAA&#10;CwAAAAAAAAAAAAAAAAAfAQAAX3JlbHMvLnJlbHNQSwECLQAUAAYACAAAACEAGEQkXsYAAADiAAAA&#10;DwAAAAAAAAAAAAAAAAAHAgAAZHJzL2Rvd25yZXYueG1sUEsFBgAAAAADAAMAtwAAAPoCAAAAAA==&#10;" path="m,l2,11r6,9l17,26r11,3e" filled="f" strokecolor="#c1c1c1" strokeweight=".48pt">
                  <v:path arrowok="t" o:connecttype="custom" o:connectlocs="0,806;2,817;8,826;17,832;28,835" o:connectangles="0,0,0,0,0"/>
                </v:shape>
                <v:shape id="Freeform 61" o:spid="_x0000_s1031" style="position:absolute;left:10779;top:806;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CVxwAAAOMAAAAPAAAAZHJzL2Rvd25yZXYueG1sRE9fa8Iw&#10;EH8f+B3CCXubqTpWrUYRZTAZY1h98e1ozrbYXEqSavftF2Gwx/v9v+W6N424kfO1ZQXjUQKCuLC6&#10;5lLB6fj+MgPhA7LGxjIp+CEP69XgaYmZtnc+0C0PpYgh7DNUUIXQZlL6oiKDfmRb4shdrDMY4ulK&#10;qR3eY7hp5CRJ3qTBmmNDhS1tKyqueWcUmDl3He6L9tof06/PnTtP8u+zUs/DfrMAEagP/+I/94eO&#10;81/naZrM0vEUHj9FAOTqFwAA//8DAFBLAQItABQABgAIAAAAIQDb4fbL7gAAAIUBAAATAAAAAAAA&#10;AAAAAAAAAAAAAABbQ29udGVudF9UeXBlc10ueG1sUEsBAi0AFAAGAAgAAAAhAFr0LFu/AAAAFQEA&#10;AAsAAAAAAAAAAAAAAAAAHwEAAF9yZWxzLy5yZWxzUEsBAi0AFAAGAAgAAAAhAMa0sJXHAAAA4wAA&#10;AA8AAAAAAAAAAAAAAAAABwIAAGRycy9kb3ducmV2LnhtbFBLBQYAAAAAAwADALcAAAD7AgAAAAA=&#10;" path="m,29l11,26r9,-6l25,11,28,e" filled="f" strokecolor="#c1c1c1" strokeweight=".48pt">
                  <v:path arrowok="t" o:connecttype="custom" o:connectlocs="0,835;11,832;20,826;25,817;28,806" o:connectangles="0,0,0,0,0"/>
                </v:shape>
                <w10:wrap anchorx="page"/>
              </v:group>
            </w:pict>
          </mc:Fallback>
        </mc:AlternateContent>
      </w:r>
      <w:r w:rsidR="00A31067">
        <w:rPr>
          <w:b/>
          <w:sz w:val="24"/>
        </w:rPr>
        <w:t>SOLICITUD</w:t>
      </w:r>
    </w:p>
    <w:p w14:paraId="60483D4F" w14:textId="77777777" w:rsidR="00797B23" w:rsidRDefault="00797B23">
      <w:pPr>
        <w:pStyle w:val="Textoindependiente"/>
        <w:spacing w:before="8"/>
        <w:rPr>
          <w:b/>
          <w:sz w:val="23"/>
        </w:rPr>
      </w:pPr>
    </w:p>
    <w:tbl>
      <w:tblPr>
        <w:tblStyle w:val="TableNormal"/>
        <w:tblW w:w="0" w:type="auto"/>
        <w:tblInd w:w="14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Look w:val="01E0" w:firstRow="1" w:lastRow="1" w:firstColumn="1" w:lastColumn="1" w:noHBand="0" w:noVBand="0"/>
      </w:tblPr>
      <w:tblGrid>
        <w:gridCol w:w="2170"/>
        <w:gridCol w:w="2405"/>
        <w:gridCol w:w="881"/>
        <w:gridCol w:w="233"/>
        <w:gridCol w:w="799"/>
        <w:gridCol w:w="456"/>
        <w:gridCol w:w="545"/>
        <w:gridCol w:w="796"/>
        <w:gridCol w:w="2084"/>
      </w:tblGrid>
      <w:tr w:rsidR="00797B23" w14:paraId="102ADB97" w14:textId="77777777">
        <w:trPr>
          <w:trHeight w:val="245"/>
        </w:trPr>
        <w:tc>
          <w:tcPr>
            <w:tcW w:w="10369" w:type="dxa"/>
            <w:gridSpan w:val="9"/>
            <w:tcBorders>
              <w:bottom w:val="single" w:sz="12" w:space="0" w:color="C1C1C1"/>
            </w:tcBorders>
          </w:tcPr>
          <w:p w14:paraId="4E64E826" w14:textId="77777777" w:rsidR="00797B23" w:rsidRDefault="00A31067">
            <w:pPr>
              <w:pStyle w:val="TableParagraph"/>
              <w:spacing w:line="226" w:lineRule="exact"/>
              <w:ind w:left="66"/>
              <w:rPr>
                <w:b/>
                <w:sz w:val="20"/>
              </w:rPr>
            </w:pPr>
            <w:r>
              <w:rPr>
                <w:b/>
                <w:sz w:val="20"/>
              </w:rPr>
              <w:t>ENTIDAD</w:t>
            </w:r>
          </w:p>
        </w:tc>
      </w:tr>
      <w:tr w:rsidR="00797B23" w14:paraId="26F47B51" w14:textId="77777777">
        <w:trPr>
          <w:trHeight w:val="251"/>
        </w:trPr>
        <w:tc>
          <w:tcPr>
            <w:tcW w:w="6944" w:type="dxa"/>
            <w:gridSpan w:val="6"/>
            <w:tcBorders>
              <w:top w:val="single" w:sz="4" w:space="0" w:color="000000"/>
              <w:left w:val="single" w:sz="4" w:space="0" w:color="000000"/>
              <w:bottom w:val="nil"/>
              <w:right w:val="single" w:sz="4" w:space="0" w:color="000000"/>
            </w:tcBorders>
            <w:shd w:val="clear" w:color="auto" w:fill="F3F3F3"/>
          </w:tcPr>
          <w:p w14:paraId="5736E4E7" w14:textId="77777777" w:rsidR="00797B23" w:rsidRDefault="00A31067">
            <w:pPr>
              <w:pStyle w:val="TableParagraph"/>
              <w:spacing w:before="8" w:line="223" w:lineRule="exact"/>
              <w:ind w:left="107"/>
              <w:rPr>
                <w:sz w:val="20"/>
              </w:rPr>
            </w:pPr>
            <w:r>
              <w:rPr>
                <w:sz w:val="20"/>
              </w:rPr>
              <w:t>Nombre de Entidad</w:t>
            </w:r>
          </w:p>
        </w:tc>
        <w:tc>
          <w:tcPr>
            <w:tcW w:w="3425" w:type="dxa"/>
            <w:gridSpan w:val="3"/>
            <w:tcBorders>
              <w:top w:val="single" w:sz="4" w:space="0" w:color="000000"/>
              <w:left w:val="single" w:sz="4" w:space="0" w:color="000000"/>
              <w:bottom w:val="nil"/>
              <w:right w:val="single" w:sz="4" w:space="0" w:color="000000"/>
            </w:tcBorders>
            <w:shd w:val="clear" w:color="auto" w:fill="F3F3F3"/>
          </w:tcPr>
          <w:p w14:paraId="6FF862D5" w14:textId="77777777" w:rsidR="00797B23" w:rsidRDefault="00A31067">
            <w:pPr>
              <w:pStyle w:val="TableParagraph"/>
              <w:spacing w:before="8" w:line="223" w:lineRule="exact"/>
              <w:ind w:left="109"/>
              <w:rPr>
                <w:sz w:val="20"/>
              </w:rPr>
            </w:pPr>
            <w:r>
              <w:rPr>
                <w:sz w:val="20"/>
              </w:rPr>
              <w:t>CIF</w:t>
            </w:r>
          </w:p>
        </w:tc>
      </w:tr>
      <w:tr w:rsidR="00797B23" w14:paraId="4FD52783" w14:textId="77777777">
        <w:trPr>
          <w:trHeight w:val="487"/>
        </w:trPr>
        <w:tc>
          <w:tcPr>
            <w:tcW w:w="6944" w:type="dxa"/>
            <w:gridSpan w:val="6"/>
            <w:tcBorders>
              <w:top w:val="nil"/>
              <w:left w:val="single" w:sz="4" w:space="0" w:color="000000"/>
              <w:bottom w:val="single" w:sz="4" w:space="0" w:color="000000"/>
              <w:right w:val="single" w:sz="4" w:space="0" w:color="000000"/>
            </w:tcBorders>
          </w:tcPr>
          <w:p w14:paraId="0C2BA8AC" w14:textId="77777777" w:rsidR="00797B23" w:rsidRDefault="00797B23">
            <w:pPr>
              <w:pStyle w:val="TableParagraph"/>
              <w:rPr>
                <w:rFonts w:ascii="Times New Roman"/>
                <w:sz w:val="18"/>
              </w:rPr>
            </w:pPr>
          </w:p>
        </w:tc>
        <w:tc>
          <w:tcPr>
            <w:tcW w:w="3425" w:type="dxa"/>
            <w:gridSpan w:val="3"/>
            <w:tcBorders>
              <w:top w:val="nil"/>
              <w:left w:val="single" w:sz="4" w:space="0" w:color="000000"/>
              <w:bottom w:val="single" w:sz="4" w:space="0" w:color="000000"/>
              <w:right w:val="single" w:sz="4" w:space="0" w:color="000000"/>
            </w:tcBorders>
          </w:tcPr>
          <w:p w14:paraId="01F28496" w14:textId="77777777" w:rsidR="00797B23" w:rsidRDefault="00797B23">
            <w:pPr>
              <w:pStyle w:val="TableParagraph"/>
              <w:rPr>
                <w:rFonts w:ascii="Times New Roman"/>
                <w:sz w:val="18"/>
              </w:rPr>
            </w:pPr>
          </w:p>
        </w:tc>
      </w:tr>
      <w:tr w:rsidR="00797B23" w14:paraId="31EF0FFB" w14:textId="77777777">
        <w:trPr>
          <w:trHeight w:val="244"/>
        </w:trPr>
        <w:tc>
          <w:tcPr>
            <w:tcW w:w="5456" w:type="dxa"/>
            <w:gridSpan w:val="3"/>
            <w:tcBorders>
              <w:top w:val="single" w:sz="4" w:space="0" w:color="000000"/>
              <w:left w:val="single" w:sz="4" w:space="0" w:color="000000"/>
              <w:bottom w:val="nil"/>
              <w:right w:val="single" w:sz="4" w:space="0" w:color="000000"/>
            </w:tcBorders>
            <w:shd w:val="clear" w:color="auto" w:fill="E7E7E7"/>
          </w:tcPr>
          <w:p w14:paraId="3F59AF33" w14:textId="77777777" w:rsidR="00797B23" w:rsidRDefault="00A31067">
            <w:pPr>
              <w:pStyle w:val="TableParagraph"/>
              <w:spacing w:before="1" w:line="223" w:lineRule="exact"/>
              <w:ind w:left="107"/>
              <w:rPr>
                <w:sz w:val="20"/>
              </w:rPr>
            </w:pPr>
            <w:r>
              <w:rPr>
                <w:sz w:val="20"/>
              </w:rPr>
              <w:t>Dirección</w:t>
            </w:r>
          </w:p>
        </w:tc>
        <w:tc>
          <w:tcPr>
            <w:tcW w:w="2829" w:type="dxa"/>
            <w:gridSpan w:val="5"/>
            <w:tcBorders>
              <w:top w:val="single" w:sz="4" w:space="0" w:color="000000"/>
              <w:left w:val="single" w:sz="4" w:space="0" w:color="000000"/>
              <w:bottom w:val="nil"/>
              <w:right w:val="single" w:sz="4" w:space="0" w:color="000000"/>
            </w:tcBorders>
            <w:shd w:val="clear" w:color="auto" w:fill="E7E7E7"/>
          </w:tcPr>
          <w:p w14:paraId="6EA30381" w14:textId="77777777" w:rsidR="00797B23" w:rsidRDefault="00A31067">
            <w:pPr>
              <w:pStyle w:val="TableParagraph"/>
              <w:spacing w:before="1" w:line="223" w:lineRule="exact"/>
              <w:ind w:left="106"/>
              <w:rPr>
                <w:sz w:val="20"/>
              </w:rPr>
            </w:pPr>
            <w:r>
              <w:rPr>
                <w:sz w:val="20"/>
              </w:rPr>
              <w:t>Municipio</w:t>
            </w:r>
          </w:p>
        </w:tc>
        <w:tc>
          <w:tcPr>
            <w:tcW w:w="2084" w:type="dxa"/>
            <w:tcBorders>
              <w:top w:val="single" w:sz="4" w:space="0" w:color="000000"/>
              <w:left w:val="single" w:sz="4" w:space="0" w:color="000000"/>
              <w:bottom w:val="nil"/>
              <w:right w:val="single" w:sz="4" w:space="0" w:color="000000"/>
            </w:tcBorders>
            <w:shd w:val="clear" w:color="auto" w:fill="E7E7E7"/>
          </w:tcPr>
          <w:p w14:paraId="7ECA4CBE" w14:textId="77777777" w:rsidR="00797B23" w:rsidRDefault="00A31067">
            <w:pPr>
              <w:pStyle w:val="TableParagraph"/>
              <w:spacing w:before="1" w:line="223" w:lineRule="exact"/>
              <w:ind w:left="86"/>
              <w:rPr>
                <w:sz w:val="20"/>
              </w:rPr>
            </w:pPr>
            <w:r>
              <w:rPr>
                <w:sz w:val="20"/>
              </w:rPr>
              <w:t>Código postal</w:t>
            </w:r>
          </w:p>
        </w:tc>
      </w:tr>
      <w:tr w:rsidR="00797B23" w14:paraId="7DA0656B" w14:textId="77777777">
        <w:trPr>
          <w:trHeight w:val="487"/>
        </w:trPr>
        <w:tc>
          <w:tcPr>
            <w:tcW w:w="5456" w:type="dxa"/>
            <w:gridSpan w:val="3"/>
            <w:tcBorders>
              <w:top w:val="nil"/>
              <w:left w:val="single" w:sz="4" w:space="0" w:color="000000"/>
              <w:bottom w:val="single" w:sz="4" w:space="0" w:color="000000"/>
              <w:right w:val="single" w:sz="4" w:space="0" w:color="000000"/>
            </w:tcBorders>
          </w:tcPr>
          <w:p w14:paraId="3B44ECDF" w14:textId="77777777" w:rsidR="00797B23" w:rsidRDefault="00797B23">
            <w:pPr>
              <w:pStyle w:val="TableParagraph"/>
              <w:rPr>
                <w:rFonts w:ascii="Times New Roman"/>
                <w:sz w:val="18"/>
              </w:rPr>
            </w:pPr>
          </w:p>
        </w:tc>
        <w:tc>
          <w:tcPr>
            <w:tcW w:w="2829" w:type="dxa"/>
            <w:gridSpan w:val="5"/>
            <w:tcBorders>
              <w:top w:val="nil"/>
              <w:left w:val="single" w:sz="4" w:space="0" w:color="000000"/>
              <w:bottom w:val="single" w:sz="4" w:space="0" w:color="000000"/>
              <w:right w:val="single" w:sz="4" w:space="0" w:color="000000"/>
            </w:tcBorders>
          </w:tcPr>
          <w:p w14:paraId="5E3FF4F0" w14:textId="77777777" w:rsidR="00797B23" w:rsidRDefault="00797B23">
            <w:pPr>
              <w:pStyle w:val="TableParagraph"/>
              <w:rPr>
                <w:rFonts w:ascii="Times New Roman"/>
                <w:sz w:val="18"/>
              </w:rPr>
            </w:pPr>
          </w:p>
        </w:tc>
        <w:tc>
          <w:tcPr>
            <w:tcW w:w="2084" w:type="dxa"/>
            <w:tcBorders>
              <w:top w:val="nil"/>
              <w:left w:val="single" w:sz="4" w:space="0" w:color="000000"/>
              <w:bottom w:val="single" w:sz="4" w:space="0" w:color="000000"/>
              <w:right w:val="single" w:sz="4" w:space="0" w:color="000000"/>
            </w:tcBorders>
          </w:tcPr>
          <w:p w14:paraId="56A4716E" w14:textId="77777777" w:rsidR="00797B23" w:rsidRDefault="00797B23">
            <w:pPr>
              <w:pStyle w:val="TableParagraph"/>
              <w:rPr>
                <w:rFonts w:ascii="Times New Roman"/>
                <w:sz w:val="18"/>
              </w:rPr>
            </w:pPr>
          </w:p>
        </w:tc>
      </w:tr>
      <w:tr w:rsidR="00797B23" w14:paraId="06694EDF" w14:textId="77777777">
        <w:trPr>
          <w:trHeight w:val="244"/>
        </w:trPr>
        <w:tc>
          <w:tcPr>
            <w:tcW w:w="4575" w:type="dxa"/>
            <w:gridSpan w:val="2"/>
            <w:tcBorders>
              <w:top w:val="single" w:sz="4" w:space="0" w:color="000000"/>
              <w:left w:val="single" w:sz="4" w:space="0" w:color="000000"/>
              <w:bottom w:val="nil"/>
              <w:right w:val="single" w:sz="4" w:space="0" w:color="000000"/>
            </w:tcBorders>
            <w:shd w:val="clear" w:color="auto" w:fill="E7E7E7"/>
          </w:tcPr>
          <w:p w14:paraId="0D5FBF9F" w14:textId="77777777" w:rsidR="00797B23" w:rsidRDefault="00A31067">
            <w:pPr>
              <w:pStyle w:val="TableParagraph"/>
              <w:spacing w:before="1" w:line="223" w:lineRule="exact"/>
              <w:ind w:left="107"/>
              <w:rPr>
                <w:sz w:val="20"/>
              </w:rPr>
            </w:pPr>
            <w:r>
              <w:rPr>
                <w:sz w:val="20"/>
              </w:rPr>
              <w:t>Representante (apellidos y nombre)</w:t>
            </w:r>
          </w:p>
        </w:tc>
        <w:tc>
          <w:tcPr>
            <w:tcW w:w="1913" w:type="dxa"/>
            <w:gridSpan w:val="3"/>
            <w:tcBorders>
              <w:top w:val="single" w:sz="4" w:space="0" w:color="000000"/>
              <w:left w:val="single" w:sz="4" w:space="0" w:color="000000"/>
              <w:bottom w:val="nil"/>
              <w:right w:val="single" w:sz="4" w:space="0" w:color="000000"/>
            </w:tcBorders>
            <w:shd w:val="clear" w:color="auto" w:fill="E7E7E7"/>
          </w:tcPr>
          <w:p w14:paraId="2D46F315" w14:textId="77777777" w:rsidR="00797B23" w:rsidRDefault="00A31067">
            <w:pPr>
              <w:pStyle w:val="TableParagraph"/>
              <w:spacing w:before="1" w:line="223" w:lineRule="exact"/>
              <w:ind w:left="107"/>
              <w:rPr>
                <w:sz w:val="20"/>
              </w:rPr>
            </w:pPr>
            <w:r>
              <w:rPr>
                <w:sz w:val="20"/>
              </w:rPr>
              <w:t>Teléfonos</w:t>
            </w:r>
          </w:p>
        </w:tc>
        <w:tc>
          <w:tcPr>
            <w:tcW w:w="3881" w:type="dxa"/>
            <w:gridSpan w:val="4"/>
            <w:tcBorders>
              <w:top w:val="single" w:sz="4" w:space="0" w:color="000000"/>
              <w:left w:val="single" w:sz="4" w:space="0" w:color="000000"/>
              <w:bottom w:val="nil"/>
              <w:right w:val="single" w:sz="4" w:space="0" w:color="000000"/>
            </w:tcBorders>
            <w:shd w:val="clear" w:color="auto" w:fill="E7E7E7"/>
          </w:tcPr>
          <w:p w14:paraId="15E82893" w14:textId="77777777" w:rsidR="00797B23" w:rsidRDefault="00A31067">
            <w:pPr>
              <w:pStyle w:val="TableParagraph"/>
              <w:spacing w:before="1" w:line="223" w:lineRule="exact"/>
              <w:ind w:left="107"/>
              <w:rPr>
                <w:sz w:val="20"/>
              </w:rPr>
            </w:pPr>
            <w:r>
              <w:rPr>
                <w:sz w:val="20"/>
              </w:rPr>
              <w:t>Correo electrónico</w:t>
            </w:r>
          </w:p>
        </w:tc>
      </w:tr>
      <w:tr w:rsidR="00797B23" w14:paraId="4A5158CD" w14:textId="77777777">
        <w:trPr>
          <w:trHeight w:val="259"/>
        </w:trPr>
        <w:tc>
          <w:tcPr>
            <w:tcW w:w="4575" w:type="dxa"/>
            <w:gridSpan w:val="2"/>
            <w:vMerge w:val="restart"/>
            <w:tcBorders>
              <w:top w:val="nil"/>
              <w:left w:val="single" w:sz="4" w:space="0" w:color="000000"/>
              <w:bottom w:val="single" w:sz="4" w:space="0" w:color="000000"/>
              <w:right w:val="single" w:sz="4" w:space="0" w:color="000000"/>
            </w:tcBorders>
          </w:tcPr>
          <w:p w14:paraId="11036EB9" w14:textId="77777777" w:rsidR="00797B23" w:rsidRDefault="00797B23">
            <w:pPr>
              <w:pStyle w:val="TableParagraph"/>
              <w:rPr>
                <w:rFonts w:ascii="Times New Roman"/>
                <w:sz w:val="18"/>
              </w:rPr>
            </w:pPr>
          </w:p>
        </w:tc>
        <w:tc>
          <w:tcPr>
            <w:tcW w:w="881" w:type="dxa"/>
            <w:tcBorders>
              <w:top w:val="nil"/>
              <w:left w:val="single" w:sz="4" w:space="0" w:color="000000"/>
              <w:bottom w:val="nil"/>
              <w:right w:val="nil"/>
            </w:tcBorders>
          </w:tcPr>
          <w:p w14:paraId="4BBB5B0A" w14:textId="77777777" w:rsidR="00797B23" w:rsidRDefault="00A31067">
            <w:pPr>
              <w:pStyle w:val="TableParagraph"/>
              <w:spacing w:before="1" w:line="238" w:lineRule="exact"/>
              <w:ind w:left="107"/>
              <w:rPr>
                <w:sz w:val="20"/>
              </w:rPr>
            </w:pPr>
            <w:r>
              <w:rPr>
                <w:sz w:val="20"/>
              </w:rPr>
              <w:t>1.-</w:t>
            </w:r>
          </w:p>
        </w:tc>
        <w:tc>
          <w:tcPr>
            <w:tcW w:w="233" w:type="dxa"/>
            <w:tcBorders>
              <w:top w:val="nil"/>
              <w:left w:val="nil"/>
              <w:bottom w:val="nil"/>
              <w:right w:val="nil"/>
            </w:tcBorders>
          </w:tcPr>
          <w:p w14:paraId="6DA0726F" w14:textId="77777777" w:rsidR="00797B23" w:rsidRDefault="00797B23">
            <w:pPr>
              <w:pStyle w:val="TableParagraph"/>
              <w:rPr>
                <w:rFonts w:ascii="Times New Roman"/>
                <w:sz w:val="18"/>
              </w:rPr>
            </w:pPr>
          </w:p>
        </w:tc>
        <w:tc>
          <w:tcPr>
            <w:tcW w:w="799" w:type="dxa"/>
            <w:tcBorders>
              <w:top w:val="nil"/>
              <w:left w:val="nil"/>
              <w:bottom w:val="nil"/>
              <w:right w:val="single" w:sz="4" w:space="0" w:color="000000"/>
            </w:tcBorders>
          </w:tcPr>
          <w:p w14:paraId="3F530A6E" w14:textId="77777777" w:rsidR="00797B23" w:rsidRDefault="00797B23">
            <w:pPr>
              <w:pStyle w:val="TableParagraph"/>
              <w:rPr>
                <w:rFonts w:ascii="Times New Roman"/>
                <w:sz w:val="18"/>
              </w:rPr>
            </w:pPr>
          </w:p>
        </w:tc>
        <w:tc>
          <w:tcPr>
            <w:tcW w:w="3881" w:type="dxa"/>
            <w:gridSpan w:val="4"/>
            <w:vMerge w:val="restart"/>
            <w:tcBorders>
              <w:top w:val="nil"/>
              <w:left w:val="single" w:sz="4" w:space="0" w:color="000000"/>
              <w:bottom w:val="single" w:sz="4" w:space="0" w:color="000000"/>
              <w:right w:val="single" w:sz="4" w:space="0" w:color="000000"/>
            </w:tcBorders>
          </w:tcPr>
          <w:p w14:paraId="6FC3EC69" w14:textId="77777777" w:rsidR="00797B23" w:rsidRDefault="00797B23">
            <w:pPr>
              <w:pStyle w:val="TableParagraph"/>
              <w:rPr>
                <w:rFonts w:ascii="Times New Roman"/>
                <w:sz w:val="18"/>
              </w:rPr>
            </w:pPr>
          </w:p>
        </w:tc>
      </w:tr>
      <w:tr w:rsidR="00797B23" w14:paraId="3CEC1605" w14:textId="77777777">
        <w:trPr>
          <w:trHeight w:val="219"/>
        </w:trPr>
        <w:tc>
          <w:tcPr>
            <w:tcW w:w="4575" w:type="dxa"/>
            <w:gridSpan w:val="2"/>
            <w:vMerge/>
            <w:tcBorders>
              <w:top w:val="nil"/>
              <w:left w:val="single" w:sz="4" w:space="0" w:color="000000"/>
              <w:bottom w:val="single" w:sz="4" w:space="0" w:color="000000"/>
              <w:right w:val="single" w:sz="4" w:space="0" w:color="000000"/>
            </w:tcBorders>
          </w:tcPr>
          <w:p w14:paraId="2DC8969A" w14:textId="77777777" w:rsidR="00797B23" w:rsidRDefault="00797B23">
            <w:pPr>
              <w:rPr>
                <w:sz w:val="2"/>
                <w:szCs w:val="2"/>
              </w:rPr>
            </w:pPr>
          </w:p>
        </w:tc>
        <w:tc>
          <w:tcPr>
            <w:tcW w:w="881" w:type="dxa"/>
            <w:tcBorders>
              <w:top w:val="nil"/>
              <w:left w:val="single" w:sz="4" w:space="0" w:color="000000"/>
              <w:bottom w:val="single" w:sz="4" w:space="0" w:color="000000"/>
              <w:right w:val="nil"/>
            </w:tcBorders>
          </w:tcPr>
          <w:p w14:paraId="03465B87" w14:textId="77777777" w:rsidR="00797B23" w:rsidRDefault="00A31067">
            <w:pPr>
              <w:pStyle w:val="TableParagraph"/>
              <w:spacing w:line="200" w:lineRule="exact"/>
              <w:ind w:left="107"/>
              <w:rPr>
                <w:sz w:val="20"/>
              </w:rPr>
            </w:pPr>
            <w:r>
              <w:rPr>
                <w:sz w:val="20"/>
              </w:rPr>
              <w:t>2.-</w:t>
            </w:r>
          </w:p>
        </w:tc>
        <w:tc>
          <w:tcPr>
            <w:tcW w:w="233" w:type="dxa"/>
            <w:tcBorders>
              <w:top w:val="nil"/>
              <w:left w:val="nil"/>
              <w:bottom w:val="single" w:sz="4" w:space="0" w:color="000000"/>
              <w:right w:val="nil"/>
            </w:tcBorders>
          </w:tcPr>
          <w:p w14:paraId="3D320BC1" w14:textId="77777777" w:rsidR="00797B23" w:rsidRDefault="00797B23">
            <w:pPr>
              <w:pStyle w:val="TableParagraph"/>
              <w:rPr>
                <w:rFonts w:ascii="Times New Roman"/>
                <w:sz w:val="14"/>
              </w:rPr>
            </w:pPr>
          </w:p>
        </w:tc>
        <w:tc>
          <w:tcPr>
            <w:tcW w:w="799" w:type="dxa"/>
            <w:tcBorders>
              <w:top w:val="nil"/>
              <w:left w:val="nil"/>
              <w:bottom w:val="single" w:sz="4" w:space="0" w:color="000000"/>
              <w:right w:val="single" w:sz="4" w:space="0" w:color="000000"/>
            </w:tcBorders>
          </w:tcPr>
          <w:p w14:paraId="43F9D06B" w14:textId="77777777" w:rsidR="00797B23" w:rsidRDefault="00797B23">
            <w:pPr>
              <w:pStyle w:val="TableParagraph"/>
              <w:rPr>
                <w:rFonts w:ascii="Times New Roman"/>
                <w:sz w:val="14"/>
              </w:rPr>
            </w:pPr>
          </w:p>
        </w:tc>
        <w:tc>
          <w:tcPr>
            <w:tcW w:w="3881" w:type="dxa"/>
            <w:gridSpan w:val="4"/>
            <w:vMerge/>
            <w:tcBorders>
              <w:top w:val="nil"/>
              <w:left w:val="single" w:sz="4" w:space="0" w:color="000000"/>
              <w:bottom w:val="single" w:sz="4" w:space="0" w:color="000000"/>
              <w:right w:val="single" w:sz="4" w:space="0" w:color="000000"/>
            </w:tcBorders>
          </w:tcPr>
          <w:p w14:paraId="61BD7987" w14:textId="77777777" w:rsidR="00797B23" w:rsidRDefault="00797B23">
            <w:pPr>
              <w:rPr>
                <w:sz w:val="2"/>
                <w:szCs w:val="2"/>
              </w:rPr>
            </w:pPr>
          </w:p>
        </w:tc>
      </w:tr>
      <w:tr w:rsidR="00797B23" w14:paraId="4212BDDD" w14:textId="77777777">
        <w:trPr>
          <w:trHeight w:val="290"/>
        </w:trPr>
        <w:tc>
          <w:tcPr>
            <w:tcW w:w="4575" w:type="dxa"/>
            <w:gridSpan w:val="2"/>
            <w:tcBorders>
              <w:top w:val="single" w:sz="4" w:space="0" w:color="000000"/>
              <w:left w:val="single" w:sz="4" w:space="0" w:color="000000"/>
              <w:bottom w:val="single" w:sz="4" w:space="0" w:color="000000"/>
              <w:right w:val="single" w:sz="4" w:space="0" w:color="000000"/>
            </w:tcBorders>
            <w:shd w:val="clear" w:color="auto" w:fill="E7E7E7"/>
          </w:tcPr>
          <w:p w14:paraId="48159FD3" w14:textId="77777777" w:rsidR="00797B23" w:rsidRDefault="00A31067">
            <w:pPr>
              <w:pStyle w:val="TableParagraph"/>
              <w:spacing w:before="1"/>
              <w:ind w:left="107"/>
              <w:rPr>
                <w:sz w:val="20"/>
              </w:rPr>
            </w:pPr>
            <w:r>
              <w:rPr>
                <w:sz w:val="20"/>
              </w:rPr>
              <w:t>Registro Oficial Correspondiente</w:t>
            </w:r>
          </w:p>
        </w:tc>
        <w:tc>
          <w:tcPr>
            <w:tcW w:w="5794" w:type="dxa"/>
            <w:gridSpan w:val="7"/>
            <w:tcBorders>
              <w:top w:val="single" w:sz="4" w:space="0" w:color="000000"/>
              <w:left w:val="single" w:sz="4" w:space="0" w:color="000000"/>
              <w:bottom w:val="single" w:sz="4" w:space="0" w:color="000000"/>
              <w:right w:val="single" w:sz="4" w:space="0" w:color="000000"/>
            </w:tcBorders>
            <w:shd w:val="clear" w:color="auto" w:fill="E7E7E7"/>
          </w:tcPr>
          <w:p w14:paraId="00A12B9C" w14:textId="77777777" w:rsidR="00797B23" w:rsidRDefault="00A31067">
            <w:pPr>
              <w:pStyle w:val="TableParagraph"/>
              <w:spacing w:before="1"/>
              <w:ind w:left="107"/>
              <w:rPr>
                <w:sz w:val="20"/>
              </w:rPr>
            </w:pPr>
            <w:r>
              <w:rPr>
                <w:sz w:val="20"/>
              </w:rPr>
              <w:t>Registro Municipal de Entidades Ciudadanas o Complementarias</w:t>
            </w:r>
          </w:p>
        </w:tc>
      </w:tr>
      <w:tr w:rsidR="00797B23" w14:paraId="62AB7480" w14:textId="77777777">
        <w:trPr>
          <w:trHeight w:val="244"/>
        </w:trPr>
        <w:tc>
          <w:tcPr>
            <w:tcW w:w="2170" w:type="dxa"/>
            <w:tcBorders>
              <w:top w:val="single" w:sz="4" w:space="0" w:color="000000"/>
              <w:left w:val="single" w:sz="4" w:space="0" w:color="000000"/>
              <w:bottom w:val="nil"/>
              <w:right w:val="single" w:sz="4" w:space="0" w:color="000000"/>
            </w:tcBorders>
            <w:shd w:val="clear" w:color="auto" w:fill="E7E7E7"/>
          </w:tcPr>
          <w:p w14:paraId="640A97FB" w14:textId="77777777" w:rsidR="00797B23" w:rsidRDefault="00A31067">
            <w:pPr>
              <w:pStyle w:val="TableParagraph"/>
              <w:spacing w:before="1" w:line="223" w:lineRule="exact"/>
              <w:ind w:left="727" w:right="724"/>
              <w:jc w:val="center"/>
              <w:rPr>
                <w:sz w:val="20"/>
              </w:rPr>
            </w:pPr>
            <w:r>
              <w:rPr>
                <w:sz w:val="20"/>
              </w:rPr>
              <w:t>Número</w:t>
            </w:r>
          </w:p>
        </w:tc>
        <w:tc>
          <w:tcPr>
            <w:tcW w:w="2405" w:type="dxa"/>
            <w:tcBorders>
              <w:top w:val="single" w:sz="4" w:space="0" w:color="000000"/>
              <w:left w:val="single" w:sz="4" w:space="0" w:color="000000"/>
              <w:bottom w:val="nil"/>
              <w:right w:val="single" w:sz="4" w:space="0" w:color="000000"/>
            </w:tcBorders>
            <w:shd w:val="clear" w:color="auto" w:fill="E7E7E7"/>
          </w:tcPr>
          <w:p w14:paraId="0575758B" w14:textId="77777777" w:rsidR="00797B23" w:rsidRDefault="00A31067">
            <w:pPr>
              <w:pStyle w:val="TableParagraph"/>
              <w:spacing w:before="1" w:line="223" w:lineRule="exact"/>
              <w:ind w:left="503"/>
              <w:rPr>
                <w:sz w:val="20"/>
              </w:rPr>
            </w:pPr>
            <w:r>
              <w:rPr>
                <w:sz w:val="20"/>
              </w:rPr>
              <w:t>Fecha inscripción</w:t>
            </w:r>
          </w:p>
        </w:tc>
        <w:tc>
          <w:tcPr>
            <w:tcW w:w="1114" w:type="dxa"/>
            <w:gridSpan w:val="2"/>
            <w:tcBorders>
              <w:top w:val="single" w:sz="4" w:space="0" w:color="000000"/>
              <w:left w:val="single" w:sz="4" w:space="0" w:color="000000"/>
              <w:bottom w:val="nil"/>
              <w:right w:val="single" w:sz="4" w:space="0" w:color="000000"/>
            </w:tcBorders>
            <w:shd w:val="clear" w:color="auto" w:fill="E7E7E7"/>
          </w:tcPr>
          <w:p w14:paraId="062B048E" w14:textId="77777777" w:rsidR="00797B23" w:rsidRDefault="00A31067">
            <w:pPr>
              <w:pStyle w:val="TableParagraph"/>
              <w:spacing w:before="1" w:line="223" w:lineRule="exact"/>
              <w:ind w:left="220"/>
              <w:rPr>
                <w:sz w:val="20"/>
              </w:rPr>
            </w:pPr>
            <w:r>
              <w:rPr>
                <w:sz w:val="20"/>
              </w:rPr>
              <w:t>Número</w:t>
            </w:r>
          </w:p>
        </w:tc>
        <w:tc>
          <w:tcPr>
            <w:tcW w:w="1800" w:type="dxa"/>
            <w:gridSpan w:val="3"/>
            <w:tcBorders>
              <w:top w:val="single" w:sz="4" w:space="0" w:color="000000"/>
              <w:left w:val="single" w:sz="4" w:space="0" w:color="000000"/>
              <w:bottom w:val="nil"/>
              <w:right w:val="single" w:sz="4" w:space="0" w:color="000000"/>
            </w:tcBorders>
            <w:shd w:val="clear" w:color="auto" w:fill="E7E7E7"/>
          </w:tcPr>
          <w:p w14:paraId="3B5A71C2" w14:textId="77777777" w:rsidR="00797B23" w:rsidRDefault="00A31067">
            <w:pPr>
              <w:pStyle w:val="TableParagraph"/>
              <w:spacing w:before="1" w:line="223" w:lineRule="exact"/>
              <w:ind w:left="200"/>
              <w:rPr>
                <w:sz w:val="20"/>
              </w:rPr>
            </w:pPr>
            <w:r>
              <w:rPr>
                <w:sz w:val="20"/>
              </w:rPr>
              <w:t>Fecha inscripción</w:t>
            </w:r>
          </w:p>
        </w:tc>
        <w:tc>
          <w:tcPr>
            <w:tcW w:w="2880" w:type="dxa"/>
            <w:gridSpan w:val="2"/>
            <w:tcBorders>
              <w:top w:val="single" w:sz="4" w:space="0" w:color="000000"/>
              <w:left w:val="single" w:sz="4" w:space="0" w:color="000000"/>
              <w:bottom w:val="nil"/>
              <w:right w:val="single" w:sz="4" w:space="0" w:color="000000"/>
            </w:tcBorders>
            <w:shd w:val="clear" w:color="auto" w:fill="E7E7E7"/>
          </w:tcPr>
          <w:p w14:paraId="17CB05D5" w14:textId="77777777" w:rsidR="00797B23" w:rsidRDefault="00A31067">
            <w:pPr>
              <w:pStyle w:val="TableParagraph"/>
              <w:spacing w:before="1" w:line="223" w:lineRule="exact"/>
              <w:ind w:left="649"/>
              <w:rPr>
                <w:sz w:val="20"/>
              </w:rPr>
            </w:pPr>
            <w:r>
              <w:rPr>
                <w:sz w:val="20"/>
              </w:rPr>
              <w:t>Fecha actualización</w:t>
            </w:r>
          </w:p>
        </w:tc>
      </w:tr>
      <w:tr w:rsidR="00797B23" w14:paraId="09434E15" w14:textId="77777777">
        <w:trPr>
          <w:trHeight w:val="244"/>
        </w:trPr>
        <w:tc>
          <w:tcPr>
            <w:tcW w:w="2170" w:type="dxa"/>
            <w:tcBorders>
              <w:top w:val="nil"/>
              <w:left w:val="single" w:sz="4" w:space="0" w:color="000000"/>
              <w:bottom w:val="single" w:sz="4" w:space="0" w:color="000000"/>
              <w:right w:val="single" w:sz="4" w:space="0" w:color="000000"/>
            </w:tcBorders>
          </w:tcPr>
          <w:p w14:paraId="66A12E36" w14:textId="77777777" w:rsidR="00797B23" w:rsidRDefault="00797B23">
            <w:pPr>
              <w:pStyle w:val="TableParagraph"/>
              <w:rPr>
                <w:rFonts w:ascii="Times New Roman"/>
                <w:sz w:val="16"/>
              </w:rPr>
            </w:pPr>
          </w:p>
        </w:tc>
        <w:tc>
          <w:tcPr>
            <w:tcW w:w="2405" w:type="dxa"/>
            <w:tcBorders>
              <w:top w:val="nil"/>
              <w:left w:val="single" w:sz="4" w:space="0" w:color="000000"/>
              <w:bottom w:val="single" w:sz="4" w:space="0" w:color="000000"/>
              <w:right w:val="single" w:sz="4" w:space="0" w:color="000000"/>
            </w:tcBorders>
          </w:tcPr>
          <w:p w14:paraId="5076B40B" w14:textId="77777777" w:rsidR="00797B23" w:rsidRDefault="00797B23">
            <w:pPr>
              <w:pStyle w:val="TableParagraph"/>
              <w:rPr>
                <w:rFonts w:ascii="Times New Roman"/>
                <w:sz w:val="16"/>
              </w:rPr>
            </w:pPr>
          </w:p>
        </w:tc>
        <w:tc>
          <w:tcPr>
            <w:tcW w:w="1114" w:type="dxa"/>
            <w:gridSpan w:val="2"/>
            <w:tcBorders>
              <w:top w:val="nil"/>
              <w:left w:val="single" w:sz="4" w:space="0" w:color="000000"/>
              <w:bottom w:val="single" w:sz="4" w:space="0" w:color="000000"/>
              <w:right w:val="single" w:sz="4" w:space="0" w:color="000000"/>
            </w:tcBorders>
          </w:tcPr>
          <w:p w14:paraId="74E5EF72" w14:textId="77777777" w:rsidR="00797B23" w:rsidRDefault="00797B23">
            <w:pPr>
              <w:pStyle w:val="TableParagraph"/>
              <w:rPr>
                <w:rFonts w:ascii="Times New Roman"/>
                <w:sz w:val="16"/>
              </w:rPr>
            </w:pPr>
          </w:p>
        </w:tc>
        <w:tc>
          <w:tcPr>
            <w:tcW w:w="1800" w:type="dxa"/>
            <w:gridSpan w:val="3"/>
            <w:tcBorders>
              <w:top w:val="nil"/>
              <w:left w:val="single" w:sz="4" w:space="0" w:color="000000"/>
              <w:bottom w:val="single" w:sz="4" w:space="0" w:color="000000"/>
              <w:right w:val="single" w:sz="4" w:space="0" w:color="000000"/>
            </w:tcBorders>
          </w:tcPr>
          <w:p w14:paraId="341FE65F" w14:textId="77777777" w:rsidR="00797B23" w:rsidRDefault="00797B23">
            <w:pPr>
              <w:pStyle w:val="TableParagraph"/>
              <w:rPr>
                <w:rFonts w:ascii="Times New Roman"/>
                <w:sz w:val="16"/>
              </w:rPr>
            </w:pPr>
          </w:p>
        </w:tc>
        <w:tc>
          <w:tcPr>
            <w:tcW w:w="2880" w:type="dxa"/>
            <w:gridSpan w:val="2"/>
            <w:tcBorders>
              <w:top w:val="nil"/>
              <w:left w:val="single" w:sz="4" w:space="0" w:color="000000"/>
              <w:bottom w:val="single" w:sz="4" w:space="0" w:color="000000"/>
              <w:right w:val="single" w:sz="4" w:space="0" w:color="000000"/>
            </w:tcBorders>
          </w:tcPr>
          <w:p w14:paraId="46D58B06" w14:textId="77777777" w:rsidR="00797B23" w:rsidRDefault="00797B23">
            <w:pPr>
              <w:pStyle w:val="TableParagraph"/>
              <w:rPr>
                <w:rFonts w:ascii="Times New Roman"/>
                <w:sz w:val="16"/>
              </w:rPr>
            </w:pPr>
          </w:p>
        </w:tc>
      </w:tr>
    </w:tbl>
    <w:p w14:paraId="76173A7E" w14:textId="77777777" w:rsidR="00797B23" w:rsidRDefault="00797B23">
      <w:pPr>
        <w:pStyle w:val="Textoindependiente"/>
        <w:rPr>
          <w:b/>
        </w:rPr>
      </w:pPr>
    </w:p>
    <w:p w14:paraId="742BDCD2" w14:textId="77777777" w:rsidR="00797B23" w:rsidRDefault="00797B23">
      <w:pPr>
        <w:pStyle w:val="Textoindependiente"/>
        <w:spacing w:before="1"/>
        <w:rPr>
          <w:b/>
          <w:sz w:val="18"/>
        </w:rPr>
      </w:pPr>
    </w:p>
    <w:tbl>
      <w:tblPr>
        <w:tblStyle w:val="TableNormal"/>
        <w:tblW w:w="0" w:type="auto"/>
        <w:tblInd w:w="143" w:type="dxa"/>
        <w:tblBorders>
          <w:top w:val="double" w:sz="1" w:space="0" w:color="C1C1C1"/>
          <w:left w:val="double" w:sz="1" w:space="0" w:color="C1C1C1"/>
          <w:bottom w:val="double" w:sz="1" w:space="0" w:color="C1C1C1"/>
          <w:right w:val="double" w:sz="1" w:space="0" w:color="C1C1C1"/>
          <w:insideH w:val="double" w:sz="1" w:space="0" w:color="C1C1C1"/>
          <w:insideV w:val="double" w:sz="1" w:space="0" w:color="C1C1C1"/>
        </w:tblBorders>
        <w:tblLayout w:type="fixed"/>
        <w:tblLook w:val="01E0" w:firstRow="1" w:lastRow="1" w:firstColumn="1" w:lastColumn="1" w:noHBand="0" w:noVBand="0"/>
      </w:tblPr>
      <w:tblGrid>
        <w:gridCol w:w="4788"/>
        <w:gridCol w:w="1260"/>
        <w:gridCol w:w="1260"/>
        <w:gridCol w:w="3060"/>
      </w:tblGrid>
      <w:tr w:rsidR="00797B23" w14:paraId="4E049DC4" w14:textId="77777777">
        <w:trPr>
          <w:trHeight w:val="260"/>
        </w:trPr>
        <w:tc>
          <w:tcPr>
            <w:tcW w:w="10368" w:type="dxa"/>
            <w:gridSpan w:val="4"/>
            <w:tcBorders>
              <w:left w:val="single" w:sz="4" w:space="0" w:color="C1C1C1"/>
              <w:bottom w:val="single" w:sz="6" w:space="0" w:color="000000"/>
              <w:right w:val="single" w:sz="4" w:space="0" w:color="C1C1C1"/>
            </w:tcBorders>
          </w:tcPr>
          <w:p w14:paraId="51C3579A" w14:textId="77777777" w:rsidR="00797B23" w:rsidRDefault="00A31067">
            <w:pPr>
              <w:pStyle w:val="TableParagraph"/>
              <w:spacing w:line="234" w:lineRule="exact"/>
              <w:ind w:left="66"/>
              <w:rPr>
                <w:b/>
                <w:sz w:val="20"/>
              </w:rPr>
            </w:pPr>
            <w:r>
              <w:rPr>
                <w:b/>
                <w:sz w:val="20"/>
              </w:rPr>
              <w:t>PROYECTO</w:t>
            </w:r>
          </w:p>
        </w:tc>
      </w:tr>
      <w:tr w:rsidR="00797B23" w14:paraId="085B2914" w14:textId="77777777">
        <w:trPr>
          <w:trHeight w:val="243"/>
        </w:trPr>
        <w:tc>
          <w:tcPr>
            <w:tcW w:w="10368" w:type="dxa"/>
            <w:gridSpan w:val="4"/>
            <w:tcBorders>
              <w:top w:val="single" w:sz="6" w:space="0" w:color="000000"/>
              <w:left w:val="single" w:sz="4" w:space="0" w:color="000000"/>
              <w:bottom w:val="single" w:sz="4" w:space="0" w:color="000000"/>
              <w:right w:val="single" w:sz="4" w:space="0" w:color="000000"/>
            </w:tcBorders>
            <w:shd w:val="clear" w:color="auto" w:fill="E7E7E7"/>
          </w:tcPr>
          <w:p w14:paraId="2225347B" w14:textId="77777777" w:rsidR="00797B23" w:rsidRDefault="00A31067">
            <w:pPr>
              <w:pStyle w:val="TableParagraph"/>
              <w:spacing w:before="1" w:line="223" w:lineRule="exact"/>
              <w:ind w:left="107"/>
              <w:rPr>
                <w:sz w:val="20"/>
              </w:rPr>
            </w:pPr>
            <w:r>
              <w:rPr>
                <w:sz w:val="20"/>
              </w:rPr>
              <w:t>Denominación del proyecto</w:t>
            </w:r>
          </w:p>
        </w:tc>
      </w:tr>
      <w:tr w:rsidR="00797B23" w14:paraId="3A9C691D" w14:textId="77777777">
        <w:trPr>
          <w:trHeight w:val="489"/>
        </w:trPr>
        <w:tc>
          <w:tcPr>
            <w:tcW w:w="10368" w:type="dxa"/>
            <w:gridSpan w:val="4"/>
            <w:tcBorders>
              <w:top w:val="single" w:sz="4" w:space="0" w:color="000000"/>
              <w:left w:val="single" w:sz="4" w:space="0" w:color="000000"/>
              <w:bottom w:val="single" w:sz="4" w:space="0" w:color="000000"/>
              <w:right w:val="single" w:sz="4" w:space="0" w:color="000000"/>
            </w:tcBorders>
          </w:tcPr>
          <w:p w14:paraId="2C43A84D" w14:textId="77777777" w:rsidR="00797B23" w:rsidRDefault="00797B23">
            <w:pPr>
              <w:pStyle w:val="TableParagraph"/>
              <w:rPr>
                <w:rFonts w:ascii="Times New Roman"/>
                <w:sz w:val="18"/>
              </w:rPr>
            </w:pPr>
          </w:p>
        </w:tc>
      </w:tr>
      <w:tr w:rsidR="00797B23" w14:paraId="552A8F5D" w14:textId="77777777">
        <w:trPr>
          <w:trHeight w:val="244"/>
        </w:trPr>
        <w:tc>
          <w:tcPr>
            <w:tcW w:w="6048" w:type="dxa"/>
            <w:gridSpan w:val="2"/>
            <w:tcBorders>
              <w:top w:val="single" w:sz="4" w:space="0" w:color="000000"/>
              <w:left w:val="single" w:sz="4" w:space="0" w:color="000000"/>
              <w:bottom w:val="nil"/>
              <w:right w:val="single" w:sz="4" w:space="0" w:color="000000"/>
            </w:tcBorders>
            <w:shd w:val="clear" w:color="auto" w:fill="E7E7E7"/>
          </w:tcPr>
          <w:p w14:paraId="1D7960E4" w14:textId="77777777" w:rsidR="00797B23" w:rsidRDefault="00A31067">
            <w:pPr>
              <w:pStyle w:val="TableParagraph"/>
              <w:spacing w:before="1" w:line="223" w:lineRule="exact"/>
              <w:ind w:left="1509"/>
              <w:rPr>
                <w:sz w:val="20"/>
              </w:rPr>
            </w:pPr>
            <w:r>
              <w:rPr>
                <w:sz w:val="20"/>
              </w:rPr>
              <w:t>PRESUPUESTO TOTAL DEL PROYECTO</w:t>
            </w:r>
          </w:p>
        </w:tc>
        <w:tc>
          <w:tcPr>
            <w:tcW w:w="4320" w:type="dxa"/>
            <w:gridSpan w:val="2"/>
            <w:tcBorders>
              <w:top w:val="single" w:sz="4" w:space="0" w:color="000000"/>
              <w:left w:val="single" w:sz="4" w:space="0" w:color="000000"/>
              <w:bottom w:val="nil"/>
              <w:right w:val="single" w:sz="4" w:space="0" w:color="000000"/>
            </w:tcBorders>
            <w:shd w:val="clear" w:color="auto" w:fill="E7E7E7"/>
          </w:tcPr>
          <w:p w14:paraId="5486DF1F" w14:textId="77777777" w:rsidR="00797B23" w:rsidRDefault="00A31067">
            <w:pPr>
              <w:pStyle w:val="TableParagraph"/>
              <w:spacing w:before="1" w:line="223" w:lineRule="exact"/>
              <w:ind w:left="451"/>
              <w:rPr>
                <w:sz w:val="20"/>
              </w:rPr>
            </w:pPr>
            <w:r>
              <w:rPr>
                <w:sz w:val="20"/>
              </w:rPr>
              <w:t>IMPORTE DE LA SUBVENCIÓN SOLICITADA</w:t>
            </w:r>
          </w:p>
        </w:tc>
      </w:tr>
      <w:tr w:rsidR="00797B23" w14:paraId="70D789FF" w14:textId="77777777">
        <w:trPr>
          <w:trHeight w:val="383"/>
        </w:trPr>
        <w:tc>
          <w:tcPr>
            <w:tcW w:w="6048" w:type="dxa"/>
            <w:gridSpan w:val="2"/>
            <w:tcBorders>
              <w:top w:val="nil"/>
              <w:left w:val="single" w:sz="4" w:space="0" w:color="000000"/>
              <w:bottom w:val="single" w:sz="4" w:space="0" w:color="000000"/>
              <w:right w:val="single" w:sz="4" w:space="0" w:color="000000"/>
            </w:tcBorders>
          </w:tcPr>
          <w:p w14:paraId="5CCABA3A" w14:textId="77777777" w:rsidR="00797B23" w:rsidRDefault="00797B23">
            <w:pPr>
              <w:pStyle w:val="TableParagraph"/>
              <w:rPr>
                <w:rFonts w:ascii="Times New Roman"/>
                <w:sz w:val="18"/>
              </w:rPr>
            </w:pPr>
          </w:p>
        </w:tc>
        <w:tc>
          <w:tcPr>
            <w:tcW w:w="4320" w:type="dxa"/>
            <w:gridSpan w:val="2"/>
            <w:tcBorders>
              <w:top w:val="nil"/>
              <w:left w:val="single" w:sz="4" w:space="0" w:color="000000"/>
              <w:bottom w:val="single" w:sz="4" w:space="0" w:color="000000"/>
              <w:right w:val="single" w:sz="4" w:space="0" w:color="000000"/>
            </w:tcBorders>
          </w:tcPr>
          <w:p w14:paraId="68571BEF" w14:textId="77777777" w:rsidR="00797B23" w:rsidRDefault="00797B23">
            <w:pPr>
              <w:pStyle w:val="TableParagraph"/>
              <w:rPr>
                <w:rFonts w:ascii="Times New Roman"/>
                <w:sz w:val="18"/>
              </w:rPr>
            </w:pPr>
          </w:p>
        </w:tc>
      </w:tr>
      <w:tr w:rsidR="00797B23" w14:paraId="14D16912" w14:textId="77777777">
        <w:trPr>
          <w:trHeight w:val="244"/>
        </w:trPr>
        <w:tc>
          <w:tcPr>
            <w:tcW w:w="4788" w:type="dxa"/>
            <w:tcBorders>
              <w:top w:val="single" w:sz="4" w:space="0" w:color="000000"/>
              <w:left w:val="single" w:sz="4" w:space="0" w:color="000000"/>
              <w:bottom w:val="nil"/>
              <w:right w:val="single" w:sz="4" w:space="0" w:color="000000"/>
            </w:tcBorders>
            <w:shd w:val="clear" w:color="auto" w:fill="E7E7E7"/>
          </w:tcPr>
          <w:p w14:paraId="17D5E43D" w14:textId="77777777" w:rsidR="00797B23" w:rsidRDefault="00A31067">
            <w:pPr>
              <w:pStyle w:val="TableParagraph"/>
              <w:spacing w:before="1" w:line="223" w:lineRule="exact"/>
              <w:ind w:left="107"/>
              <w:rPr>
                <w:sz w:val="20"/>
              </w:rPr>
            </w:pPr>
            <w:r>
              <w:rPr>
                <w:sz w:val="20"/>
              </w:rPr>
              <w:t>Datos de la Persona Responsable del Proyecto</w:t>
            </w:r>
          </w:p>
        </w:tc>
        <w:tc>
          <w:tcPr>
            <w:tcW w:w="1260" w:type="dxa"/>
            <w:tcBorders>
              <w:top w:val="single" w:sz="4" w:space="0" w:color="000000"/>
              <w:left w:val="single" w:sz="4" w:space="0" w:color="000000"/>
              <w:bottom w:val="nil"/>
              <w:right w:val="single" w:sz="4" w:space="0" w:color="000000"/>
            </w:tcBorders>
            <w:shd w:val="clear" w:color="auto" w:fill="E7E7E7"/>
          </w:tcPr>
          <w:p w14:paraId="03A1C185" w14:textId="77777777" w:rsidR="00797B23" w:rsidRDefault="00A31067">
            <w:pPr>
              <w:pStyle w:val="TableParagraph"/>
              <w:spacing w:before="1" w:line="223" w:lineRule="exact"/>
              <w:ind w:left="107"/>
              <w:rPr>
                <w:sz w:val="20"/>
              </w:rPr>
            </w:pPr>
            <w:r>
              <w:rPr>
                <w:sz w:val="20"/>
              </w:rPr>
              <w:t>Teléfono</w:t>
            </w:r>
          </w:p>
        </w:tc>
        <w:tc>
          <w:tcPr>
            <w:tcW w:w="1260" w:type="dxa"/>
            <w:tcBorders>
              <w:top w:val="single" w:sz="4" w:space="0" w:color="000000"/>
              <w:left w:val="single" w:sz="4" w:space="0" w:color="000000"/>
              <w:bottom w:val="nil"/>
              <w:right w:val="single" w:sz="4" w:space="0" w:color="000000"/>
            </w:tcBorders>
            <w:shd w:val="clear" w:color="auto" w:fill="E7E7E7"/>
          </w:tcPr>
          <w:p w14:paraId="6F89B81F" w14:textId="77777777" w:rsidR="00797B23" w:rsidRDefault="00A31067">
            <w:pPr>
              <w:pStyle w:val="TableParagraph"/>
              <w:spacing w:before="1" w:line="223" w:lineRule="exact"/>
              <w:ind w:left="107"/>
              <w:rPr>
                <w:sz w:val="20"/>
              </w:rPr>
            </w:pPr>
            <w:r>
              <w:rPr>
                <w:sz w:val="20"/>
              </w:rPr>
              <w:t>Fax</w:t>
            </w:r>
          </w:p>
        </w:tc>
        <w:tc>
          <w:tcPr>
            <w:tcW w:w="3060" w:type="dxa"/>
            <w:tcBorders>
              <w:top w:val="single" w:sz="4" w:space="0" w:color="000000"/>
              <w:left w:val="single" w:sz="4" w:space="0" w:color="000000"/>
              <w:bottom w:val="nil"/>
              <w:right w:val="single" w:sz="4" w:space="0" w:color="000000"/>
            </w:tcBorders>
            <w:shd w:val="clear" w:color="auto" w:fill="E7E7E7"/>
          </w:tcPr>
          <w:p w14:paraId="11696EEE" w14:textId="77777777" w:rsidR="00797B23" w:rsidRDefault="00A31067">
            <w:pPr>
              <w:pStyle w:val="TableParagraph"/>
              <w:spacing w:before="1" w:line="223" w:lineRule="exact"/>
              <w:ind w:left="107"/>
              <w:rPr>
                <w:sz w:val="20"/>
              </w:rPr>
            </w:pPr>
            <w:r>
              <w:rPr>
                <w:sz w:val="20"/>
              </w:rPr>
              <w:t>Correo electrónico</w:t>
            </w:r>
          </w:p>
        </w:tc>
      </w:tr>
      <w:tr w:rsidR="00797B23" w14:paraId="1A90B4D0" w14:textId="77777777">
        <w:trPr>
          <w:trHeight w:val="489"/>
        </w:trPr>
        <w:tc>
          <w:tcPr>
            <w:tcW w:w="4788" w:type="dxa"/>
            <w:tcBorders>
              <w:top w:val="nil"/>
              <w:left w:val="single" w:sz="4" w:space="0" w:color="000000"/>
              <w:bottom w:val="single" w:sz="4" w:space="0" w:color="000000"/>
              <w:right w:val="single" w:sz="4" w:space="0" w:color="000000"/>
            </w:tcBorders>
          </w:tcPr>
          <w:p w14:paraId="40B88B64" w14:textId="77777777" w:rsidR="00797B23" w:rsidRDefault="00797B23">
            <w:pPr>
              <w:pStyle w:val="TableParagraph"/>
              <w:rPr>
                <w:rFonts w:ascii="Times New Roman"/>
                <w:sz w:val="18"/>
              </w:rPr>
            </w:pPr>
          </w:p>
        </w:tc>
        <w:tc>
          <w:tcPr>
            <w:tcW w:w="1260" w:type="dxa"/>
            <w:tcBorders>
              <w:top w:val="nil"/>
              <w:left w:val="single" w:sz="4" w:space="0" w:color="000000"/>
              <w:bottom w:val="single" w:sz="4" w:space="0" w:color="000000"/>
              <w:right w:val="single" w:sz="4" w:space="0" w:color="000000"/>
            </w:tcBorders>
          </w:tcPr>
          <w:p w14:paraId="02C8497B" w14:textId="77777777" w:rsidR="00797B23" w:rsidRDefault="00797B23">
            <w:pPr>
              <w:pStyle w:val="TableParagraph"/>
              <w:rPr>
                <w:rFonts w:ascii="Times New Roman"/>
                <w:sz w:val="18"/>
              </w:rPr>
            </w:pPr>
          </w:p>
        </w:tc>
        <w:tc>
          <w:tcPr>
            <w:tcW w:w="1260" w:type="dxa"/>
            <w:tcBorders>
              <w:top w:val="nil"/>
              <w:left w:val="single" w:sz="4" w:space="0" w:color="000000"/>
              <w:bottom w:val="single" w:sz="4" w:space="0" w:color="000000"/>
              <w:right w:val="single" w:sz="4" w:space="0" w:color="000000"/>
            </w:tcBorders>
          </w:tcPr>
          <w:p w14:paraId="58B7B877" w14:textId="77777777" w:rsidR="00797B23" w:rsidRDefault="00797B23">
            <w:pPr>
              <w:pStyle w:val="TableParagraph"/>
              <w:rPr>
                <w:rFonts w:ascii="Times New Roman"/>
                <w:sz w:val="18"/>
              </w:rPr>
            </w:pPr>
          </w:p>
        </w:tc>
        <w:tc>
          <w:tcPr>
            <w:tcW w:w="3060" w:type="dxa"/>
            <w:tcBorders>
              <w:top w:val="nil"/>
              <w:left w:val="single" w:sz="4" w:space="0" w:color="000000"/>
              <w:bottom w:val="single" w:sz="4" w:space="0" w:color="000000"/>
              <w:right w:val="single" w:sz="4" w:space="0" w:color="000000"/>
            </w:tcBorders>
          </w:tcPr>
          <w:p w14:paraId="1B2CA3B2" w14:textId="77777777" w:rsidR="00797B23" w:rsidRDefault="00797B23">
            <w:pPr>
              <w:pStyle w:val="TableParagraph"/>
              <w:rPr>
                <w:rFonts w:ascii="Times New Roman"/>
                <w:sz w:val="18"/>
              </w:rPr>
            </w:pPr>
          </w:p>
        </w:tc>
      </w:tr>
    </w:tbl>
    <w:p w14:paraId="3C755E8A" w14:textId="77777777" w:rsidR="00797B23" w:rsidRDefault="00797B23">
      <w:pPr>
        <w:pStyle w:val="Textoindependiente"/>
        <w:spacing w:before="5"/>
        <w:rPr>
          <w:b/>
          <w:sz w:val="15"/>
        </w:rPr>
      </w:pPr>
    </w:p>
    <w:tbl>
      <w:tblPr>
        <w:tblStyle w:val="TableNormal"/>
        <w:tblW w:w="0" w:type="auto"/>
        <w:tblInd w:w="143" w:type="dxa"/>
        <w:tblBorders>
          <w:top w:val="double" w:sz="1" w:space="0" w:color="C1C1C1"/>
          <w:left w:val="double" w:sz="1" w:space="0" w:color="C1C1C1"/>
          <w:bottom w:val="double" w:sz="1" w:space="0" w:color="C1C1C1"/>
          <w:right w:val="double" w:sz="1" w:space="0" w:color="C1C1C1"/>
          <w:insideH w:val="double" w:sz="1" w:space="0" w:color="C1C1C1"/>
          <w:insideV w:val="double" w:sz="1" w:space="0" w:color="C1C1C1"/>
        </w:tblBorders>
        <w:tblLayout w:type="fixed"/>
        <w:tblLook w:val="01E0" w:firstRow="1" w:lastRow="1" w:firstColumn="1" w:lastColumn="1" w:noHBand="0" w:noVBand="0"/>
      </w:tblPr>
      <w:tblGrid>
        <w:gridCol w:w="4820"/>
        <w:gridCol w:w="5548"/>
      </w:tblGrid>
      <w:tr w:rsidR="00797B23" w14:paraId="2DCC5F9A" w14:textId="77777777">
        <w:trPr>
          <w:trHeight w:val="270"/>
        </w:trPr>
        <w:tc>
          <w:tcPr>
            <w:tcW w:w="10368" w:type="dxa"/>
            <w:gridSpan w:val="2"/>
            <w:tcBorders>
              <w:left w:val="single" w:sz="4" w:space="0" w:color="C1C1C1"/>
              <w:bottom w:val="single" w:sz="4" w:space="0" w:color="000000"/>
              <w:right w:val="single" w:sz="4" w:space="0" w:color="C1C1C1"/>
            </w:tcBorders>
          </w:tcPr>
          <w:p w14:paraId="7DB898D7" w14:textId="77777777" w:rsidR="00797B23" w:rsidRDefault="00A31067">
            <w:pPr>
              <w:pStyle w:val="TableParagraph"/>
              <w:spacing w:line="234" w:lineRule="exact"/>
              <w:ind w:left="66"/>
              <w:rPr>
                <w:b/>
                <w:sz w:val="20"/>
              </w:rPr>
            </w:pPr>
            <w:r>
              <w:rPr>
                <w:b/>
                <w:sz w:val="20"/>
              </w:rPr>
              <w:t>DOCUMENTACIÓN QUE ACOMPAÑA (marcar con una X lo que proceda)</w:t>
            </w:r>
          </w:p>
        </w:tc>
      </w:tr>
      <w:tr w:rsidR="00797B23" w14:paraId="7B63CC8D" w14:textId="77777777">
        <w:trPr>
          <w:trHeight w:val="1112"/>
        </w:trPr>
        <w:tc>
          <w:tcPr>
            <w:tcW w:w="4820" w:type="dxa"/>
            <w:vMerge w:val="restart"/>
            <w:tcBorders>
              <w:top w:val="single" w:sz="4" w:space="0" w:color="000000"/>
              <w:left w:val="single" w:sz="4" w:space="0" w:color="000000"/>
              <w:bottom w:val="single" w:sz="4" w:space="0" w:color="000000"/>
              <w:right w:val="single" w:sz="4" w:space="0" w:color="000000"/>
            </w:tcBorders>
          </w:tcPr>
          <w:p w14:paraId="147C5537" w14:textId="77777777" w:rsidR="00797B23" w:rsidRDefault="00797B23">
            <w:pPr>
              <w:pStyle w:val="TableParagraph"/>
              <w:spacing w:before="2"/>
              <w:rPr>
                <w:b/>
                <w:sz w:val="19"/>
              </w:rPr>
            </w:pPr>
          </w:p>
          <w:p w14:paraId="00DDD04A" w14:textId="77777777" w:rsidR="00797B23" w:rsidRDefault="00A31067">
            <w:pPr>
              <w:pStyle w:val="TableParagraph"/>
              <w:spacing w:before="1"/>
              <w:ind w:left="398"/>
              <w:rPr>
                <w:b/>
                <w:sz w:val="20"/>
              </w:rPr>
            </w:pPr>
            <w:r>
              <w:rPr>
                <w:sz w:val="20"/>
              </w:rPr>
              <w:t xml:space="preserve">Memoria de la Entidad, </w:t>
            </w:r>
            <w:r>
              <w:rPr>
                <w:b/>
                <w:sz w:val="20"/>
              </w:rPr>
              <w:t>Anexo 2</w:t>
            </w:r>
          </w:p>
          <w:p w14:paraId="588C47ED" w14:textId="77777777" w:rsidR="00797B23" w:rsidRDefault="00797B23">
            <w:pPr>
              <w:pStyle w:val="TableParagraph"/>
              <w:spacing w:before="11"/>
              <w:rPr>
                <w:b/>
                <w:sz w:val="19"/>
              </w:rPr>
            </w:pPr>
          </w:p>
          <w:p w14:paraId="18B02CE9" w14:textId="77777777" w:rsidR="00797B23" w:rsidRDefault="00A31067">
            <w:pPr>
              <w:pStyle w:val="TableParagraph"/>
              <w:spacing w:line="482" w:lineRule="auto"/>
              <w:ind w:left="398" w:right="627"/>
              <w:rPr>
                <w:sz w:val="20"/>
              </w:rPr>
            </w:pPr>
            <w:r>
              <w:rPr>
                <w:sz w:val="20"/>
              </w:rPr>
              <w:t>Estatutos o documento constitutivo legalizado Tarjeta Identificación Fiscal</w:t>
            </w:r>
          </w:p>
          <w:p w14:paraId="39B7B578" w14:textId="77777777" w:rsidR="00797B23" w:rsidRDefault="00A31067">
            <w:pPr>
              <w:pStyle w:val="TableParagraph"/>
              <w:ind w:left="107" w:right="589" w:firstLine="290"/>
              <w:rPr>
                <w:sz w:val="20"/>
              </w:rPr>
            </w:pPr>
            <w:r>
              <w:rPr>
                <w:sz w:val="20"/>
              </w:rPr>
              <w:t>Acreditación de Inscripción en Registro Público correspondiente</w:t>
            </w:r>
          </w:p>
          <w:p w14:paraId="57B999BA" w14:textId="77777777" w:rsidR="00797B23" w:rsidRDefault="00797B23">
            <w:pPr>
              <w:pStyle w:val="TableParagraph"/>
              <w:spacing w:before="7"/>
              <w:rPr>
                <w:b/>
                <w:sz w:val="19"/>
              </w:rPr>
            </w:pPr>
          </w:p>
          <w:p w14:paraId="064B6C4F" w14:textId="77777777" w:rsidR="00797B23" w:rsidRDefault="00A31067">
            <w:pPr>
              <w:pStyle w:val="TableParagraph"/>
              <w:ind w:left="107" w:right="124" w:firstLine="290"/>
              <w:rPr>
                <w:sz w:val="20"/>
              </w:rPr>
            </w:pPr>
            <w:r>
              <w:rPr>
                <w:sz w:val="20"/>
              </w:rPr>
              <w:t>Alta a Terceros en el Ayuntamiento de Santa Cruz de Tenerife</w:t>
            </w:r>
          </w:p>
        </w:tc>
        <w:tc>
          <w:tcPr>
            <w:tcW w:w="5548" w:type="dxa"/>
            <w:tcBorders>
              <w:top w:val="single" w:sz="4" w:space="0" w:color="000000"/>
              <w:left w:val="single" w:sz="4" w:space="0" w:color="000000"/>
              <w:bottom w:val="nil"/>
              <w:right w:val="single" w:sz="4" w:space="0" w:color="000000"/>
            </w:tcBorders>
          </w:tcPr>
          <w:p w14:paraId="1686D038" w14:textId="77777777" w:rsidR="00797B23" w:rsidRDefault="00797B23">
            <w:pPr>
              <w:pStyle w:val="TableParagraph"/>
              <w:spacing w:before="2"/>
              <w:rPr>
                <w:b/>
                <w:sz w:val="19"/>
              </w:rPr>
            </w:pPr>
          </w:p>
          <w:p w14:paraId="4CEEACB0" w14:textId="77777777" w:rsidR="00797B23" w:rsidRDefault="00A31067">
            <w:pPr>
              <w:pStyle w:val="TableParagraph"/>
              <w:spacing w:before="1"/>
              <w:ind w:left="255" w:right="248" w:firstLine="290"/>
              <w:rPr>
                <w:sz w:val="20"/>
              </w:rPr>
            </w:pPr>
            <w:r>
              <w:rPr>
                <w:sz w:val="20"/>
              </w:rPr>
              <w:t>Certificación de hallarse al corriente de las Obligaciones tributarias Estatales, Autonómicas y con la Seguridad Social, o certificado de exención</w:t>
            </w:r>
          </w:p>
        </w:tc>
      </w:tr>
      <w:tr w:rsidR="00797B23" w14:paraId="36CD3DDF" w14:textId="77777777">
        <w:trPr>
          <w:trHeight w:val="848"/>
        </w:trPr>
        <w:tc>
          <w:tcPr>
            <w:tcW w:w="4820" w:type="dxa"/>
            <w:vMerge/>
            <w:tcBorders>
              <w:top w:val="nil"/>
              <w:left w:val="single" w:sz="4" w:space="0" w:color="000000"/>
              <w:bottom w:val="single" w:sz="4" w:space="0" w:color="000000"/>
              <w:right w:val="single" w:sz="4" w:space="0" w:color="000000"/>
            </w:tcBorders>
          </w:tcPr>
          <w:p w14:paraId="3EAB3DA6" w14:textId="77777777" w:rsidR="00797B23" w:rsidRDefault="00797B23">
            <w:pPr>
              <w:rPr>
                <w:sz w:val="2"/>
                <w:szCs w:val="2"/>
              </w:rPr>
            </w:pPr>
          </w:p>
        </w:tc>
        <w:tc>
          <w:tcPr>
            <w:tcW w:w="5548" w:type="dxa"/>
            <w:tcBorders>
              <w:top w:val="nil"/>
              <w:left w:val="single" w:sz="4" w:space="0" w:color="000000"/>
              <w:bottom w:val="nil"/>
              <w:right w:val="single" w:sz="4" w:space="0" w:color="000000"/>
            </w:tcBorders>
          </w:tcPr>
          <w:p w14:paraId="4A68F008" w14:textId="77777777" w:rsidR="00797B23" w:rsidRDefault="00A31067">
            <w:pPr>
              <w:pStyle w:val="TableParagraph"/>
              <w:spacing w:before="108"/>
              <w:ind w:left="255" w:right="318" w:firstLine="290"/>
              <w:rPr>
                <w:sz w:val="20"/>
              </w:rPr>
            </w:pPr>
            <w:r>
              <w:rPr>
                <w:sz w:val="20"/>
              </w:rPr>
              <w:t>Acreditación de estar al corriente obligaciones tributarias con este Ayuntamiento.</w:t>
            </w:r>
          </w:p>
        </w:tc>
      </w:tr>
      <w:tr w:rsidR="00797B23" w14:paraId="768A565E" w14:textId="77777777">
        <w:trPr>
          <w:trHeight w:val="413"/>
        </w:trPr>
        <w:tc>
          <w:tcPr>
            <w:tcW w:w="4820" w:type="dxa"/>
            <w:vMerge/>
            <w:tcBorders>
              <w:top w:val="nil"/>
              <w:left w:val="single" w:sz="4" w:space="0" w:color="000000"/>
              <w:bottom w:val="single" w:sz="4" w:space="0" w:color="000000"/>
              <w:right w:val="single" w:sz="4" w:space="0" w:color="000000"/>
            </w:tcBorders>
          </w:tcPr>
          <w:p w14:paraId="7ACB5B1E" w14:textId="77777777" w:rsidR="00797B23" w:rsidRDefault="00797B23">
            <w:pPr>
              <w:rPr>
                <w:sz w:val="2"/>
                <w:szCs w:val="2"/>
              </w:rPr>
            </w:pPr>
          </w:p>
        </w:tc>
        <w:tc>
          <w:tcPr>
            <w:tcW w:w="5548" w:type="dxa"/>
            <w:tcBorders>
              <w:top w:val="nil"/>
              <w:left w:val="single" w:sz="4" w:space="0" w:color="000000"/>
              <w:bottom w:val="nil"/>
              <w:right w:val="single" w:sz="4" w:space="0" w:color="000000"/>
            </w:tcBorders>
          </w:tcPr>
          <w:p w14:paraId="66737632" w14:textId="77777777" w:rsidR="00797B23" w:rsidRDefault="00A31067">
            <w:pPr>
              <w:pStyle w:val="TableParagraph"/>
              <w:spacing w:before="4"/>
              <w:ind w:left="546"/>
              <w:rPr>
                <w:b/>
                <w:sz w:val="20"/>
              </w:rPr>
            </w:pPr>
            <w:r>
              <w:rPr>
                <w:sz w:val="20"/>
              </w:rPr>
              <w:t>Memoria del Proyecto</w:t>
            </w:r>
            <w:r>
              <w:rPr>
                <w:b/>
                <w:sz w:val="20"/>
              </w:rPr>
              <w:t>, Anexo 3</w:t>
            </w:r>
          </w:p>
        </w:tc>
      </w:tr>
      <w:tr w:rsidR="00797B23" w14:paraId="40B128F5" w14:textId="77777777">
        <w:trPr>
          <w:trHeight w:val="762"/>
        </w:trPr>
        <w:tc>
          <w:tcPr>
            <w:tcW w:w="4820" w:type="dxa"/>
            <w:vMerge/>
            <w:tcBorders>
              <w:top w:val="nil"/>
              <w:left w:val="single" w:sz="4" w:space="0" w:color="000000"/>
              <w:bottom w:val="single" w:sz="4" w:space="0" w:color="000000"/>
              <w:right w:val="single" w:sz="4" w:space="0" w:color="000000"/>
            </w:tcBorders>
          </w:tcPr>
          <w:p w14:paraId="34205E2B" w14:textId="77777777" w:rsidR="00797B23" w:rsidRDefault="00797B23">
            <w:pPr>
              <w:rPr>
                <w:sz w:val="2"/>
                <w:szCs w:val="2"/>
              </w:rPr>
            </w:pPr>
          </w:p>
        </w:tc>
        <w:tc>
          <w:tcPr>
            <w:tcW w:w="5548" w:type="dxa"/>
            <w:tcBorders>
              <w:top w:val="nil"/>
              <w:left w:val="single" w:sz="4" w:space="0" w:color="000000"/>
              <w:bottom w:val="nil"/>
              <w:right w:val="single" w:sz="4" w:space="0" w:color="000000"/>
            </w:tcBorders>
          </w:tcPr>
          <w:p w14:paraId="58C96193" w14:textId="77777777" w:rsidR="00797B23" w:rsidRDefault="00A31067">
            <w:pPr>
              <w:pStyle w:val="TableParagraph"/>
              <w:spacing w:before="128"/>
              <w:ind w:left="255" w:right="697" w:firstLine="290"/>
              <w:rPr>
                <w:sz w:val="20"/>
              </w:rPr>
            </w:pPr>
            <w:proofErr w:type="spellStart"/>
            <w:r>
              <w:rPr>
                <w:sz w:val="20"/>
              </w:rPr>
              <w:t>Curriculum</w:t>
            </w:r>
            <w:proofErr w:type="spellEnd"/>
            <w:r>
              <w:rPr>
                <w:sz w:val="20"/>
              </w:rPr>
              <w:t xml:space="preserve"> vitae de los/as profesionales que vayan a intervenir en la ejecución del proyecto.</w:t>
            </w:r>
          </w:p>
        </w:tc>
      </w:tr>
      <w:tr w:rsidR="00797B23" w14:paraId="25FE0FCF" w14:textId="77777777">
        <w:trPr>
          <w:trHeight w:val="1618"/>
        </w:trPr>
        <w:tc>
          <w:tcPr>
            <w:tcW w:w="4820" w:type="dxa"/>
            <w:vMerge/>
            <w:tcBorders>
              <w:top w:val="nil"/>
              <w:left w:val="single" w:sz="4" w:space="0" w:color="000000"/>
              <w:bottom w:val="single" w:sz="4" w:space="0" w:color="000000"/>
              <w:right w:val="single" w:sz="4" w:space="0" w:color="000000"/>
            </w:tcBorders>
          </w:tcPr>
          <w:p w14:paraId="677D0FB3" w14:textId="77777777" w:rsidR="00797B23" w:rsidRDefault="00797B23">
            <w:pPr>
              <w:rPr>
                <w:sz w:val="2"/>
                <w:szCs w:val="2"/>
              </w:rPr>
            </w:pPr>
          </w:p>
        </w:tc>
        <w:tc>
          <w:tcPr>
            <w:tcW w:w="5548" w:type="dxa"/>
            <w:tcBorders>
              <w:top w:val="nil"/>
              <w:left w:val="single" w:sz="4" w:space="0" w:color="000000"/>
              <w:bottom w:val="single" w:sz="4" w:space="0" w:color="000000"/>
              <w:right w:val="single" w:sz="4" w:space="0" w:color="000000"/>
            </w:tcBorders>
          </w:tcPr>
          <w:p w14:paraId="43D037EB" w14:textId="77777777" w:rsidR="00797B23" w:rsidRDefault="00A31067">
            <w:pPr>
              <w:pStyle w:val="TableParagraph"/>
              <w:spacing w:before="108"/>
              <w:ind w:left="547"/>
              <w:rPr>
                <w:sz w:val="20"/>
              </w:rPr>
            </w:pPr>
            <w:r>
              <w:rPr>
                <w:sz w:val="20"/>
              </w:rPr>
              <w:t>Otros. Especificar:</w:t>
            </w:r>
            <w:r w:rsidR="0023228A">
              <w:rPr>
                <w:sz w:val="20"/>
              </w:rPr>
              <w:fldChar w:fldCharType="begin">
                <w:ffData>
                  <w:name w:val="Texto1"/>
                  <w:enabled/>
                  <w:calcOnExit w:val="0"/>
                  <w:textInput/>
                </w:ffData>
              </w:fldChar>
            </w:r>
            <w:bookmarkStart w:id="0" w:name="Texto1"/>
            <w:r w:rsidR="0023228A">
              <w:rPr>
                <w:sz w:val="20"/>
              </w:rPr>
              <w:instrText xml:space="preserve"> FORMTEXT </w:instrText>
            </w:r>
            <w:r w:rsidR="0023228A">
              <w:rPr>
                <w:sz w:val="20"/>
              </w:rPr>
            </w:r>
            <w:r w:rsidR="0023228A">
              <w:rPr>
                <w:sz w:val="20"/>
              </w:rPr>
              <w:fldChar w:fldCharType="separate"/>
            </w:r>
            <w:r w:rsidR="0023228A">
              <w:rPr>
                <w:noProof/>
                <w:sz w:val="20"/>
              </w:rPr>
              <w:t> </w:t>
            </w:r>
            <w:r w:rsidR="0023228A">
              <w:rPr>
                <w:noProof/>
                <w:sz w:val="20"/>
              </w:rPr>
              <w:t> </w:t>
            </w:r>
            <w:r w:rsidR="0023228A">
              <w:rPr>
                <w:noProof/>
                <w:sz w:val="20"/>
              </w:rPr>
              <w:t> </w:t>
            </w:r>
            <w:r w:rsidR="0023228A">
              <w:rPr>
                <w:noProof/>
                <w:sz w:val="20"/>
              </w:rPr>
              <w:t> </w:t>
            </w:r>
            <w:r w:rsidR="0023228A">
              <w:rPr>
                <w:noProof/>
                <w:sz w:val="20"/>
              </w:rPr>
              <w:t> </w:t>
            </w:r>
            <w:r w:rsidR="0023228A">
              <w:rPr>
                <w:sz w:val="20"/>
              </w:rPr>
              <w:fldChar w:fldCharType="end"/>
            </w:r>
            <w:bookmarkEnd w:id="0"/>
          </w:p>
        </w:tc>
      </w:tr>
    </w:tbl>
    <w:p w14:paraId="1EB13F15" w14:textId="77777777" w:rsidR="00797B23" w:rsidRDefault="00797B23">
      <w:pPr>
        <w:rPr>
          <w:sz w:val="20"/>
        </w:rPr>
        <w:sectPr w:rsidR="00797B23">
          <w:footerReference w:type="default" r:id="rId8"/>
          <w:type w:val="continuous"/>
          <w:pgSz w:w="11910" w:h="16840"/>
          <w:pgMar w:top="560" w:right="940" w:bottom="1120" w:left="320" w:header="720" w:footer="925" w:gutter="0"/>
          <w:pgNumType w:start="1"/>
          <w:cols w:space="720"/>
        </w:sectPr>
      </w:pPr>
    </w:p>
    <w:p w14:paraId="10CDDC07" w14:textId="6E8AB9F9" w:rsidR="00797B23" w:rsidRDefault="00A742D7">
      <w:pPr>
        <w:pStyle w:val="Textoindependiente"/>
        <w:spacing w:before="2" w:after="1"/>
        <w:rPr>
          <w:b/>
          <w:sz w:val="24"/>
        </w:rPr>
      </w:pPr>
      <w:r>
        <w:rPr>
          <w:noProof/>
        </w:rPr>
        <w:lastRenderedPageBreak/>
        <mc:AlternateContent>
          <mc:Choice Requires="wpg">
            <w:drawing>
              <wp:anchor distT="0" distB="0" distL="114300" distR="114300" simplePos="0" relativeHeight="251059200" behindDoc="1" locked="0" layoutInCell="1" allowOverlap="1" wp14:anchorId="4BC25CB0" wp14:editId="0E83BA32">
                <wp:simplePos x="0" y="0"/>
                <wp:positionH relativeFrom="page">
                  <wp:posOffset>359410</wp:posOffset>
                </wp:positionH>
                <wp:positionV relativeFrom="page">
                  <wp:posOffset>1315085</wp:posOffset>
                </wp:positionV>
                <wp:extent cx="155575" cy="155575"/>
                <wp:effectExtent l="0" t="0" r="0" b="0"/>
                <wp:wrapNone/>
                <wp:docPr id="85245018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2071"/>
                          <a:chExt cx="245" cy="245"/>
                        </a:xfrm>
                      </wpg:grpSpPr>
                      <wps:wsp>
                        <wps:cNvPr id="1205445657" name="Rectangle 59"/>
                        <wps:cNvSpPr>
                          <a:spLocks noChangeArrowheads="1"/>
                        </wps:cNvSpPr>
                        <wps:spPr bwMode="auto">
                          <a:xfrm>
                            <a:off x="566" y="2071"/>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177331" name="Rectangle 58"/>
                        <wps:cNvSpPr>
                          <a:spLocks noChangeArrowheads="1"/>
                        </wps:cNvSpPr>
                        <wps:spPr bwMode="auto">
                          <a:xfrm>
                            <a:off x="588" y="2092"/>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3BF1" id="Group 57" o:spid="_x0000_s1026" style="position:absolute;margin-left:28.3pt;margin-top:103.55pt;width:12.25pt;height:12.25pt;z-index:-252257280;mso-position-horizontal-relative:page;mso-position-vertical-relative:page" coordorigin="566,2071"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LJwAIAAKMHAAAOAAAAZHJzL2Uyb0RvYy54bWzUVdtu2zAMfR+wfxD0vvrSOEmNOkWRXjBg&#10;l2LdPkCRZVuYLGmSEqf7+lGSk6aXYUMHFFgCGKRIUeThoXR6tu0F2jBjuZIVzo5SjJikquayrfC3&#10;r1fv5hhZR2RNhJKswnfM4rPF2zengy5ZrjolamYQBJG2HHSFO+d0mSSWdqwn9khpJsHYKNMTB6pp&#10;k9qQAaL3IsnTdJoMytTaKMqshdWLaMSLEL9pGHWfm8Yyh0SFITcXviZ8V/6bLE5J2RqiO07HNMgL&#10;sugJl3DoPtQFcQStDX8SqufUKKsad0RVn6im4ZSFGqCaLH1UzbVRax1qacuh1XuYANpHOL04LP20&#10;uTb6Vt+YmD2IHxT9bgGXZNBteWj3ehud0Wr4qGroJ1k7FQrfNqb3IaAktA343u3xZVuHKCxmRVHM&#10;CowomEY54E87aJLfVUynGIExT2dZbA3tLsfN+WTc6QWfHinjmSHPMS/fdyCSvcfK/htWtx3RLLTA&#10;eixuDOI1JJ+nxWRSTIsZRpL0gMMXYBqRrWCoOPHZ+TTAfwesjagiqZYduLFzY9TQMVJDeqFSKOJg&#10;g1cs9OSPMD8FbIf1b+EipTbWXTPVIy9U2EDqoYVk88G6iOzOxXfUKsHrKy5EUEy7WgqDNgQGapn5&#10;/9iMB25Cemep/LYY0a+EIn1dEZ+Vqu+gRqPiVMItAkKnzE+MBpjICtsfa2IYRuK9BJxOssnEj3BQ&#10;JsUsB8UcWlaHFiIphKqwwyiKSxfHfq0Nbzs4KQtFS3UOFG54KNzjHrMakwUmvRKlinSSzWbHx9kz&#10;jJq/JqPmcGOHETzJ/bGk3DMqBcD96MK9O/Z8N/Q7uvwlo/a8IKWQaIitDd14QCJ7yLU0/J7jWs8d&#10;PCGC9xWe751I6afrUtahBEe4iDLcGv8xE8NVBy9BuP3GV8s/NYd6YO7927r4BQAA//8DAFBLAwQU&#10;AAYACAAAACEAlinkxN8AAAAJAQAADwAAAGRycy9kb3ducmV2LnhtbEyPwWrDMAyG74O9g9Fgt9Vx&#10;S7OSxSmlbDuVwdrB2E2N1SQ0tkPsJunbTzutJyHp49enfD3ZVgzUh8Y7DWqWgCBXetO4SsPX4e1p&#10;BSJEdAZb70jDlQKsi/u7HDPjR/dJwz5WgkNcyFBDHWOXSRnKmiyGme/I8e7ke4uR276SpseRw20r&#10;50mSSouN4ws1drStqTzvL1bD+4jjZqFeh935tL3+HJYf3ztFWj8+TJsXEJGm+A/Dnz6rQ8FOR39x&#10;JohWwzJNmdQwT54VCAZWiuuRBwuVgixyeftB8QsAAP//AwBQSwECLQAUAAYACAAAACEAtoM4kv4A&#10;AADhAQAAEwAAAAAAAAAAAAAAAAAAAAAAW0NvbnRlbnRfVHlwZXNdLnhtbFBLAQItABQABgAIAAAA&#10;IQA4/SH/1gAAAJQBAAALAAAAAAAAAAAAAAAAAC8BAABfcmVscy8ucmVsc1BLAQItABQABgAIAAAA&#10;IQAPb6LJwAIAAKMHAAAOAAAAAAAAAAAAAAAAAC4CAABkcnMvZTJvRG9jLnhtbFBLAQItABQABgAI&#10;AAAAIQCWKeTE3wAAAAkBAAAPAAAAAAAAAAAAAAAAABoFAABkcnMvZG93bnJldi54bWxQSwUGAAAA&#10;AAQABADzAAAAJgYAAAAA&#10;">
                <v:rect id="Rectangle 59" o:spid="_x0000_s1027" style="position:absolute;left:566;top:2071;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PxwAAAOMAAAAPAAAAZHJzL2Rvd25yZXYueG1sRE9LawIx&#10;EL4X/A9hhN5q4mO1bI0igqW3oiu0x+lmutl2M1k2qa7/3hQEj/O9Z7nuXSNO1IXas4bxSIEgLr2p&#10;udJwLHZPzyBCRDbYeCYNFwqwXg0elpgbf+Y9nQ6xEimEQ44abIxtLmUoLTkMI98SJ+7bdw5jOrtK&#10;mg7PKdw1cqLUXDqsOTVYbGlrqfw9/DkNarp7/UH6eq8/vNwvsk/bFKHX+nHYb15AROrjXXxzv5k0&#10;f6Ky2SybZwv4/ykBIFdXAAAA//8DAFBLAQItABQABgAIAAAAIQDb4fbL7gAAAIUBAAATAAAAAAAA&#10;AAAAAAAAAAAAAABbQ29udGVudF9UeXBlc10ueG1sUEsBAi0AFAAGAAgAAAAhAFr0LFu/AAAAFQEA&#10;AAsAAAAAAAAAAAAAAAAAHwEAAF9yZWxzLy5yZWxzUEsBAi0AFAAGAAgAAAAhAA39Z0/HAAAA4wAA&#10;AA8AAAAAAAAAAAAAAAAABwIAAGRycy9kb3ducmV2LnhtbFBLBQYAAAAAAwADALcAAAD7AgAAAAA=&#10;" fillcolor="#c1c1c1" stroked="f"/>
                <v:rect id="Rectangle 58" o:spid="_x0000_s1028" style="position:absolute;left:588;top:209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sCygAAAOIAAAAPAAAAZHJzL2Rvd25yZXYueG1sRI9BS8NA&#10;FITvQv/D8gRvdje2tiV2W0pRkJ5smoPeXrPPbDD7NmTXNP57VxB6HGbmG2a9HV0rBupD41lDNlUg&#10;iCtvGq41lKeX+xWIEJENtp5Jww8F2G4mN2vMjb/wkYYi1iJBOOSowcbY5VKGypLDMPUdcfI+fe8w&#10;JtnX0vR4SXDXygelFtJhw2nBYkd7S9VX8e00fIyHEg/qrZmfq/fF875QdmhLre9ux90TiEhjvIb/&#10;269Gw6OaZ8vlbJbB36V0B+TmFwAA//8DAFBLAQItABQABgAIAAAAIQDb4fbL7gAAAIUBAAATAAAA&#10;AAAAAAAAAAAAAAAAAABbQ29udGVudF9UeXBlc10ueG1sUEsBAi0AFAAGAAgAAAAhAFr0LFu/AAAA&#10;FQEAAAsAAAAAAAAAAAAAAAAAHwEAAF9yZWxzLy5yZWxzUEsBAi0AFAAGAAgAAAAhAM2ROwLKAAAA&#10;4g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251060224" behindDoc="1" locked="0" layoutInCell="1" allowOverlap="1" wp14:anchorId="7A6AB67B" wp14:editId="51285E0C">
                <wp:simplePos x="0" y="0"/>
                <wp:positionH relativeFrom="page">
                  <wp:posOffset>359410</wp:posOffset>
                </wp:positionH>
                <wp:positionV relativeFrom="page">
                  <wp:posOffset>1779905</wp:posOffset>
                </wp:positionV>
                <wp:extent cx="155575" cy="155575"/>
                <wp:effectExtent l="0" t="0" r="0" b="0"/>
                <wp:wrapNone/>
                <wp:docPr id="170346492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2803"/>
                          <a:chExt cx="245" cy="245"/>
                        </a:xfrm>
                      </wpg:grpSpPr>
                      <wps:wsp>
                        <wps:cNvPr id="853101783" name="Rectangle 56"/>
                        <wps:cNvSpPr>
                          <a:spLocks noChangeArrowheads="1"/>
                        </wps:cNvSpPr>
                        <wps:spPr bwMode="auto">
                          <a:xfrm>
                            <a:off x="566" y="2803"/>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6041172" name="Rectangle 55"/>
                        <wps:cNvSpPr>
                          <a:spLocks noChangeArrowheads="1"/>
                        </wps:cNvSpPr>
                        <wps:spPr bwMode="auto">
                          <a:xfrm>
                            <a:off x="588" y="2824"/>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BDC5E" id="Group 54" o:spid="_x0000_s1026" style="position:absolute;margin-left:28.3pt;margin-top:140.15pt;width:12.25pt;height:12.25pt;z-index:-252256256;mso-position-horizontal-relative:page;mso-position-vertical-relative:page" coordorigin="566,2803"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R0xgIAAKMHAAAOAAAAZHJzL2Uyb0RvYy54bWzUVW1v0zAQ/o7Ef7D8nSVpm7ZES6epexHS&#10;gInBD3AdJ7FwbGO7Tcev52ynXbsNgYZAopWiu/h8uXue5+zTs20n0IYZy5UscXaSYsQkVRWXTYm/&#10;fL56M8fIOiIrIpRkJb5nFp8tXr867XXBRqpVomIGQRJpi16XuHVOF0liacs6Yk+UZhIWa2U64sA1&#10;TVIZ0kP2TiSjNJ0mvTKVNooya+HtRVzEi5C/rhl1H+vaModEiaE2F54mPFf+mSxOSdEYoltOhzLI&#10;C6roCJfw0X2qC+IIWhv+JFXHqVFW1e6Eqi5Rdc0pCz1AN1n6qJtro9Y69NIUfaP3MAG0j3B6cVr6&#10;YXNt9J2+NbF6MG8U/WoBl6TXTXG47v0mBqNV/15VwCdZOxUa39am8ymgJbQN+N7v8WVbhyi8zPI8&#10;n+UYUVga7IA/bYEkvyufTjGCxdE8HUdqaHs5bB5Nhp3e8OWRIn4z1DnU5XkHIdkHrOyfYXXXEs0C&#10;BdZjcWsQr0o8z8dZms3mY4wk6QCGTyA0IhvBUD71xfkqIHyHq42gIqmWLYSxc2NU3zJSQXVZaOZo&#10;g3csUPJLlJ/itYP6p2iRQhvrrpnqkDdKbKD0wCDZ3FgXgd2FeEKtEry64kIExzSrpTBoQ2Celpn/&#10;D1wchQnpg6Xy22JG/waIin1FfFaquocejYpDCYcIGK0y3zHqYSBLbL+tiWEYiXcScHqbTSZ+goMz&#10;yWcjcMzhyupwhUgKqUrsMIrm0sWpX2vDmxa+lIWmpToHBdc8NO7ri1UNxYKQ/pGistl4mk6ybDZ6&#10;RlJB70cKAVr+lqTmcGKHERxNPLWk2EsqBcT96MK5O5C+G/qdXn5TUnthkEJI1EduAx1HKrKHYkvD&#10;7zmxddzBFSJ4B3O5DyKFH69LWYUWHOEi2nBq/MdSDEcd3ATh9BtuLX/VHPpBug936+IHAAAA//8D&#10;AFBLAwQUAAYACAAAACEAHjXmZeAAAAAJAQAADwAAAGRycy9kb3ducmV2LnhtbEyPwWrDMBBE74X+&#10;g9hCb42kuDHGtRxCaHsKhSaF0ptibWwTa2UsxXb+vuqpOS7zmHlbrGfbsREH3zpSIBcCGFLlTEu1&#10;gq/D21MGzAdNRneOUMEVPazL+7tC58ZN9InjPtQslpDPtYImhD7n3FcNWu0XrkeK2ckNVod4DjU3&#10;g55iue34UoiUW91SXGh0j9sGq/P+YhW8T3raJPJ13J1P2+vPYfXxvZOo1OPDvHkBFnAO/zD86Ud1&#10;KKPT0V3IeNYpWKVpJBUsM5EAi0AmJbCjgkQ8Z8DLgt9+UP4CAAD//wMAUEsBAi0AFAAGAAgAAAAh&#10;ALaDOJL+AAAA4QEAABMAAAAAAAAAAAAAAAAAAAAAAFtDb250ZW50X1R5cGVzXS54bWxQSwECLQAU&#10;AAYACAAAACEAOP0h/9YAAACUAQAACwAAAAAAAAAAAAAAAAAvAQAAX3JlbHMvLnJlbHNQSwECLQAU&#10;AAYACAAAACEANBxUdMYCAACjBwAADgAAAAAAAAAAAAAAAAAuAgAAZHJzL2Uyb0RvYy54bWxQSwEC&#10;LQAUAAYACAAAACEAHjXmZeAAAAAJAQAADwAAAAAAAAAAAAAAAAAgBQAAZHJzL2Rvd25yZXYueG1s&#10;UEsFBgAAAAAEAAQA8wAAAC0GAAAAAA==&#10;">
                <v:rect id="Rectangle 56" o:spid="_x0000_s1027" style="position:absolute;left:566;top:2803;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eayQAAAOIAAAAPAAAAZHJzL2Rvd25yZXYueG1sRI9BawIx&#10;FITvhf6H8ArearJd1GU1SilYvIlaaI/Pzetm283Lskl1/fdGEHocZuYbZrEaXCtO1IfGs4ZsrEAQ&#10;V940XGv4OKyfCxAhIhtsPZOGCwVYLR8fFlgaf+YdnfaxFgnCoUQNNsaulDJUlhyGse+Ik/fte4cx&#10;yb6WpsdzgrtWvig1lQ4bTgsWO3qzVP3u/5wGla/ff5CO2+bTy91s8mXbQxi0Hj0Nr3MQkYb4H763&#10;N0ZDMckzlc2KHG6X0h2QyysAAAD//wMAUEsBAi0AFAAGAAgAAAAhANvh9svuAAAAhQEAABMAAAAA&#10;AAAAAAAAAAAAAAAAAFtDb250ZW50X1R5cGVzXS54bWxQSwECLQAUAAYACAAAACEAWvQsW78AAAAV&#10;AQAACwAAAAAAAAAAAAAAAAAfAQAAX3JlbHMvLnJlbHNQSwECLQAUAAYACAAAACEAlTtXmskAAADi&#10;AAAADwAAAAAAAAAAAAAAAAAHAgAAZHJzL2Rvd25yZXYueG1sUEsFBgAAAAADAAMAtwAAAP0CAAAA&#10;AA==&#10;" fillcolor="#c1c1c1" stroked="f"/>
                <v:rect id="Rectangle 55" o:spid="_x0000_s1028" style="position:absolute;left:588;top:282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0zyAAAAOMAAAAPAAAAZHJzL2Rvd25yZXYueG1sRE9PS8Mw&#10;FL8LfofwhN1c0m10UpcNGQ7GTlp7cLe35tkUm5fSxK5+eyMIHt/v/9vsJteJkYbQetaQzRUI4tqb&#10;lhsN1dvh/gFEiMgGO8+k4ZsC7La3NxssjL/yK41lbEQK4VCgBhtjX0gZaksOw9z3xIn78IPDmM6h&#10;kWbAawp3nVwolUuHLacGiz3tLdWf5ZfTcJ5OFZ7US7u61O/5875UduwqrWd309MjiEhT/Bf/uY8m&#10;zV8vc7XKsvUCfn9KAMjtDwAAAP//AwBQSwECLQAUAAYACAAAACEA2+H2y+4AAACFAQAAEwAAAAAA&#10;AAAAAAAAAAAAAAAAW0NvbnRlbnRfVHlwZXNdLnhtbFBLAQItABQABgAIAAAAIQBa9CxbvwAAABUB&#10;AAALAAAAAAAAAAAAAAAAAB8BAABfcmVscy8ucmVsc1BLAQItABQABgAIAAAAIQDvwi0zyAAAAOMA&#10;AAAPAAAAAAAAAAAAAAAAAAcCAABkcnMvZG93bnJldi54bWxQSwUGAAAAAAMAAwC3AAAA/AIAAAAA&#10;" filled="f" strokeweight=".72pt"/>
                <w10:wrap anchorx="page" anchory="page"/>
              </v:group>
            </w:pict>
          </mc:Fallback>
        </mc:AlternateContent>
      </w:r>
      <w:r>
        <w:rPr>
          <w:noProof/>
        </w:rPr>
        <mc:AlternateContent>
          <mc:Choice Requires="wpg">
            <w:drawing>
              <wp:anchor distT="0" distB="0" distL="114300" distR="114300" simplePos="0" relativeHeight="251061248" behindDoc="1" locked="0" layoutInCell="1" allowOverlap="1" wp14:anchorId="6AE7981F" wp14:editId="1CB957B8">
                <wp:simplePos x="0" y="0"/>
                <wp:positionH relativeFrom="page">
                  <wp:posOffset>359410</wp:posOffset>
                </wp:positionH>
                <wp:positionV relativeFrom="page">
                  <wp:posOffset>2091055</wp:posOffset>
                </wp:positionV>
                <wp:extent cx="155575" cy="155575"/>
                <wp:effectExtent l="0" t="0" r="0" b="0"/>
                <wp:wrapNone/>
                <wp:docPr id="92760260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3293"/>
                          <a:chExt cx="245" cy="245"/>
                        </a:xfrm>
                      </wpg:grpSpPr>
                      <wps:wsp>
                        <wps:cNvPr id="1936973753" name="Rectangle 53"/>
                        <wps:cNvSpPr>
                          <a:spLocks noChangeArrowheads="1"/>
                        </wps:cNvSpPr>
                        <wps:spPr bwMode="auto">
                          <a:xfrm>
                            <a:off x="566" y="3292"/>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235646" name="Rectangle 52"/>
                        <wps:cNvSpPr>
                          <a:spLocks noChangeArrowheads="1"/>
                        </wps:cNvSpPr>
                        <wps:spPr bwMode="auto">
                          <a:xfrm>
                            <a:off x="588" y="3314"/>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E289" id="Group 51" o:spid="_x0000_s1026" style="position:absolute;margin-left:28.3pt;margin-top:164.65pt;width:12.25pt;height:12.25pt;z-index:-252255232;mso-position-horizontal-relative:page;mso-position-vertical-relative:page" coordorigin="566,3293"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A9xwIAAKMHAAAOAAAAZHJzL2Uyb0RvYy54bWzUVWtv0zAU/Y7Ef7D8naVJmj6ipdPUPYQ0&#10;YGLwA1zHSSwcO9hu0/HrubbTru1AoCGQaKXIz+tzzznXPr/YtgJtmDZcyQLHZyOMmKSq5LIu8OdP&#10;N29mGBlLZEmEkqzAj8zgi8XrV+d9l7NENUqUTCMIIk3edwVurO3yKDK0YS0xZ6pjEiYrpVtioavr&#10;qNSkh+itiJLRaBL1SpedVpQZA6NXYRIvfPyqYtR+qCrDLBIFBmzWf7X/rtw3WpyTvNakazgdYJAX&#10;oGgJl3DoPtQVsQStNX8WquVUK6Mqe0ZVG6mq4pT5HCCbeHSSza1W687nUud93e1pAmpPeHpxWPp+&#10;c6u7h+5eB/TQvFP0iwFeor6r88N516/DYrTq36kS9CRrq3zi20q3LgSkhLae38c9v2xrEYXBOMuy&#10;aYYRhamh7fmnDYjkdmWTCUYwmSbzNEhDm+thczIedrqGg0fycKbHOeByuoORzBNX5s+4emhIx7wE&#10;xnFxrxEvAfw8ncyn6TRLMZKkBR4+gtOIrAVDMAboHAxYvyPWBFaRVMsGlrFLrVXfMFICvNhnc7TB&#10;dQxo8kuaDwhLAmE7rn9KF8k7bewtUy1yjQJrgO4lJJs7YwOzuyVOUaMEL2+4EL6j69VSaLQhUFDL&#10;2P0HMY6WCekWS+W2hYhuBJQKeQV+Vqp8hBy1ClUJtwg0GqW/YdRDRRbYfF0TzTASbyXwNI/HY1fC&#10;vjPOpgl09OHM6nCGSAqhCmwxCs2lDWW/7jSvGzgp9klLdQkWrrhP3OELqAaw4KR/ZKlsliZpNhlD&#10;ATxzlJf2yCCgyt9y1AxubFeCaTw+cdQICHelC/fuoPmu6Hd2+U1H7X1BciFRH6T1ahyZyBx6beR/&#10;P/Jayy08IYK3BZ7tF5HcVde1LMF9JLeEi9CGW+M/dqK/6uAl8Lff8Gq5p+aw75379LYuvgMAAP//&#10;AwBQSwMEFAAGAAgAAAAhAHOiX2zgAAAACQEAAA8AAABkcnMvZG93bnJldi54bWxMj8FqwzAMhu+D&#10;vYNRYbfVcUNClsYppWw7lcHawdjNjdUkNJZD7Cbp2887rUdJH7++v9jMpmMjDq61JEEsI2BIldUt&#10;1RK+jm/PGTDnFWnVWUIJN3SwKR8fCpVrO9EnjgdfsxBCLlcSGu/7nHNXNWiUW9oeKdzOdjDKh3Go&#10;uR7UFMJNx1dRlHKjWgofGtXjrsHqcrgaCe+TmraxeB33l/Pu9nNMPr73AqV8WszbNTCPs/+H4U8/&#10;qEMZnE72StqxTkKSpoGUEK9eYmAByIQAdgqLJM6AlwW/b1D+AgAA//8DAFBLAQItABQABgAIAAAA&#10;IQC2gziS/gAAAOEBAAATAAAAAAAAAAAAAAAAAAAAAABbQ29udGVudF9UeXBlc10ueG1sUEsBAi0A&#10;FAAGAAgAAAAhADj9If/WAAAAlAEAAAsAAAAAAAAAAAAAAAAALwEAAF9yZWxzLy5yZWxzUEsBAi0A&#10;FAAGAAgAAAAhAJD20D3HAgAAowcAAA4AAAAAAAAAAAAAAAAALgIAAGRycy9lMm9Eb2MueG1sUEsB&#10;Ai0AFAAGAAgAAAAhAHOiX2zgAAAACQEAAA8AAAAAAAAAAAAAAAAAIQUAAGRycy9kb3ducmV2Lnht&#10;bFBLBQYAAAAABAAEAPMAAAAuBgAAAAA=&#10;">
                <v:rect id="Rectangle 53" o:spid="_x0000_s1027" style="position:absolute;left:566;top:3292;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CzxgAAAOMAAAAPAAAAZHJzL2Rvd25yZXYueG1sRE9fa8Iw&#10;EH8f7DuEE3ybqStarUYZA8U3UQf6eDZn0625lCZq9+0XQdjj/f7ffNnZWtyo9ZVjBcNBAoK4cLri&#10;UsHXYfU2AeEDssbaMSn4JQ/LxevLHHPt7ryj2z6UIoawz1GBCaHJpfSFIYt+4BriyF1cazHEsy2l&#10;bvEew20t35NkLC1WHBsMNvRpqPjZX62CJF2tv5HO2+ro5C4bnUx98J1S/V73MQMRqAv/4qd7o+P8&#10;aTqeZmk2SuHxUwRALv4AAAD//wMAUEsBAi0AFAAGAAgAAAAhANvh9svuAAAAhQEAABMAAAAAAAAA&#10;AAAAAAAAAAAAAFtDb250ZW50X1R5cGVzXS54bWxQSwECLQAUAAYACAAAACEAWvQsW78AAAAVAQAA&#10;CwAAAAAAAAAAAAAAAAAfAQAAX3JlbHMvLnJlbHNQSwECLQAUAAYACAAAACEApSRAs8YAAADjAAAA&#10;DwAAAAAAAAAAAAAAAAAHAgAAZHJzL2Rvd25yZXYueG1sUEsFBgAAAAADAAMAtwAAAPoCAAAAAA==&#10;" fillcolor="#c1c1c1" stroked="f"/>
                <v:rect id="Rectangle 52" o:spid="_x0000_s1028" style="position:absolute;left:588;top:331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FIygAAAOIAAAAPAAAAZHJzL2Rvd25yZXYueG1sRI/NasMw&#10;EITvhbyD2EBvjdT8mOBECSW0UHJqXR/a29baWKbWyliq47x9VCjkOMzMN8x2P7pWDNSHxrOGx5kC&#10;QVx503Ctofx4eViDCBHZYOuZNFwowH43udtibvyZ32koYi0ShEOOGmyMXS5lqCw5DDPfESfv5HuH&#10;Mcm+lqbHc4K7Vs6VyqTDhtOCxY4Olqqf4tdp+BqPJR7VW7P8rj6z50Oh7NCWWt9Px6cNiEhjvIX/&#10;269Gw2q9mC9W2TKDv0vpDsjdFQAA//8DAFBLAQItABQABgAIAAAAIQDb4fbL7gAAAIUBAAATAAAA&#10;AAAAAAAAAAAAAAAAAABbQ29udGVudF9UeXBlc10ueG1sUEsBAi0AFAAGAAgAAAAhAFr0LFu/AAAA&#10;FQEAAAsAAAAAAAAAAAAAAAAAHwEAAF9yZWxzLy5yZWxzUEsBAi0AFAAGAAgAAAAhAASh0UjKAAAA&#10;4g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251062272" behindDoc="1" locked="0" layoutInCell="1" allowOverlap="1" wp14:anchorId="51C3DED0" wp14:editId="26765E92">
                <wp:simplePos x="0" y="0"/>
                <wp:positionH relativeFrom="page">
                  <wp:posOffset>359410</wp:posOffset>
                </wp:positionH>
                <wp:positionV relativeFrom="page">
                  <wp:posOffset>2400300</wp:posOffset>
                </wp:positionV>
                <wp:extent cx="155575" cy="155575"/>
                <wp:effectExtent l="0" t="0" r="0" b="0"/>
                <wp:wrapNone/>
                <wp:docPr id="20110569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566" y="3780"/>
                          <a:chExt cx="245" cy="245"/>
                        </a:xfrm>
                      </wpg:grpSpPr>
                      <wps:wsp>
                        <wps:cNvPr id="1442070373" name="Rectangle 50"/>
                        <wps:cNvSpPr>
                          <a:spLocks noChangeArrowheads="1"/>
                        </wps:cNvSpPr>
                        <wps:spPr bwMode="auto">
                          <a:xfrm>
                            <a:off x="566" y="3780"/>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0004268" name="Rectangle 49"/>
                        <wps:cNvSpPr>
                          <a:spLocks noChangeArrowheads="1"/>
                        </wps:cNvSpPr>
                        <wps:spPr bwMode="auto">
                          <a:xfrm>
                            <a:off x="588" y="380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3D586" id="Group 48" o:spid="_x0000_s1026" style="position:absolute;margin-left:28.3pt;margin-top:189pt;width:12.25pt;height:12.25pt;z-index:-252254208;mso-position-horizontal-relative:page;mso-position-vertical-relative:page" coordorigin="566,3780"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tXwwIAAKQHAAAOAAAAZHJzL2Uyb0RvYy54bWzUVe1u0zAU/Y/EO1j+z5J2TdtFS6ep+xDS&#10;gInBA7iOk1g4drh2m46n59rOunYDIYZAopUiO76+Ofecc+3Ts22ryEaAlUYXdHSUUiI0N6XUdUE/&#10;f7p6M6fEOqZLpowWBb0Xlp4tXr867btcjE1jVCmAYBJt874raONclyeJ5Y1omT0yndC4WBlomcMp&#10;1EkJrMfsrUrGaTpNegNlB4YLa/HtRVyki5C/qgR3H6rKCkdUQRGbC08Iz5V/JotTltfAukbyAQZ7&#10;AYqWSY0f3aW6YI6RNchnqVrJwVhTuSNu2sRUleQi1IDVjNIn1VyDWXehljrv625HE1L7hKcXp+Xv&#10;N9fQ3XW3ENHj8MbwLxZ5SfquzvfX/byOwWTVvzMl6snWzoTCtxW0PgWWRLaB3/sdv2LrCMeXoyzL&#10;ZhklHJeGceCfNyiS35VNp5Tg4vFsPkjDm8th83gy7PQDD4/l8ZsB54DL645Gso9c2T/j6q5hnQgS&#10;WM/FLRBZIvjJZJzO0uPZMSWatcjDR3Qa07USJAvIPQyMfyDWRlaJNssGw8Q5gOkbwUqENwrVHGzw&#10;E4ua/JLm54Q9cP1TuljegXXXwrTEDwoKCD1IyDY31kVmH0K8otYoWV5JpcIE6tVSAdkwbKjlyP8H&#10;MQ7ClPbB2vhtMaN/g0rFuqJMK1PeY41gYlfiKYKDxsA3SnrsyILar2sGghL1ViNPJ8i6b+EwmWSz&#10;MU5gf2W1v8I0x1QFdZTE4dLFtl93IOsGvzQKRWtzjhauZCjc44uoBrDopH9lqZMsTdPJeIoH5lNL&#10;TU48xwcOQVn+lqXmiMD34DwN0rJ8Z6kUGfe9iwfvQQf+tqV2xmC50qSP2gY5Dlxk982G7ODvR2Zr&#10;pcM7RMm2oPNdEMt9e13qEpljuWNSxTEeG/+xFcNZh1dBOP6Ga8vfNfvzYN3Hy3XxHQAA//8DAFBL&#10;AwQUAAYACAAAACEAJ9zB5OAAAAAJAQAADwAAAGRycy9kb3ducmV2LnhtbEyPQUvDQBCF74L/YRnB&#10;m92kNTHETEop6qkItoJ4m2anSWh2N2S3SfrvXU96HObjve8V61l3YuTBtdYgxIsIBJvKqtbUCJ+H&#10;14cMhPNkFHXWMMKVHazL25uCcmUn88Hj3tcihBiXE0LjfZ9L6aqGNbmF7dmE38kOmnw4h1qqgaYQ&#10;rju5jKJUampNaGio523D1Xl/0QhvE02bVfwy7s6n7fX7kLx/7WJGvL+bN88gPM/+D4Zf/aAOZXA6&#10;2otRTnQISZoGEmH1lIVNAcjiGMQR4TFaJiDLQv5fUP4AAAD//wMAUEsBAi0AFAAGAAgAAAAhALaD&#10;OJL+AAAA4QEAABMAAAAAAAAAAAAAAAAAAAAAAFtDb250ZW50X1R5cGVzXS54bWxQSwECLQAUAAYA&#10;CAAAACEAOP0h/9YAAACUAQAACwAAAAAAAAAAAAAAAAAvAQAAX3JlbHMvLnJlbHNQSwECLQAUAAYA&#10;CAAAACEA1dyrV8MCAACkBwAADgAAAAAAAAAAAAAAAAAuAgAAZHJzL2Uyb0RvYy54bWxQSwECLQAU&#10;AAYACAAAACEAJ9zB5OAAAAAJAQAADwAAAAAAAAAAAAAAAAAdBQAAZHJzL2Rvd25yZXYueG1sUEsF&#10;BgAAAAAEAAQA8wAAACoGAAAAAA==&#10;">
                <v:rect id="Rectangle 50" o:spid="_x0000_s1027" style="position:absolute;left:566;top:3780;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xNxgAAAOMAAAAPAAAAZHJzL2Rvd25yZXYueG1sRE9fa8Iw&#10;EH8X/A7hhL1ponXr6IwigmNvog62x1tzazqbS2kyrd/eCIM93u//LVa9a8SZulB71jCdKBDEpTc1&#10;Vxrej9vxM4gQkQ02nknDlQKslsPBAgvjL7yn8yFWIoVwKFCDjbEtpAylJYdh4lvixH37zmFMZ1dJ&#10;0+ElhbtGzpR6kg5rTg0WW9pYKk+HX6dBZdvXH6SvXf3h5T5//LTNMfRaP4z69QuISH38F/+530ya&#10;P5/PVK6yPIP7TwkAubwBAAD//wMAUEsBAi0AFAAGAAgAAAAhANvh9svuAAAAhQEAABMAAAAAAAAA&#10;AAAAAAAAAAAAAFtDb250ZW50X1R5cGVzXS54bWxQSwECLQAUAAYACAAAACEAWvQsW78AAAAVAQAA&#10;CwAAAAAAAAAAAAAAAAAfAQAAX3JlbHMvLnJlbHNQSwECLQAUAAYACAAAACEAsaq8TcYAAADjAAAA&#10;DwAAAAAAAAAAAAAAAAAHAgAAZHJzL2Rvd25yZXYueG1sUEsFBgAAAAADAAMAtwAAAPoCAAAAAA==&#10;" fillcolor="#c1c1c1" stroked="f"/>
                <v:rect id="Rectangle 49" o:spid="_x0000_s1028" style="position:absolute;left:588;top:380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MVygAAAOMAAAAPAAAAZHJzL2Rvd25yZXYueG1sRI9BT8Mw&#10;DIXvSPyHyEjcWMI0KuiWTWgCCe0EXQ9w8xrTVDRO1YSu/Ht8QOJov+f3Pm92c+jVRGPqIlu4XRhQ&#10;xE10HbcW6uPzzT2olJEd9pHJwg8l2G0vLzZYunjmN5qq3CoJ4VSiBZ/zUGqdGk8B0yIOxKJ9xjFg&#10;lnFstRvxLOGh10tjCh2wY2nwONDeU/NVfQcLH/OhxoN57Van5r142lfGT31t7fXV/LgGlWnO/+a/&#10;6xcn+A93xpjVshBo+UkWoLe/AAAA//8DAFBLAQItABQABgAIAAAAIQDb4fbL7gAAAIUBAAATAAAA&#10;AAAAAAAAAAAAAAAAAABbQ29udGVudF9UeXBlc10ueG1sUEsBAi0AFAAGAAgAAAAhAFr0LFu/AAAA&#10;FQEAAAsAAAAAAAAAAAAAAAAAHwEAAF9yZWxzLy5yZWxzUEsBAi0AFAAGAAgAAAAhAC3YAxXKAAAA&#10;4wAAAA8AAAAAAAAAAAAAAAAABwIAAGRycy9kb3ducmV2LnhtbFBLBQYAAAAAAwADALcAAAD+AgAA&#10;AAA=&#10;" filled="f" strokeweight=".72pt"/>
                <w10:wrap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6247ADA6" wp14:editId="184C61F1">
                <wp:simplePos x="0" y="0"/>
                <wp:positionH relativeFrom="page">
                  <wp:posOffset>287655</wp:posOffset>
                </wp:positionH>
                <wp:positionV relativeFrom="page">
                  <wp:posOffset>455295</wp:posOffset>
                </wp:positionV>
                <wp:extent cx="6587490" cy="193675"/>
                <wp:effectExtent l="0" t="0" r="0" b="0"/>
                <wp:wrapNone/>
                <wp:docPr id="11811324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193675"/>
                          <a:chOff x="453" y="717"/>
                          <a:chExt cx="10374" cy="305"/>
                        </a:xfrm>
                      </wpg:grpSpPr>
                      <wps:wsp>
                        <wps:cNvPr id="700447887" name="Freeform 47"/>
                        <wps:cNvSpPr>
                          <a:spLocks/>
                        </wps:cNvSpPr>
                        <wps:spPr bwMode="auto">
                          <a:xfrm>
                            <a:off x="468" y="830"/>
                            <a:ext cx="39" cy="20"/>
                          </a:xfrm>
                          <a:custGeom>
                            <a:avLst/>
                            <a:gdLst>
                              <a:gd name="T0" fmla="+- 0 507 469"/>
                              <a:gd name="T1" fmla="*/ T0 w 39"/>
                              <a:gd name="T2" fmla="+- 0 830 830"/>
                              <a:gd name="T3" fmla="*/ 830 h 20"/>
                              <a:gd name="T4" fmla="+- 0 488 469"/>
                              <a:gd name="T5" fmla="*/ T4 w 39"/>
                              <a:gd name="T6" fmla="+- 0 830 830"/>
                              <a:gd name="T7" fmla="*/ 830 h 20"/>
                              <a:gd name="T8" fmla="+- 0 469 469"/>
                              <a:gd name="T9" fmla="*/ T8 w 39"/>
                              <a:gd name="T10" fmla="+- 0 830 830"/>
                              <a:gd name="T11" fmla="*/ 830 h 20"/>
                              <a:gd name="T12" fmla="+- 0 469 469"/>
                              <a:gd name="T13" fmla="*/ T12 w 39"/>
                              <a:gd name="T14" fmla="+- 0 850 830"/>
                              <a:gd name="T15" fmla="*/ 850 h 20"/>
                              <a:gd name="T16" fmla="+- 0 488 469"/>
                              <a:gd name="T17" fmla="*/ T16 w 39"/>
                              <a:gd name="T18" fmla="+- 0 850 830"/>
                              <a:gd name="T19" fmla="*/ 850 h 20"/>
                              <a:gd name="T20" fmla="+- 0 507 469"/>
                              <a:gd name="T21" fmla="*/ T20 w 39"/>
                              <a:gd name="T22" fmla="+- 0 850 830"/>
                              <a:gd name="T23" fmla="*/ 850 h 20"/>
                              <a:gd name="T24" fmla="+- 0 507 469"/>
                              <a:gd name="T25" fmla="*/ T24 w 39"/>
                              <a:gd name="T26" fmla="+- 0 830 830"/>
                              <a:gd name="T27" fmla="*/ 830 h 20"/>
                            </a:gdLst>
                            <a:ahLst/>
                            <a:cxnLst>
                              <a:cxn ang="0">
                                <a:pos x="T1" y="T3"/>
                              </a:cxn>
                              <a:cxn ang="0">
                                <a:pos x="T5" y="T7"/>
                              </a:cxn>
                              <a:cxn ang="0">
                                <a:pos x="T9" y="T11"/>
                              </a:cxn>
                              <a:cxn ang="0">
                                <a:pos x="T13" y="T15"/>
                              </a:cxn>
                              <a:cxn ang="0">
                                <a:pos x="T17" y="T19"/>
                              </a:cxn>
                              <a:cxn ang="0">
                                <a:pos x="T21" y="T23"/>
                              </a:cxn>
                              <a:cxn ang="0">
                                <a:pos x="T25" y="T27"/>
                              </a:cxn>
                            </a:cxnLst>
                            <a:rect l="0" t="0" r="r" b="b"/>
                            <a:pathLst>
                              <a:path w="39" h="20">
                                <a:moveTo>
                                  <a:pt x="38" y="0"/>
                                </a:moveTo>
                                <a:lnTo>
                                  <a:pt x="19" y="0"/>
                                </a:lnTo>
                                <a:lnTo>
                                  <a:pt x="0" y="0"/>
                                </a:lnTo>
                                <a:lnTo>
                                  <a:pt x="0" y="20"/>
                                </a:lnTo>
                                <a:lnTo>
                                  <a:pt x="19" y="20"/>
                                </a:lnTo>
                                <a:lnTo>
                                  <a:pt x="38" y="20"/>
                                </a:lnTo>
                                <a:lnTo>
                                  <a:pt x="38"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1193608" name="Line 46"/>
                        <wps:cNvCnPr>
                          <a:cxnSpLocks noChangeShapeType="1"/>
                        </wps:cNvCnPr>
                        <wps:spPr bwMode="auto">
                          <a:xfrm>
                            <a:off x="590" y="754"/>
                            <a:ext cx="10221"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wps:wsp>
                        <wps:cNvPr id="1337276576" name="Freeform 45"/>
                        <wps:cNvSpPr>
                          <a:spLocks/>
                        </wps:cNvSpPr>
                        <wps:spPr bwMode="auto">
                          <a:xfrm>
                            <a:off x="562" y="724"/>
                            <a:ext cx="27" cy="29"/>
                          </a:xfrm>
                          <a:custGeom>
                            <a:avLst/>
                            <a:gdLst>
                              <a:gd name="T0" fmla="+- 0 563 563"/>
                              <a:gd name="T1" fmla="*/ T0 w 27"/>
                              <a:gd name="T2" fmla="+- 0 725 725"/>
                              <a:gd name="T3" fmla="*/ 725 h 29"/>
                              <a:gd name="T4" fmla="+- 0 565 563"/>
                              <a:gd name="T5" fmla="*/ T4 w 27"/>
                              <a:gd name="T6" fmla="+- 0 736 725"/>
                              <a:gd name="T7" fmla="*/ 736 h 29"/>
                              <a:gd name="T8" fmla="+- 0 570 563"/>
                              <a:gd name="T9" fmla="*/ T8 w 27"/>
                              <a:gd name="T10" fmla="+- 0 745 725"/>
                              <a:gd name="T11" fmla="*/ 745 h 29"/>
                              <a:gd name="T12" fmla="+- 0 579 563"/>
                              <a:gd name="T13" fmla="*/ T12 w 27"/>
                              <a:gd name="T14" fmla="+- 0 751 725"/>
                              <a:gd name="T15" fmla="*/ 751 h 29"/>
                              <a:gd name="T16" fmla="+- 0 590 563"/>
                              <a:gd name="T17" fmla="*/ T16 w 27"/>
                              <a:gd name="T18" fmla="+- 0 754 725"/>
                              <a:gd name="T19" fmla="*/ 754 h 29"/>
                            </a:gdLst>
                            <a:ahLst/>
                            <a:cxnLst>
                              <a:cxn ang="0">
                                <a:pos x="T1" y="T3"/>
                              </a:cxn>
                              <a:cxn ang="0">
                                <a:pos x="T5" y="T7"/>
                              </a:cxn>
                              <a:cxn ang="0">
                                <a:pos x="T9" y="T11"/>
                              </a:cxn>
                              <a:cxn ang="0">
                                <a:pos x="T13" y="T15"/>
                              </a:cxn>
                              <a:cxn ang="0">
                                <a:pos x="T17" y="T19"/>
                              </a:cxn>
                            </a:cxnLst>
                            <a:rect l="0" t="0" r="r" b="b"/>
                            <a:pathLst>
                              <a:path w="27" h="29">
                                <a:moveTo>
                                  <a:pt x="0" y="0"/>
                                </a:moveTo>
                                <a:lnTo>
                                  <a:pt x="2" y="11"/>
                                </a:lnTo>
                                <a:lnTo>
                                  <a:pt x="7" y="20"/>
                                </a:lnTo>
                                <a:lnTo>
                                  <a:pt x="16" y="26"/>
                                </a:lnTo>
                                <a:lnTo>
                                  <a:pt x="27"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242453" name="Freeform 44"/>
                        <wps:cNvSpPr>
                          <a:spLocks/>
                        </wps:cNvSpPr>
                        <wps:spPr bwMode="auto">
                          <a:xfrm>
                            <a:off x="458" y="722"/>
                            <a:ext cx="10364" cy="300"/>
                          </a:xfrm>
                          <a:custGeom>
                            <a:avLst/>
                            <a:gdLst>
                              <a:gd name="T0" fmla="+- 0 10794 458"/>
                              <a:gd name="T1" fmla="*/ T0 w 10364"/>
                              <a:gd name="T2" fmla="+- 0 722 722"/>
                              <a:gd name="T3" fmla="*/ 722 h 300"/>
                              <a:gd name="T4" fmla="+- 0 486 458"/>
                              <a:gd name="T5" fmla="*/ T4 w 10364"/>
                              <a:gd name="T6" fmla="+- 0 722 722"/>
                              <a:gd name="T7" fmla="*/ 722 h 300"/>
                              <a:gd name="T8" fmla="+- 0 474 458"/>
                              <a:gd name="T9" fmla="*/ T8 w 10364"/>
                              <a:gd name="T10" fmla="+- 0 724 722"/>
                              <a:gd name="T11" fmla="*/ 724 h 300"/>
                              <a:gd name="T12" fmla="+- 0 466 458"/>
                              <a:gd name="T13" fmla="*/ T12 w 10364"/>
                              <a:gd name="T14" fmla="+- 0 730 722"/>
                              <a:gd name="T15" fmla="*/ 730 h 300"/>
                              <a:gd name="T16" fmla="+- 0 460 458"/>
                              <a:gd name="T17" fmla="*/ T16 w 10364"/>
                              <a:gd name="T18" fmla="+- 0 739 722"/>
                              <a:gd name="T19" fmla="*/ 739 h 300"/>
                              <a:gd name="T20" fmla="+- 0 458 458"/>
                              <a:gd name="T21" fmla="*/ T20 w 10364"/>
                              <a:gd name="T22" fmla="+- 0 751 722"/>
                              <a:gd name="T23" fmla="*/ 751 h 300"/>
                              <a:gd name="T24" fmla="+- 0 458 458"/>
                              <a:gd name="T25" fmla="*/ T24 w 10364"/>
                              <a:gd name="T26" fmla="+- 0 993 722"/>
                              <a:gd name="T27" fmla="*/ 993 h 300"/>
                              <a:gd name="T28" fmla="+- 0 460 458"/>
                              <a:gd name="T29" fmla="*/ T28 w 10364"/>
                              <a:gd name="T30" fmla="+- 0 1004 722"/>
                              <a:gd name="T31" fmla="*/ 1004 h 300"/>
                              <a:gd name="T32" fmla="+- 0 466 458"/>
                              <a:gd name="T33" fmla="*/ T32 w 10364"/>
                              <a:gd name="T34" fmla="+- 0 1013 722"/>
                              <a:gd name="T35" fmla="*/ 1013 h 300"/>
                              <a:gd name="T36" fmla="+- 0 474 458"/>
                              <a:gd name="T37" fmla="*/ T36 w 10364"/>
                              <a:gd name="T38" fmla="+- 0 1019 722"/>
                              <a:gd name="T39" fmla="*/ 1019 h 300"/>
                              <a:gd name="T40" fmla="+- 0 486 458"/>
                              <a:gd name="T41" fmla="*/ T40 w 10364"/>
                              <a:gd name="T42" fmla="+- 0 1022 722"/>
                              <a:gd name="T43" fmla="*/ 1022 h 300"/>
                              <a:gd name="T44" fmla="+- 0 10794 458"/>
                              <a:gd name="T45" fmla="*/ T44 w 10364"/>
                              <a:gd name="T46" fmla="+- 0 1022 722"/>
                              <a:gd name="T47" fmla="*/ 1022 h 300"/>
                              <a:gd name="T48" fmla="+- 0 10805 458"/>
                              <a:gd name="T49" fmla="*/ T48 w 10364"/>
                              <a:gd name="T50" fmla="+- 0 1019 722"/>
                              <a:gd name="T51" fmla="*/ 1019 h 300"/>
                              <a:gd name="T52" fmla="+- 0 10814 458"/>
                              <a:gd name="T53" fmla="*/ T52 w 10364"/>
                              <a:gd name="T54" fmla="+- 0 1013 722"/>
                              <a:gd name="T55" fmla="*/ 1013 h 300"/>
                              <a:gd name="T56" fmla="+- 0 10819 458"/>
                              <a:gd name="T57" fmla="*/ T56 w 10364"/>
                              <a:gd name="T58" fmla="+- 0 1004 722"/>
                              <a:gd name="T59" fmla="*/ 1004 h 300"/>
                              <a:gd name="T60" fmla="+- 0 10822 458"/>
                              <a:gd name="T61" fmla="*/ T60 w 10364"/>
                              <a:gd name="T62" fmla="+- 0 993 722"/>
                              <a:gd name="T63" fmla="*/ 993 h 300"/>
                              <a:gd name="T64" fmla="+- 0 10822 458"/>
                              <a:gd name="T65" fmla="*/ T64 w 10364"/>
                              <a:gd name="T66" fmla="+- 0 751 722"/>
                              <a:gd name="T67" fmla="*/ 751 h 300"/>
                              <a:gd name="T68" fmla="+- 0 10819 458"/>
                              <a:gd name="T69" fmla="*/ T68 w 10364"/>
                              <a:gd name="T70" fmla="+- 0 739 722"/>
                              <a:gd name="T71" fmla="*/ 739 h 300"/>
                              <a:gd name="T72" fmla="+- 0 10814 458"/>
                              <a:gd name="T73" fmla="*/ T72 w 10364"/>
                              <a:gd name="T74" fmla="+- 0 730 722"/>
                              <a:gd name="T75" fmla="*/ 730 h 300"/>
                              <a:gd name="T76" fmla="+- 0 10805 458"/>
                              <a:gd name="T77" fmla="*/ T76 w 10364"/>
                              <a:gd name="T78" fmla="+- 0 724 722"/>
                              <a:gd name="T79" fmla="*/ 724 h 300"/>
                              <a:gd name="T80" fmla="+- 0 10794 458"/>
                              <a:gd name="T81" fmla="*/ T80 w 10364"/>
                              <a:gd name="T82" fmla="+- 0 722 722"/>
                              <a:gd name="T83" fmla="*/ 72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64" h="300">
                                <a:moveTo>
                                  <a:pt x="10336" y="0"/>
                                </a:moveTo>
                                <a:lnTo>
                                  <a:pt x="28" y="0"/>
                                </a:lnTo>
                                <a:lnTo>
                                  <a:pt x="16" y="2"/>
                                </a:lnTo>
                                <a:lnTo>
                                  <a:pt x="8" y="8"/>
                                </a:lnTo>
                                <a:lnTo>
                                  <a:pt x="2" y="17"/>
                                </a:lnTo>
                                <a:lnTo>
                                  <a:pt x="0" y="29"/>
                                </a:lnTo>
                                <a:lnTo>
                                  <a:pt x="0" y="271"/>
                                </a:lnTo>
                                <a:lnTo>
                                  <a:pt x="2" y="282"/>
                                </a:lnTo>
                                <a:lnTo>
                                  <a:pt x="8" y="291"/>
                                </a:lnTo>
                                <a:lnTo>
                                  <a:pt x="16" y="297"/>
                                </a:lnTo>
                                <a:lnTo>
                                  <a:pt x="28" y="300"/>
                                </a:lnTo>
                                <a:lnTo>
                                  <a:pt x="10336" y="300"/>
                                </a:lnTo>
                                <a:lnTo>
                                  <a:pt x="10347" y="297"/>
                                </a:lnTo>
                                <a:lnTo>
                                  <a:pt x="10356" y="291"/>
                                </a:lnTo>
                                <a:lnTo>
                                  <a:pt x="10361" y="282"/>
                                </a:lnTo>
                                <a:lnTo>
                                  <a:pt x="10364" y="271"/>
                                </a:lnTo>
                                <a:lnTo>
                                  <a:pt x="10364" y="29"/>
                                </a:lnTo>
                                <a:lnTo>
                                  <a:pt x="10361" y="17"/>
                                </a:lnTo>
                                <a:lnTo>
                                  <a:pt x="10356" y="8"/>
                                </a:lnTo>
                                <a:lnTo>
                                  <a:pt x="10347" y="2"/>
                                </a:lnTo>
                                <a:lnTo>
                                  <a:pt x="10336"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9308945" name="Line 43"/>
                        <wps:cNvCnPr>
                          <a:cxnSpLocks noChangeShapeType="1"/>
                        </wps:cNvCnPr>
                        <wps:spPr bwMode="auto">
                          <a:xfrm>
                            <a:off x="486" y="722"/>
                            <a:ext cx="10308"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wps:wsp>
                        <wps:cNvPr id="1598400042" name="Freeform 42"/>
                        <wps:cNvSpPr>
                          <a:spLocks/>
                        </wps:cNvSpPr>
                        <wps:spPr bwMode="auto">
                          <a:xfrm>
                            <a:off x="458" y="973"/>
                            <a:ext cx="28" cy="29"/>
                          </a:xfrm>
                          <a:custGeom>
                            <a:avLst/>
                            <a:gdLst>
                              <a:gd name="T0" fmla="+- 0 458 458"/>
                              <a:gd name="T1" fmla="*/ T0 w 28"/>
                              <a:gd name="T2" fmla="+- 0 973 973"/>
                              <a:gd name="T3" fmla="*/ 973 h 29"/>
                              <a:gd name="T4" fmla="+- 0 460 458"/>
                              <a:gd name="T5" fmla="*/ T4 w 28"/>
                              <a:gd name="T6" fmla="+- 0 984 973"/>
                              <a:gd name="T7" fmla="*/ 984 h 29"/>
                              <a:gd name="T8" fmla="+- 0 466 458"/>
                              <a:gd name="T9" fmla="*/ T8 w 28"/>
                              <a:gd name="T10" fmla="+- 0 993 973"/>
                              <a:gd name="T11" fmla="*/ 993 h 29"/>
                              <a:gd name="T12" fmla="+- 0 474 458"/>
                              <a:gd name="T13" fmla="*/ T12 w 28"/>
                              <a:gd name="T14" fmla="+- 0 999 973"/>
                              <a:gd name="T15" fmla="*/ 999 h 29"/>
                              <a:gd name="T16" fmla="+- 0 486 458"/>
                              <a:gd name="T17" fmla="*/ T16 w 28"/>
                              <a:gd name="T18" fmla="+- 0 1002 973"/>
                              <a:gd name="T19" fmla="*/ 1002 h 29"/>
                            </a:gdLst>
                            <a:ahLst/>
                            <a:cxnLst>
                              <a:cxn ang="0">
                                <a:pos x="T1" y="T3"/>
                              </a:cxn>
                              <a:cxn ang="0">
                                <a:pos x="T5" y="T7"/>
                              </a:cxn>
                              <a:cxn ang="0">
                                <a:pos x="T9" y="T11"/>
                              </a:cxn>
                              <a:cxn ang="0">
                                <a:pos x="T13" y="T15"/>
                              </a:cxn>
                              <a:cxn ang="0">
                                <a:pos x="T17" y="T19"/>
                              </a:cxn>
                            </a:cxnLst>
                            <a:rect l="0" t="0" r="r" b="b"/>
                            <a:pathLst>
                              <a:path w="28" h="29">
                                <a:moveTo>
                                  <a:pt x="0" y="0"/>
                                </a:moveTo>
                                <a:lnTo>
                                  <a:pt x="2" y="11"/>
                                </a:lnTo>
                                <a:lnTo>
                                  <a:pt x="8" y="20"/>
                                </a:lnTo>
                                <a:lnTo>
                                  <a:pt x="16" y="26"/>
                                </a:lnTo>
                                <a:lnTo>
                                  <a:pt x="28"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1507099" name="Freeform 41"/>
                        <wps:cNvSpPr>
                          <a:spLocks/>
                        </wps:cNvSpPr>
                        <wps:spPr bwMode="auto">
                          <a:xfrm>
                            <a:off x="10794" y="973"/>
                            <a:ext cx="28" cy="29"/>
                          </a:xfrm>
                          <a:custGeom>
                            <a:avLst/>
                            <a:gdLst>
                              <a:gd name="T0" fmla="+- 0 10794 10794"/>
                              <a:gd name="T1" fmla="*/ T0 w 28"/>
                              <a:gd name="T2" fmla="+- 0 1002 973"/>
                              <a:gd name="T3" fmla="*/ 1002 h 29"/>
                              <a:gd name="T4" fmla="+- 0 10805 10794"/>
                              <a:gd name="T5" fmla="*/ T4 w 28"/>
                              <a:gd name="T6" fmla="+- 0 999 973"/>
                              <a:gd name="T7" fmla="*/ 999 h 29"/>
                              <a:gd name="T8" fmla="+- 0 10813 10794"/>
                              <a:gd name="T9" fmla="*/ T8 w 28"/>
                              <a:gd name="T10" fmla="+- 0 993 973"/>
                              <a:gd name="T11" fmla="*/ 993 h 29"/>
                              <a:gd name="T12" fmla="+- 0 10819 10794"/>
                              <a:gd name="T13" fmla="*/ T12 w 28"/>
                              <a:gd name="T14" fmla="+- 0 984 973"/>
                              <a:gd name="T15" fmla="*/ 984 h 29"/>
                              <a:gd name="T16" fmla="+- 0 10822 10794"/>
                              <a:gd name="T17" fmla="*/ T16 w 28"/>
                              <a:gd name="T18" fmla="+- 0 973 973"/>
                              <a:gd name="T19" fmla="*/ 973 h 29"/>
                            </a:gdLst>
                            <a:ahLst/>
                            <a:cxnLst>
                              <a:cxn ang="0">
                                <a:pos x="T1" y="T3"/>
                              </a:cxn>
                              <a:cxn ang="0">
                                <a:pos x="T5" y="T7"/>
                              </a:cxn>
                              <a:cxn ang="0">
                                <a:pos x="T9" y="T11"/>
                              </a:cxn>
                              <a:cxn ang="0">
                                <a:pos x="T13" y="T15"/>
                              </a:cxn>
                              <a:cxn ang="0">
                                <a:pos x="T17" y="T19"/>
                              </a:cxn>
                            </a:cxnLst>
                            <a:rect l="0" t="0" r="r" b="b"/>
                            <a:pathLst>
                              <a:path w="28" h="29">
                                <a:moveTo>
                                  <a:pt x="0" y="29"/>
                                </a:moveTo>
                                <a:lnTo>
                                  <a:pt x="11" y="26"/>
                                </a:lnTo>
                                <a:lnTo>
                                  <a:pt x="19" y="20"/>
                                </a:lnTo>
                                <a:lnTo>
                                  <a:pt x="25" y="11"/>
                                </a:lnTo>
                                <a:lnTo>
                                  <a:pt x="28" y="0"/>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151835" name="Freeform 40"/>
                        <wps:cNvSpPr>
                          <a:spLocks/>
                        </wps:cNvSpPr>
                        <wps:spPr bwMode="auto">
                          <a:xfrm>
                            <a:off x="10794" y="722"/>
                            <a:ext cx="28" cy="29"/>
                          </a:xfrm>
                          <a:custGeom>
                            <a:avLst/>
                            <a:gdLst>
                              <a:gd name="T0" fmla="+- 0 10822 10794"/>
                              <a:gd name="T1" fmla="*/ T0 w 28"/>
                              <a:gd name="T2" fmla="+- 0 751 722"/>
                              <a:gd name="T3" fmla="*/ 751 h 29"/>
                              <a:gd name="T4" fmla="+- 0 10819 10794"/>
                              <a:gd name="T5" fmla="*/ T4 w 28"/>
                              <a:gd name="T6" fmla="+- 0 739 722"/>
                              <a:gd name="T7" fmla="*/ 739 h 29"/>
                              <a:gd name="T8" fmla="+- 0 10813 10794"/>
                              <a:gd name="T9" fmla="*/ T8 w 28"/>
                              <a:gd name="T10" fmla="+- 0 730 722"/>
                              <a:gd name="T11" fmla="*/ 730 h 29"/>
                              <a:gd name="T12" fmla="+- 0 10805 10794"/>
                              <a:gd name="T13" fmla="*/ T12 w 28"/>
                              <a:gd name="T14" fmla="+- 0 724 722"/>
                              <a:gd name="T15" fmla="*/ 724 h 29"/>
                              <a:gd name="T16" fmla="+- 0 10794 10794"/>
                              <a:gd name="T17" fmla="*/ T16 w 28"/>
                              <a:gd name="T18" fmla="+- 0 722 722"/>
                              <a:gd name="T19" fmla="*/ 722 h 29"/>
                            </a:gdLst>
                            <a:ahLst/>
                            <a:cxnLst>
                              <a:cxn ang="0">
                                <a:pos x="T1" y="T3"/>
                              </a:cxn>
                              <a:cxn ang="0">
                                <a:pos x="T5" y="T7"/>
                              </a:cxn>
                              <a:cxn ang="0">
                                <a:pos x="T9" y="T11"/>
                              </a:cxn>
                              <a:cxn ang="0">
                                <a:pos x="T13" y="T15"/>
                              </a:cxn>
                              <a:cxn ang="0">
                                <a:pos x="T17" y="T19"/>
                              </a:cxn>
                            </a:cxnLst>
                            <a:rect l="0" t="0" r="r" b="b"/>
                            <a:pathLst>
                              <a:path w="28" h="29">
                                <a:moveTo>
                                  <a:pt x="28" y="29"/>
                                </a:moveTo>
                                <a:lnTo>
                                  <a:pt x="25" y="17"/>
                                </a:lnTo>
                                <a:lnTo>
                                  <a:pt x="19" y="8"/>
                                </a:lnTo>
                                <a:lnTo>
                                  <a:pt x="11" y="2"/>
                                </a:lnTo>
                                <a:lnTo>
                                  <a:pt x="0" y="0"/>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112690" name="Freeform 39"/>
                        <wps:cNvSpPr>
                          <a:spLocks/>
                        </wps:cNvSpPr>
                        <wps:spPr bwMode="auto">
                          <a:xfrm>
                            <a:off x="458" y="722"/>
                            <a:ext cx="28" cy="29"/>
                          </a:xfrm>
                          <a:custGeom>
                            <a:avLst/>
                            <a:gdLst>
                              <a:gd name="T0" fmla="+- 0 486 458"/>
                              <a:gd name="T1" fmla="*/ T0 w 28"/>
                              <a:gd name="T2" fmla="+- 0 722 722"/>
                              <a:gd name="T3" fmla="*/ 722 h 29"/>
                              <a:gd name="T4" fmla="+- 0 474 458"/>
                              <a:gd name="T5" fmla="*/ T4 w 28"/>
                              <a:gd name="T6" fmla="+- 0 724 722"/>
                              <a:gd name="T7" fmla="*/ 724 h 29"/>
                              <a:gd name="T8" fmla="+- 0 466 458"/>
                              <a:gd name="T9" fmla="*/ T8 w 28"/>
                              <a:gd name="T10" fmla="+- 0 730 722"/>
                              <a:gd name="T11" fmla="*/ 730 h 29"/>
                              <a:gd name="T12" fmla="+- 0 460 458"/>
                              <a:gd name="T13" fmla="*/ T12 w 28"/>
                              <a:gd name="T14" fmla="+- 0 739 722"/>
                              <a:gd name="T15" fmla="*/ 739 h 29"/>
                              <a:gd name="T16" fmla="+- 0 458 458"/>
                              <a:gd name="T17" fmla="*/ T16 w 28"/>
                              <a:gd name="T18" fmla="+- 0 751 722"/>
                              <a:gd name="T19" fmla="*/ 751 h 29"/>
                            </a:gdLst>
                            <a:ahLst/>
                            <a:cxnLst>
                              <a:cxn ang="0">
                                <a:pos x="T1" y="T3"/>
                              </a:cxn>
                              <a:cxn ang="0">
                                <a:pos x="T5" y="T7"/>
                              </a:cxn>
                              <a:cxn ang="0">
                                <a:pos x="T9" y="T11"/>
                              </a:cxn>
                              <a:cxn ang="0">
                                <a:pos x="T13" y="T15"/>
                              </a:cxn>
                              <a:cxn ang="0">
                                <a:pos x="T17" y="T19"/>
                              </a:cxn>
                            </a:cxnLst>
                            <a:rect l="0" t="0" r="r" b="b"/>
                            <a:pathLst>
                              <a:path w="28" h="29">
                                <a:moveTo>
                                  <a:pt x="28" y="0"/>
                                </a:moveTo>
                                <a:lnTo>
                                  <a:pt x="16" y="2"/>
                                </a:lnTo>
                                <a:lnTo>
                                  <a:pt x="8" y="8"/>
                                </a:lnTo>
                                <a:lnTo>
                                  <a:pt x="2" y="17"/>
                                </a:lnTo>
                                <a:lnTo>
                                  <a:pt x="0"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200570" name="Text Box 38"/>
                        <wps:cNvSpPr txBox="1">
                          <a:spLocks noChangeArrowheads="1"/>
                        </wps:cNvSpPr>
                        <wps:spPr bwMode="auto">
                          <a:xfrm>
                            <a:off x="463" y="742"/>
                            <a:ext cx="1035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13C8" w14:textId="77777777" w:rsidR="00797B23" w:rsidRDefault="00A31067">
                              <w:pPr>
                                <w:spacing w:line="244" w:lineRule="exact"/>
                                <w:ind w:left="76"/>
                                <w:rPr>
                                  <w:sz w:val="20"/>
                                </w:rPr>
                              </w:pPr>
                              <w:r>
                                <w:rPr>
                                  <w:b/>
                                  <w:sz w:val="20"/>
                                </w:rPr>
                                <w:t xml:space="preserve">DECLARA </w:t>
                              </w:r>
                              <w:r>
                                <w:rPr>
                                  <w:sz w:val="20"/>
                                </w:rPr>
                                <w:t>(marcar con una X lo que proceda)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7ADA6" id="Group 37" o:spid="_x0000_s1026" style="position:absolute;margin-left:22.65pt;margin-top:35.85pt;width:518.7pt;height:15.25pt;z-index:251685888;mso-position-horizontal-relative:page;mso-position-vertical-relative:page" coordorigin="453,717" coordsize="1037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HFAg0AAI1NAAAOAAAAZHJzL2Uyb0RvYy54bWzsXG2P27gR/l6g/0HwxxaX1fuLkc3hmksO&#10;BdL2gFN/gNaW10a9lit5s5v79X2GFOWhPLSdfQkuqBFk5V2NyYcz5DzDGUpvf3y8W3uf67ZbNZvr&#10;SfDGn3j1ZtbMV5vb68m/y48/5BOv21WbebVuNvX15EvdTX589+c/vX3YTuuwWTbred16aGTTTR+2&#10;15PlbredXl11s2V9V3Vvmm29wc1F095VO/za3l7N2+oBrd+tr0LfT68emna+bZtZ3XX468/65uSd&#10;an+xqGe7fy0WXb3z1tcTYNupn636eUM/r969raa3bbVdrmY9jOoJKO6q1QadDk39XO0q775dHTR1&#10;t5q1Tdcsdm9mzd1Vs1isZrUaA0YT+KPR/NI291s1ltvpw+12UBNUO9LTk5ud/fPzL+32t+2vrUaP&#10;j5+a2X866OXqYXs75ffp91st7N08/KOZw57V/a5RA39ctHfUBIbkPSr9fhn0Wz/uvBn+mCZ5Fhcw&#10;wwz3giJKs0QbYLaElehrcRJNPNzMgszc+dB/OfCjLNZfjXz1vatqqntVSHtkZHlMpW6vre552vpt&#10;WW1rZYSOtPFr663mAOj7cZzleTbxNtUdFPGxrWuapl6skBMISBvFdlyr7A6JdVD+SX3GKRYSFJNH&#10;/Zw1Oo0KrZNQ/X1QSTWd3Xe7X+pGGaX6/Knb6ak+xydl6nkPvIQ9FndrzPq//uD5XuJnXpwW/cIY&#10;hAIj9Jcrr/S9Bw/99g2adkIjotoBUG8Aezu0A/PqztAOiSw9DRwrZ5CBlRmgOM8lQIkRIkCxCCg1&#10;IscAwYAnAUH1HFBaSIBgh6GhMhcBBbaqHSoKuK5dOgpsbcNiEqaAq7sMQhmVre88EQ0XcIWTjGS5&#10;wFa5w3RY20xVQSqjspXuQsW17kKFGcbt55jhIVd7GTrmuK12B6qQq92Jyla7CxVXexnKEz201e6Y&#10;VyFXO59XcBq3xi1US+MpZo+b3lXgk1cRn/vK02+bjlx1CX3BIZUR+QE0ASnyKw5hDIOElW88KQyj&#10;kjAWwjlN0yRX4oYUjiOh2afElQM7iYWmBYnDpueACfuBQtlMXPfSq7NFUDIOR9qJh3Dkhr5TTbfV&#10;jqxgPnoP1xPy8svrCWYy/fWu+VyXjbq/I1NEmhsMA+xvrzdcLNB6NWLmprluVVtYKxjuOTIAo4do&#10;GjBX3VDf2wmpHvp5UnaHUCppSk2+QWWkaUZ8XbNezT+u1mtSVtfe3rxft97nCsHg+4D+9SOwxNZq&#10;Hm8a+poZoIqGNFXrAOOmmX8BbbeNjigRAePDsml/n3gPiCavJ91/76u2nnjrv28QgBRBHEOzO/VL&#10;nGQYr9fyOzf8TrWZoanryW6CdUcf3+90yHq/bVe3S/QUqHmwaX5C+LVYEbUjBuqmGlX/C2KgbxQM&#10;hUEcUDjnYx7qaOjTalODkEi9fST0fqNDTCzOPsT0Ns37JfxKrSKs8ssWUZQ2iPWVs0OkhCJLzN0s&#10;ifU6MiFS4Ie0iinoNDPIRKvbVgdJHn24nqwBW2nWBEw0x3oRmkHDpKim6w2ty9QvUvUFawadOdEQ&#10;3W/m0FA1XdbV/EP/eVet1vozOqe5qCxLQSKfecbi387IQRRlYZYmGchmHPIqz9tb7cVC3iQF2ZI9&#10;w5E9icjImKHx4MaafOUbCzJu20eYmCgsoEvSyMN/PWn2QlY8QOGA9uk8UrWjgSxMPPwft8ODARJB&#10;4HQQO49igTSRAFmhAEUCh4DsQCCLUgkQjwNIRAJkR19Jho3BoYZ48KVC3kNAo5A3i0UVWSEvyUiQ&#10;RiFvkhUSJiHkFVDZ+s6SQNKTFfKSjIjKVjmckIiK67xUIa+AylY6/JiIimudZAwquIv/+zCO6H+I&#10;W58SaMEqKtAqlFffR1JScLS/a0c+2m0N0au5aa66KfRDLswQkrlprn0MhclFUopIFR3oeM6WIszc&#10;Heq7ED8ZHv1x+OwSSam0UuDHURiHKg02JlnFgi9NsnGi9w5ZGI6DpiiFlySejXwzS59JtIGfFbFH&#10;Xaqo5wjVItmH3kdSY7YN4R571PumbLYN4R17+Jy3bfcf56kE6oBuRVC2+wcgCRT3/iQigrK9f5yJ&#10;muLOX1GuCGrMuiExyYGqbNaFjAhrRLtxKipLoF0Zma36DClACRnXPcnIyGzdx6kvmVHINsnIbP1n&#10;USEi4wYgGREZbe9YgIkZLyGjTck+ZagyTiIyWI63pqOVA2taSScdrQgzH7E0b8uFjOtfZ51kZLYF&#10;iiKSdEb8NIyTZGSd2fp3WBOh876tMqQ8q4gMaXI+zgDpeglaxE2ghERskW0BxxqIuO8pI8q2yths&#10;GwR+IKot4kZQQjI22wYOvxFxG5QI+l3YbCugW3EZUD5qMKkSErFRzoOvA9nRxtwIZUxbLVFvsW0F&#10;2tZLNo25GZSQjG1sBQc3xdwMZUz7LhmdbQcnOm6II+jGdsj9RPIhMTdEGTvXQ2JbwmXXhJvCbddk&#10;bIk8ENmKqnnDNCkT54pAxobPE3QsroiEm0IJiZZNxpbIMYmFqCPhpigT55qgEInNYpcvSbgp3L4k&#10;HVsixzQW0KXcFCW4zTHvKEvC0Dl8MDbve0s4fTBFfKytwHdh44YoU+eaSG1LOJgr5XZwMhcVQG1s&#10;slVRu9yPtEydKyKz7eDg+4xbwcn3mW0D6E1eDxm3Qpk51wMVutlYHVESquf7kTqjJMrXsbaATfYk&#10;GbdCmTlXQ2bbAdk5yQln3AokI67U3LaBc3+QcyuUuXMt5LYdHNF4zq1gheOXFAplox0lPApXsRt8&#10;XiXM3TomDLWOiIxy20ruCBiKtZT4eUU/Cn+UuEkZH68RUkRC4gglzgFDIYISt4p+zqESZ5M4yPac&#10;1vsjMSXY7yzxfqigo3PEiWYIjM7untR72g8VPvus1vuhwo2eI07+kcDoc0EnwZDLUuLnDZW8CIlj&#10;/TMwupdn1GZ1NEhZQ9pv0ZzdJwa3qqYKiQheGH2bRMpeYpTKg3NlYuamufbN6bbUDhDozU1z1UK6&#10;IZVpccrAW6IzfdTKKQQXDaGh1mJ6MVfdWy80mNncNVctpfsL4aW1/s1dc+XIw8JMGXPXXLUUHTVR&#10;uMxENLfNte9S62GfwjK3zbVvbbDQGZI44XVO17A6RaIK5ImxINul5+Yp3fRzjdo8oWsmaVaHGbK5&#10;DkPvOz8xEfbjOT6rIGc0dNTOkButCgNstm66Wk+Rkylsd+H1Q/Qh/mAy55bYpcLvPnMqH3cMiqSI&#10;/LwgpuMVfuVJrXK9Yr1XqvAjUavW05Ax3Ff4Ae5S4T/7YLHDyEmRxz4yZfDT4+KDctmvVXwowPtY&#10;7tXU2DPsjTmwzjMLD440J3yu3hmZQ63oV+HYlxPsDQWAegPYvRDfT5CIqcgeKTnIuWq+oVOHWg8B&#10;YQWw3RwMJgECQQ0DIxEJEFTMGnKkNPkuTlf4DzQ0qjVQbkFQkVVr0PmHw1MQ41KDXAIRSg2Hagrs&#10;HXRRFCIqrnCSkRR1cKhVLoBwnfcV/kNd2UpHkigUYXG1KyGDC1HapcavKOYZATt5FzpM+eo1fvRD&#10;kZoJ+k14Y652IGsiFXPXXK04dnCI+i6mw8kA6VLjx6lCIpc/ymnJIE0DnPb2C6zyMc2qfcJL06xK&#10;q6mpODjm1yJancHTHY6Y9KvJ1uUdOdtaztFNtzrpKcLiDHAe5cpUwt2/i0nG3j9HmUMExf3/N6dd&#10;yl4XMq4nUa8coliH61wxyoh6gQy1ElFjQpVfCApsA1CoNqyIfTRHB9f30RML5y7kaxKzr0y+A8u5&#10;0mQUTRKzHufM855A6J/YOHFcj2IG9GhT+YV+kff73h5WiAo/SIKcTleM2VdZ9/XY9yBtQZPqJQ+y&#10;H/OPzKep5zcPvaO91XXUajn56lLt4TbO3nodoZOv5l5XkZYNTtdoD0HZrp9AvRj3Osqz1pZXl2cP&#10;YY22vMCF6qzMcFz1+lnOQxuOtr2O4qzFvbo4KyCzMw0KkwMZj33O3Po6SrMW9+rSrEZ24d5X596e&#10;4gZ9u8jXEObxwktPvidKBT2PH60T6NrShXnpMN13/ZggnhLEc4JhSs/pjahXv03gpamXTlVR1Pbq&#10;xOs4Qf7VW16HV+SenztF94bXcQr06wk3lE/3cMKFiElPckA24b5YfvkFydZxxPgpm1xHYGITrTot&#10;fpJoXbWKp5Cseq7t4KS4TbLsubYLyX4rkjVs5uJYc7rhKDFq53acYfWRixOVfc2wA/Ffcsv0IiL1&#10;jP73trkN8gJvxcLjuoZhS8r0/q159PCiBSRkGcN6u0f83bxKoH9B0fBM/k9t2zzQY+l4eYE+vMK+&#10;qts5871FIC+iYBSVrRIvnSZBok1tf3F8FvfgfUyZ1zxz3z+WTw9yqhS+eaibEi+ux/J1qv/oyxt2&#10;jzePvTK+8j0O0Kt+hwM+6Pc34IMOyvDhBWeLeqUV3vml1NK/n4xeKsZ/x2f+FrV3/wMAAP//AwBQ&#10;SwMEFAAGAAgAAAAhAECSVm3gAAAACgEAAA8AAABkcnMvZG93bnJldi54bWxMj0FLw0AQhe+C/2EZ&#10;wZvdJLW2xGxKKeqpCG0F8TbNTpPQ7GzIbpP037s56e0N7/Hme9l6NI3oqXO1ZQXxLAJBXFhdc6ng&#10;6/j+tALhPLLGxjIpuJGDdX5/l2Gq7cB76g++FKGEXYoKKu/bVEpXVGTQzWxLHLyz7Qz6cHal1B0O&#10;odw0MomiF2mw5vChwpa2FRWXw9Uo+Bhw2Mzjt353OW9vP8fF5/cuJqUeH8bNKwhPo/8Lw4Qf0CEP&#10;TCd7Ze1Eo+B5MQ9JBct4CWLyo1US1GlSSQIyz+T/CfkvAAAA//8DAFBLAQItABQABgAIAAAAIQC2&#10;gziS/gAAAOEBAAATAAAAAAAAAAAAAAAAAAAAAABbQ29udGVudF9UeXBlc10ueG1sUEsBAi0AFAAG&#10;AAgAAAAhADj9If/WAAAAlAEAAAsAAAAAAAAAAAAAAAAALwEAAF9yZWxzLy5yZWxzUEsBAi0AFAAG&#10;AAgAAAAhAIzZscUCDQAAjU0AAA4AAAAAAAAAAAAAAAAALgIAAGRycy9lMm9Eb2MueG1sUEsBAi0A&#10;FAAGAAgAAAAhAECSVm3gAAAACgEAAA8AAAAAAAAAAAAAAAAAXA8AAGRycy9kb3ducmV2LnhtbFBL&#10;BQYAAAAABAAEAPMAAABpEAAAAAA=&#10;">
                <v:shape id="Freeform 47" o:spid="_x0000_s1027" style="position:absolute;left:468;top:830;width:39;height:20;visibility:visible;mso-wrap-style:square;v-text-anchor:top" coordsize="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shyQAAAOIAAAAPAAAAZHJzL2Rvd25yZXYueG1sRI9Pa8JA&#10;FMTvBb/D8oTe6q5WmjR1FREsvUjxD+T6yL4modm3Ibua2E/fFQSPw8z8hlmsBtuIC3W+dqxhOlEg&#10;iAtnai41nI7blxSED8gGG8ek4UoeVsvR0wIz43re0+UQShEh7DPUUIXQZlL6oiKLfuJa4uj9uM5i&#10;iLIrpemwj3DbyJlSb9JizXGhwpY2FRW/h7PV0Lt8IPLv8o93+fcub+rT6+dV6+fxsP4AEWgIj/C9&#10;/WU0JErN50maJnC7FO+AXP4DAAD//wMAUEsBAi0AFAAGAAgAAAAhANvh9svuAAAAhQEAABMAAAAA&#10;AAAAAAAAAAAAAAAAAFtDb250ZW50X1R5cGVzXS54bWxQSwECLQAUAAYACAAAACEAWvQsW78AAAAV&#10;AQAACwAAAAAAAAAAAAAAAAAfAQAAX3JlbHMvLnJlbHNQSwECLQAUAAYACAAAACEArbsrIckAAADi&#10;AAAADwAAAAAAAAAAAAAAAAAHAgAAZHJzL2Rvd25yZXYueG1sUEsFBgAAAAADAAMAtwAAAP0CAAAA&#10;AA==&#10;" path="m38,l19,,,,,20r19,l38,20,38,e" fillcolor="#c1c1c1" stroked="f">
                  <v:path arrowok="t" o:connecttype="custom" o:connectlocs="38,830;19,830;0,830;0,850;19,850;38,850;38,830" o:connectangles="0,0,0,0,0,0,0"/>
                </v:shape>
                <v:line id="Line 46" o:spid="_x0000_s1028" style="position:absolute;visibility:visible;mso-wrap-style:square" from="590,754" to="108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RAxgAAAOMAAAAPAAAAZHJzL2Rvd25yZXYueG1sRE/NisIw&#10;EL4L+w5hFvamaV0pWo2yCEJZ9GDrAwzN2FabSbeJ2n17cxA8fnz/q81gWnGn3jWWFcSTCARxaXXD&#10;lYJTsRvPQTiPrLG1TAr+ycFm/TFaYartg490z30lQgi7FBXU3neplK6syaCb2I44cGfbG/QB9pXU&#10;PT5CuGnlNIoSabDh0FBjR9uaymt+Mwq2WdXt80O2S+hS6GHmbqffP1Lq63P4WYLwNPi3+OXOtIJp&#10;PIvjxXcShdHhU/gDcv0EAAD//wMAUEsBAi0AFAAGAAgAAAAhANvh9svuAAAAhQEAABMAAAAAAAAA&#10;AAAAAAAAAAAAAFtDb250ZW50X1R5cGVzXS54bWxQSwECLQAUAAYACAAAACEAWvQsW78AAAAVAQAA&#10;CwAAAAAAAAAAAAAAAAAfAQAAX3JlbHMvLnJlbHNQSwECLQAUAAYACAAAACEAL8nkQMYAAADjAAAA&#10;DwAAAAAAAAAAAAAAAAAHAgAAZHJzL2Rvd25yZXYueG1sUEsFBgAAAAADAAMAtwAAAPoCAAAAAA==&#10;" strokecolor="#c1c1c1" strokeweight=".48pt"/>
                <v:shape id="Freeform 45" o:spid="_x0000_s1029" style="position:absolute;left:562;top:724;width:27;height:29;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f9OyAAAAOMAAAAPAAAAZHJzL2Rvd25yZXYueG1sRE9fa8Iw&#10;EH8f7DuEE/Y2U5W1Uo2yTWQ+jI3pPsDRnGmxuXRJrPXbm8Fgj/f7f8v1YFvRkw+NYwWTcQaCuHK6&#10;YaPg+7B9nIMIEVlj65gUXCnAenV/t8RSuwt/Ub+PRqQQDiUqqGPsSilDVZPFMHYdceKOzluM6fRG&#10;ao+XFG5bOc2yXFpsODXU2NFrTdVpf7YKXt77w8ZUu+Zk3j7mbc/F5+bHK/UwGp4XICIN8V/8597p&#10;NH82K6ZF/lTk8PtTAkCubgAAAP//AwBQSwECLQAUAAYACAAAACEA2+H2y+4AAACFAQAAEwAAAAAA&#10;AAAAAAAAAAAAAAAAW0NvbnRlbnRfVHlwZXNdLnhtbFBLAQItABQABgAIAAAAIQBa9CxbvwAAABUB&#10;AAALAAAAAAAAAAAAAAAAAB8BAABfcmVscy8ucmVsc1BLAQItABQABgAIAAAAIQA19f9OyAAAAOMA&#10;AAAPAAAAAAAAAAAAAAAAAAcCAABkcnMvZG93bnJldi54bWxQSwUGAAAAAAMAAwC3AAAA/AIAAAAA&#10;" path="m,l2,11r5,9l16,26r11,3e" filled="f" strokecolor="#c1c1c1" strokeweight=".48pt">
                  <v:path arrowok="t" o:connecttype="custom" o:connectlocs="0,725;2,736;7,745;16,751;27,754" o:connectangles="0,0,0,0,0"/>
                </v:shape>
                <v:shape id="Freeform 44" o:spid="_x0000_s1030" style="position:absolute;left:458;top:722;width:10364;height:300;visibility:visible;mso-wrap-style:square;v-text-anchor:top" coordsize="103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YUxwAAAOMAAAAPAAAAZHJzL2Rvd25yZXYueG1sRE9fS8Mw&#10;EH8X9h3CDXxzqW0VqctGGQx8EMR1vh/NralLLqXJuuqnN4Lg4/3+33o7OysmGkPvWcH9KgNB3Hrd&#10;c6fg2OzvnkCEiKzReiYFXxRgu1ncrLHS/srvNB1iJ1IIhwoVmBiHSsrQGnIYVn4gTtzJjw5jOsdO&#10;6hGvKdxZmWfZo3TYc2owONDOUHs+XJwCV3T1m9m9fpyb78/TMUy2qBur1O1yrp9BRJrjv/jP/aLT&#10;/Kws8jIvHwr4/SkBIDc/AAAA//8DAFBLAQItABQABgAIAAAAIQDb4fbL7gAAAIUBAAATAAAAAAAA&#10;AAAAAAAAAAAAAABbQ29udGVudF9UeXBlc10ueG1sUEsBAi0AFAAGAAgAAAAhAFr0LFu/AAAAFQEA&#10;AAsAAAAAAAAAAAAAAAAAHwEAAF9yZWxzLy5yZWxzUEsBAi0AFAAGAAgAAAAhABQcthTHAAAA4wAA&#10;AA8AAAAAAAAAAAAAAAAABwIAAGRycy9kb3ducmV2LnhtbFBLBQYAAAAAAwADALcAAAD7AgAAAAA=&#10;" path="m10336,l28,,16,2,8,8,2,17,,29,,271r2,11l8,291r8,6l28,300r10308,l10347,297r9,-6l10361,282r3,-11l10364,29r-3,-12l10356,8r-9,-6l10336,xe" fillcolor="#e3e4e6" stroked="f">
                  <v:path arrowok="t" o:connecttype="custom" o:connectlocs="10336,722;28,722;16,724;8,730;2,739;0,751;0,993;2,1004;8,1013;16,1019;28,1022;10336,1022;10347,1019;10356,1013;10361,1004;10364,993;10364,751;10361,739;10356,730;10347,724;10336,722" o:connectangles="0,0,0,0,0,0,0,0,0,0,0,0,0,0,0,0,0,0,0,0,0"/>
                </v:shape>
                <v:line id="Line 43" o:spid="_x0000_s1031" style="position:absolute;visibility:visible;mso-wrap-style:square" from="486,722" to="10794,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O5xgAAAOMAAAAPAAAAZHJzL2Rvd25yZXYueG1sRE/NisIw&#10;EL4v+A5hBG9r6q6KrUYRQSiye7D6AEMzttVmUpuo9e3NwoLH+f5nsepMLe7UusqygtEwAkGcW11x&#10;oeB42H7OQDiPrLG2TAqe5GC17H0sMNH2wXu6Z74QIYRdggpK75tESpeXZNANbUMcuJNtDfpwtoXU&#10;LT5CuKnlVxRNpcGKQ0OJDW1Kyi/ZzSjYpEXzk/2m2ymdD7obu9txdyWlBv1uPQfhqfNv8b871WF+&#10;PIm/o1k8nsDfTwEAuXwBAAD//wMAUEsBAi0AFAAGAAgAAAAhANvh9svuAAAAhQEAABMAAAAAAAAA&#10;AAAAAAAAAAAAAFtDb250ZW50X1R5cGVzXS54bWxQSwECLQAUAAYACAAAACEAWvQsW78AAAAVAQAA&#10;CwAAAAAAAAAAAAAAAAAfAQAAX3JlbHMvLnJlbHNQSwECLQAUAAYACAAAACEAQ1SjucYAAADjAAAA&#10;DwAAAAAAAAAAAAAAAAAHAgAAZHJzL2Rvd25yZXYueG1sUEsFBgAAAAADAAMAtwAAAPoCAAAAAA==&#10;" strokecolor="#c1c1c1" strokeweight=".48pt"/>
                <v:shape id="Freeform 42" o:spid="_x0000_s1032" style="position:absolute;left:458;top:973;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x5yAAAAOMAAAAPAAAAZHJzL2Rvd25yZXYueG1sRE9fa8Iw&#10;EH8f+B3CCb7NxOKmdkaRDWFjiKzuxbejubXF5lKSVLtvvwwGe7zf/1tvB9uKK/nQONYwmyoQxKUz&#10;DVcaPk/7+yWIEJENto5JwzcF2G5Gd2vMjbvxB12LWIkUwiFHDXWMXS5lKGuyGKauI07cl/MWYzp9&#10;JY3HWwq3rcyUepQWG04NNXb0XFN5KXqrwa647/Gt7C7DaXF4f/HnrDietZ6Mh90TiEhD/Bf/uV9N&#10;mv+wWs6VUvMMfn9KAMjNDwAAAP//AwBQSwECLQAUAAYACAAAACEA2+H2y+4AAACFAQAAEwAAAAAA&#10;AAAAAAAAAAAAAAAAW0NvbnRlbnRfVHlwZXNdLnhtbFBLAQItABQABgAIAAAAIQBa9CxbvwAAABUB&#10;AAALAAAAAAAAAAAAAAAAAB8BAABfcmVscy8ucmVsc1BLAQItABQABgAIAAAAIQBX6fx5yAAAAOMA&#10;AAAPAAAAAAAAAAAAAAAAAAcCAABkcnMvZG93bnJldi54bWxQSwUGAAAAAAMAAwC3AAAA/AIAAAAA&#10;" path="m,l2,11r6,9l16,26r12,3e" filled="f" strokecolor="#c1c1c1" strokeweight=".48pt">
                  <v:path arrowok="t" o:connecttype="custom" o:connectlocs="0,973;2,984;8,993;16,999;28,1002" o:connectangles="0,0,0,0,0"/>
                </v:shape>
                <v:shape id="Freeform 41" o:spid="_x0000_s1033" style="position:absolute;left:10794;top:973;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BHyAAAAOMAAAAPAAAAZHJzL2Rvd25yZXYueG1sRE9fa8Iw&#10;EH8f+B3CCXubicKq7YwiG4ONMcS6F9+O5myLzaUkqXbffhkM9ni//7fejrYTV/KhdaxhPlMgiCtn&#10;Wq41fB1fH1YgQkQ22DkmDd8UYLuZ3K2xMO7GB7qWsRYphEOBGpoY+0LKUDVkMcxcT5y4s/MWYzp9&#10;LY3HWwq3nVwolUmLLaeGBnt6bqi6lIPVYHMeBnyv+st4XH5+vPjTotyftL6fjrsnEJHG+C/+c7+Z&#10;ND/L5o9qqfIcfn9KAMjNDwAAAP//AwBQSwECLQAUAAYACAAAACEA2+H2y+4AAACFAQAAEwAAAAAA&#10;AAAAAAAAAAAAAAAAW0NvbnRlbnRfVHlwZXNdLnhtbFBLAQItABQABgAIAAAAIQBa9CxbvwAAABUB&#10;AAALAAAAAAAAAAAAAAAAAB8BAABfcmVscy8ucmVsc1BLAQItABQABgAIAAAAIQCXKtBHyAAAAOMA&#10;AAAPAAAAAAAAAAAAAAAAAAcCAABkcnMvZG93bnJldi54bWxQSwUGAAAAAAMAAwC3AAAA/AIAAAAA&#10;" path="m,29l11,26r8,-6l25,11,28,e" filled="f" strokecolor="#c1c1c1" strokeweight=".48pt">
                  <v:path arrowok="t" o:connecttype="custom" o:connectlocs="0,1002;11,999;19,993;25,984;28,973" o:connectangles="0,0,0,0,0"/>
                </v:shape>
                <v:shape id="Freeform 40" o:spid="_x0000_s1034" style="position:absolute;left:10794;top:72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b6ygAAAOIAAAAPAAAAZHJzL2Rvd25yZXYueG1sRI9Ba8JA&#10;FITvhf6H5RV6q5soWo2uIpZCi0gxevH2yD6TYPZt2N1o/PduodDjMDPfMItVbxpxJedrywrSQQKC&#10;uLC65lLB8fD5NgXhA7LGxjIpuJOH1fL5aYGZtjfe0zUPpYgQ9hkqqEJoMyl9UZFBP7AtcfTO1hkM&#10;UbpSaoe3CDeNHCbJRBqsOS5U2NKmouKSd0aBmXHX4XfRXvrD+2774U7D/Oek1OtLv56DCNSH//Bf&#10;+0srGM2SdJxOR2P4vRTvgFw+AAAA//8DAFBLAQItABQABgAIAAAAIQDb4fbL7gAAAIUBAAATAAAA&#10;AAAAAAAAAAAAAAAAAABbQ29udGVudF9UeXBlc10ueG1sUEsBAi0AFAAGAAgAAAAhAFr0LFu/AAAA&#10;FQEAAAsAAAAAAAAAAAAAAAAAHwEAAF9yZWxzLy5yZWxzUEsBAi0AFAAGAAgAAAAhAKu2RvrKAAAA&#10;4gAAAA8AAAAAAAAAAAAAAAAABwIAAGRycy9kb3ducmV2LnhtbFBLBQYAAAAAAwADALcAAAD+AgAA&#10;AAA=&#10;" path="m28,29l25,17,19,8,11,2,,e" filled="f" strokecolor="#c1c1c1" strokeweight=".48pt">
                  <v:path arrowok="t" o:connecttype="custom" o:connectlocs="28,751;25,739;19,730;11,724;0,722" o:connectangles="0,0,0,0,0"/>
                </v:shape>
                <v:shape id="Freeform 39" o:spid="_x0000_s1035" style="position:absolute;left:458;top:722;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1aoyQAAAOMAAAAPAAAAZHJzL2Rvd25yZXYueG1sRE9Na8JA&#10;EL0X+h+WEXqrG4NYTV2ltAgtpYixF29DdkyC2dmwu9H033cOhTKnmfcx7623o+vUlUJsPRuYTTNQ&#10;xJW3LdcGvo+7xyWomJAtdp7JwA9F2G7u79ZYWH/jA13LVCsx4ViggSalvtA6Vg05jFPfEwt29sFh&#10;kjXU2ga8ibnrdJ5lC+2wZfnQYE+vDVWXcnAG3IqHAT+q/jIen74+38IpL/cnYx4m48szqERj+if/&#10;qd+txJ/LzPLFSlpIJzmA3vwCAAD//wMAUEsBAi0AFAAGAAgAAAAhANvh9svuAAAAhQEAABMAAAAA&#10;AAAAAAAAAAAAAAAAAFtDb250ZW50X1R5cGVzXS54bWxQSwECLQAUAAYACAAAACEAWvQsW78AAAAV&#10;AQAACwAAAAAAAAAAAAAAAAAfAQAAX3JlbHMvLnJlbHNQSwECLQAUAAYACAAAACEARc9WqMkAAADj&#10;AAAADwAAAAAAAAAAAAAAAAAHAgAAZHJzL2Rvd25yZXYueG1sUEsFBgAAAAADAAMAtwAAAP0CAAAA&#10;AA==&#10;" path="m28,l16,2,8,8,2,17,,29e" filled="f" strokecolor="#c1c1c1" strokeweight=".48pt">
                  <v:path arrowok="t" o:connecttype="custom" o:connectlocs="28,722;16,724;8,730;2,739;0,751" o:connectangles="0,0,0,0,0"/>
                </v:shape>
                <v:shapetype id="_x0000_t202" coordsize="21600,21600" o:spt="202" path="m,l,21600r21600,l21600,xe">
                  <v:stroke joinstyle="miter"/>
                  <v:path gradientshapeok="t" o:connecttype="rect"/>
                </v:shapetype>
                <v:shape id="Text Box 38" o:spid="_x0000_s1036" type="#_x0000_t202" style="position:absolute;left:463;top:742;width:1035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EbyQAAAOIAAAAPAAAAZHJzL2Rvd25yZXYueG1sRI9Ba8JA&#10;EIXvhf6HZQre6qaFWk1dRUoLgiCN6aHHaXZMFrOzaXbV+O+dg9DjY9775r35cvCtOlEfXWADT+MM&#10;FHEVrOPawHf5+TgFFROyxTYwGbhQhOXi/m6OuQ1nLui0S7USCMccDTQpdbnWsWrIYxyHjlhu+9B7&#10;TCL7WtsezwL3rX7Oson26Fg+NNjRe0PVYXf0BlY/XHy4v+3vV7EvXFnOMt5MDsaMHobVG6hEQ/o3&#10;39JrK/WnM4G+vMoImSQa9OIKAAD//wMAUEsBAi0AFAAGAAgAAAAhANvh9svuAAAAhQEAABMAAAAA&#10;AAAAAAAAAAAAAAAAAFtDb250ZW50X1R5cGVzXS54bWxQSwECLQAUAAYACAAAACEAWvQsW78AAAAV&#10;AQAACwAAAAAAAAAAAAAAAAAfAQAAX3JlbHMvLnJlbHNQSwECLQAUAAYACAAAACEA7t2RG8kAAADi&#10;AAAADwAAAAAAAAAAAAAAAAAHAgAAZHJzL2Rvd25yZXYueG1sUEsFBgAAAAADAAMAtwAAAP0CAAAA&#10;AA==&#10;" filled="f" stroked="f">
                  <v:textbox inset="0,0,0,0">
                    <w:txbxContent>
                      <w:p w14:paraId="03E513C8" w14:textId="77777777" w:rsidR="00797B23" w:rsidRDefault="00A31067">
                        <w:pPr>
                          <w:spacing w:line="244" w:lineRule="exact"/>
                          <w:ind w:left="76"/>
                          <w:rPr>
                            <w:sz w:val="20"/>
                          </w:rPr>
                        </w:pPr>
                        <w:r>
                          <w:rPr>
                            <w:b/>
                            <w:sz w:val="20"/>
                          </w:rPr>
                          <w:t xml:space="preserve">DECLARA </w:t>
                        </w:r>
                        <w:r>
                          <w:rPr>
                            <w:sz w:val="20"/>
                          </w:rPr>
                          <w:t>(marcar con una X lo que proceda)</w:t>
                        </w:r>
                      </w:p>
                    </w:txbxContent>
                  </v:textbox>
                </v:shape>
                <w10:wrap anchorx="page" anchory="page"/>
              </v:group>
            </w:pict>
          </mc:Fallback>
        </mc:AlternateContent>
      </w:r>
    </w:p>
    <w:p w14:paraId="447EB263" w14:textId="39C7E473" w:rsidR="00797B23" w:rsidRDefault="00A742D7">
      <w:pPr>
        <w:pStyle w:val="Textoindependiente"/>
        <w:ind w:left="133"/>
      </w:pPr>
      <w:r>
        <w:rPr>
          <w:noProof/>
        </w:rPr>
        <mc:AlternateContent>
          <mc:Choice Requires="wpg">
            <w:drawing>
              <wp:inline distT="0" distB="0" distL="0" distR="0" wp14:anchorId="72DD9C35" wp14:editId="39FCFECD">
                <wp:extent cx="6590030" cy="2228850"/>
                <wp:effectExtent l="3810" t="7620" r="6985" b="1905"/>
                <wp:docPr id="29311135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2228850"/>
                          <a:chOff x="0" y="0"/>
                          <a:chExt cx="10378" cy="3510"/>
                        </a:xfrm>
                      </wpg:grpSpPr>
                      <wps:wsp>
                        <wps:cNvPr id="1227931474" name="Rectangle 36"/>
                        <wps:cNvSpPr>
                          <a:spLocks noChangeArrowheads="1"/>
                        </wps:cNvSpPr>
                        <wps:spPr bwMode="auto">
                          <a:xfrm>
                            <a:off x="112" y="80"/>
                            <a:ext cx="245" cy="24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606392" name="Rectangle 35"/>
                        <wps:cNvSpPr>
                          <a:spLocks noChangeArrowheads="1"/>
                        </wps:cNvSpPr>
                        <wps:spPr bwMode="auto">
                          <a:xfrm>
                            <a:off x="134" y="101"/>
                            <a:ext cx="200" cy="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286955" name="Text Box 34"/>
                        <wps:cNvSpPr txBox="1">
                          <a:spLocks noChangeArrowheads="1"/>
                        </wps:cNvSpPr>
                        <wps:spPr bwMode="auto">
                          <a:xfrm>
                            <a:off x="4" y="4"/>
                            <a:ext cx="10368" cy="3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8797D" w14:textId="77777777" w:rsidR="00797B23" w:rsidRDefault="00A31067">
                              <w:pPr>
                                <w:spacing w:before="72"/>
                                <w:ind w:left="103" w:right="99" w:firstLine="244"/>
                                <w:jc w:val="both"/>
                                <w:rPr>
                                  <w:sz w:val="20"/>
                                </w:rPr>
                              </w:pPr>
                              <w:r>
                                <w:rPr>
                                  <w:sz w:val="20"/>
                                </w:rPr>
                                <w:t>Que la entidad no se encuentra incursa en ninguna de las circunstancias establecidas en los puntos 2 y 3 del artículo 13 de la Ley 38/2003, de 17 de noviembre, General de Subvenciones y en el Artículo 10 de la Ordenanza General de Subvenciones del Excmo. Ayuntamiento de Santa Cruz de Tenerife.</w:t>
                              </w:r>
                            </w:p>
                            <w:p w14:paraId="5C2974AB" w14:textId="77777777" w:rsidR="00797B23" w:rsidRDefault="00797B23">
                              <w:pPr>
                                <w:rPr>
                                  <w:b/>
                                  <w:sz w:val="20"/>
                                </w:rPr>
                              </w:pPr>
                            </w:p>
                            <w:p w14:paraId="3D6DB02B" w14:textId="77777777" w:rsidR="00797B23" w:rsidRDefault="00A31067">
                              <w:pPr>
                                <w:ind w:left="103" w:right="102" w:firstLine="244"/>
                                <w:jc w:val="both"/>
                                <w:rPr>
                                  <w:sz w:val="20"/>
                                </w:rPr>
                              </w:pPr>
                              <w:r>
                                <w:rPr>
                                  <w:sz w:val="20"/>
                                </w:rPr>
                                <w:t>Que la entidad y el proyecto para el que se solicita subvención, cumplen con todos los requisitos exigidos en las Bases reguladoras de la convocatoria.</w:t>
                              </w:r>
                            </w:p>
                            <w:p w14:paraId="340C389D" w14:textId="77777777" w:rsidR="00797B23" w:rsidRDefault="00797B23">
                              <w:pPr>
                                <w:spacing w:before="12"/>
                                <w:rPr>
                                  <w:b/>
                                  <w:sz w:val="19"/>
                                </w:rPr>
                              </w:pPr>
                            </w:p>
                            <w:p w14:paraId="53E4B474" w14:textId="77777777" w:rsidR="00797B23" w:rsidRDefault="00A31067">
                              <w:pPr>
                                <w:spacing w:line="482" w:lineRule="auto"/>
                                <w:ind w:left="347" w:right="675"/>
                                <w:rPr>
                                  <w:sz w:val="20"/>
                                </w:rPr>
                              </w:pPr>
                              <w:r>
                                <w:rPr>
                                  <w:sz w:val="20"/>
                                </w:rPr>
                                <w:t>Que la Entidad ha presentado justificación de las subvenciones concedidas con anterioridad por esta Corporación. Que la entidad se halla al corriente en el pago de obligaciones por reintegro de subvenciones con esta Corporación</w:t>
                              </w:r>
                            </w:p>
                            <w:p w14:paraId="07EBA2AE" w14:textId="77777777" w:rsidR="00797B23" w:rsidRDefault="00A31067">
                              <w:pPr>
                                <w:ind w:left="103" w:right="100" w:firstLine="244"/>
                                <w:jc w:val="both"/>
                                <w:rPr>
                                  <w:sz w:val="20"/>
                                </w:rPr>
                              </w:pPr>
                              <w:r>
                                <w:rPr>
                                  <w:sz w:val="20"/>
                                </w:rPr>
                                <w:t>Que se compromete a aportar la diferencia entre el coste total del proyecto y la subvención solicitada, bien por sus propios medios o bien por financiación de terceros.</w:t>
                              </w:r>
                            </w:p>
                          </w:txbxContent>
                        </wps:txbx>
                        <wps:bodyPr rot="0" vert="horz" wrap="square" lIns="0" tIns="0" rIns="0" bIns="0" anchor="t" anchorCtr="0" upright="1">
                          <a:noAutofit/>
                        </wps:bodyPr>
                      </wps:wsp>
                    </wpg:wgp>
                  </a:graphicData>
                </a:graphic>
              </wp:inline>
            </w:drawing>
          </mc:Choice>
          <mc:Fallback>
            <w:pict>
              <v:group w14:anchorId="72DD9C35" id="Group 33" o:spid="_x0000_s1037" style="width:518.9pt;height:175.5pt;mso-position-horizontal-relative:char;mso-position-vertical-relative:line" coordsize="1037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xoZHwMAADMKAAAOAAAAZHJzL2Uyb0RvYy54bWzsVllv2zAMfh+w/yDoffUVu7FRp+jSAwN2&#10;FGv3AxRbPjBb8iQldvfrR0m2mx7AsB7byxLAoCSKIj9+pHR0PLQN2lEha85S7B24GFGW8bxmZYq/&#10;XZ+/W2IkFWE5aTijKb6hEh+v3r456ruE+rziTU4FAiNMJn2X4kqpLnEcmVW0JfKAd5TBYsFFSxQM&#10;RenkgvRgvW0c33Ujp+ci7wTPqJQwe2oX8crYLwqaqS9FIalCTYrBN2W+wnw3+uusjkhSCtJVdTa6&#10;QZ7gRUtqBofOpk6JImgr6gem2joTXPJCHWS8dXhR1Bk1MUA0nnsvmgvBt52JpUz6spthAmjv4fRk&#10;s9nn3YXorrpLYb0H8SPPvkvAxem7Mtlf1+PSKqNN/4nnkE+yVdwEPhSi1SYgJDQYfG9mfOmgUAaT&#10;URi7bgBpyGDN9/3lMhwzkFWQpgf7sups3Om5wSEwSe8LQs9sckhizzR+jn7pvAOR5C1W8nlYXVWk&#10;oyYFUmNxKVCdA899/zAOvMXhAiNGWsDhKzCNsLKhKIg0qbQboD8BKy2qiPF1BWr0RAjeV5Tk4J6n&#10;9SGIvQ16ICEnv4XZ83yMAJTliOOEtL8IR5RB0OYnsEjSCakuKG+RFlIswHGTQLL7KJVVnVR0PiVv&#10;6vy8bhozEOVm3Qi0I1BOa0//R+t31BqmlRnX26xFPWNC1FFZdDY8v4EIBbc1CT0EhIqLnxj1UI8p&#10;lj+2RFCMmg8MUIq9xUIXsBkswkMfBmJ/ZbO/QlgGplKsMLLiWtmi33aiLis4yTNBM34CBC5qE7hG&#10;3Xo1Ogs8+kuECr04cqMghmw+4JNJ4B16QFZei08BMBr45LkmsSSZCeVOZQvCswg104IkDUO9zaxJ&#10;xh0OyX2queb3GNXaWsH90dStrgH900ok0aV1xnIjK1I3VoYq+E/E6ap8vLOFceAvoziE9mGJeK0Z&#10;8J4PCJgBcO7xEKkB5qdKei1GWj6as2/ZCNdBNF8HL07IyI2jf0lINWwGe81MiP9hr5z75NwjQbD9&#10;EYQX7I3m6oWXiblgxleUfvrsj00vvX3rrX4BAAD//wMAUEsDBBQABgAIAAAAIQAbsBxz3QAAAAYB&#10;AAAPAAAAZHJzL2Rvd25yZXYueG1sTI9BS8NAEIXvgv9hGcGb3Y2hWmI2pRT1VARbQXqbZqdJaHY2&#10;ZLdJ+u/detHLg+EN730vX062FQP1vnGsIZkpEMSlMw1XGr52bw8LED4gG2wdk4YLeVgWtzc5ZsaN&#10;/EnDNlQihrDPUEMdQpdJ6cuaLPqZ64ijd3S9xRDPvpKmxzGG21Y+KvUkLTYcG2rsaF1TedqerYb3&#10;EcdVmrwOm9Nxfdnv5h/fm4S0vr+bVi8gAk3h7xmu+BEdish0cGc2XrQa4pDwq1dPpc9xx0FDOk8U&#10;yCKX//GLHwAAAP//AwBQSwECLQAUAAYACAAAACEAtoM4kv4AAADhAQAAEwAAAAAAAAAAAAAAAAAA&#10;AAAAW0NvbnRlbnRfVHlwZXNdLnhtbFBLAQItABQABgAIAAAAIQA4/SH/1gAAAJQBAAALAAAAAAAA&#10;AAAAAAAAAC8BAABfcmVscy8ucmVsc1BLAQItABQABgAIAAAAIQBe6xoZHwMAADMKAAAOAAAAAAAA&#10;AAAAAAAAAC4CAABkcnMvZTJvRG9jLnhtbFBLAQItABQABgAIAAAAIQAbsBxz3QAAAAYBAAAPAAAA&#10;AAAAAAAAAAAAAHkFAABkcnMvZG93bnJldi54bWxQSwUGAAAAAAQABADzAAAAgwYAAAAA&#10;">
                <v:rect id="Rectangle 36" o:spid="_x0000_s1038" style="position:absolute;left:112;top:80;width:24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CtxwAAAOMAAAAPAAAAZHJzL2Rvd25yZXYueG1sRE9La8JA&#10;EL4X/A/LCL3VjdEaTV2lFCzeig/Q45gds2mzsyG71fjvuwXB43zvmS87W4sLtb5yrGA4SEAQF05X&#10;XCrY71YvUxA+IGusHZOCG3lYLnpPc8y1u/KGLttQihjCPkcFJoQml9IXhiz6gWuII3d2rcUQz7aU&#10;usVrDLe1TJNkIi1WHBsMNvRhqPjZ/loFyWj1+Y10+qoOTm6y16Opd75T6rnfvb+BCNSFh/juXus4&#10;P02z2Wg4zsbw/1MEQC7+AAAA//8DAFBLAQItABQABgAIAAAAIQDb4fbL7gAAAIUBAAATAAAAAAAA&#10;AAAAAAAAAAAAAABbQ29udGVudF9UeXBlc10ueG1sUEsBAi0AFAAGAAgAAAAhAFr0LFu/AAAAFQEA&#10;AAsAAAAAAAAAAAAAAAAAHwEAAF9yZWxzLy5yZWxzUEsBAi0AFAAGAAgAAAAhAG0NkK3HAAAA4wAA&#10;AA8AAAAAAAAAAAAAAAAABwIAAGRycy9kb3ducmV2LnhtbFBLBQYAAAAAAwADALcAAAD7AgAAAAA=&#10;" fillcolor="#c1c1c1" stroked="f"/>
                <v:rect id="Rectangle 35" o:spid="_x0000_s1039" style="position:absolute;left:134;top:101;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PygAAAOIAAAAPAAAAZHJzL2Rvd25yZXYueG1sRI9BS8NA&#10;FITvBf/D8gRv7W6rBpt2W6RYkJ405tDeXrPPbDD7NmS3afz3riB4HGbmG2a9HV0rBupD41nDfKZA&#10;EFfeNFxrKD/20ycQISIbbD2Thm8KsN3cTNaYG3/ldxqKWIsE4ZCjBhtjl0sZKksOw8x3xMn79L3D&#10;mGRfS9PjNcFdKxdKZdJhw2nBYkc7S9VXcXEaTuOhxIN6ax7O1TF72RXKDm2p9d3t+LwCEWmM/+G/&#10;9qvR8DhfZiq7Xy7g91K6A3LzAwAA//8DAFBLAQItABQABgAIAAAAIQDb4fbL7gAAAIUBAAATAAAA&#10;AAAAAAAAAAAAAAAAAABbQ29udGVudF9UeXBlc10ueG1sUEsBAi0AFAAGAAgAAAAhAFr0LFu/AAAA&#10;FQEAAAsAAAAAAAAAAAAAAAAAHwEAAF9yZWxzLy5yZWxzUEsBAi0AFAAGAAgAAAAhAH41Iw/KAAAA&#10;4gAAAA8AAAAAAAAAAAAAAAAABwIAAGRycy9kb3ducmV2LnhtbFBLBQYAAAAAAwADALcAAAD+AgAA&#10;AAA=&#10;" filled="f" strokeweight=".72pt"/>
                <v:shape id="Text Box 34" o:spid="_x0000_s1040" type="#_x0000_t202" style="position:absolute;left:4;top:4;width:10368;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maCyAAAAOIAAAAPAAAAZHJzL2Rvd25yZXYueG1sRI/RasJA&#10;FETfC/7Dcgu+1U2VlRhdRYqC9EGI+gGX7DVJm70bslsT/74rCD4OM3OGWW0G24gbdb52rOFzkoAg&#10;LpypudRwOe8/UhA+IBtsHJOGO3nYrEdvK8yM6zmn2ymUIkLYZ6ihCqHNpPRFRRb9xLXE0bu6zmKI&#10;siul6bCPcNvIaZLMpcWa40KFLX1VVPye/qwGyn9q5/Zpn7ehvHz7nVK7o9J6/D5slyACDeEVfrYP&#10;RoNazKbpfKEUPC7FOyDX/wAAAP//AwBQSwECLQAUAAYACAAAACEA2+H2y+4AAACFAQAAEwAAAAAA&#10;AAAAAAAAAAAAAAAAW0NvbnRlbnRfVHlwZXNdLnhtbFBLAQItABQABgAIAAAAIQBa9CxbvwAAABUB&#10;AAALAAAAAAAAAAAAAAAAAB8BAABfcmVscy8ucmVsc1BLAQItABQABgAIAAAAIQA7xmaCyAAAAOIA&#10;AAAPAAAAAAAAAAAAAAAAAAcCAABkcnMvZG93bnJldi54bWxQSwUGAAAAAAMAAwC3AAAA/AIAAAAA&#10;" filled="f" strokeweight=".48pt">
                  <v:textbox inset="0,0,0,0">
                    <w:txbxContent>
                      <w:p w14:paraId="2C08797D" w14:textId="77777777" w:rsidR="00797B23" w:rsidRDefault="00A31067">
                        <w:pPr>
                          <w:spacing w:before="72"/>
                          <w:ind w:left="103" w:right="99" w:firstLine="244"/>
                          <w:jc w:val="both"/>
                          <w:rPr>
                            <w:sz w:val="20"/>
                          </w:rPr>
                        </w:pPr>
                        <w:r>
                          <w:rPr>
                            <w:sz w:val="20"/>
                          </w:rPr>
                          <w:t>Que la entidad no se encuentra incursa en ninguna de las circunstancias establecidas en los puntos 2 y 3 del artículo 13 de la Ley 38/2003, de 17 de noviembre, General de Subvenciones y en el Artículo 10 de la Ordenanza General de Subvenciones del Excmo. Ayuntamiento de Santa Cruz de Tenerife.</w:t>
                        </w:r>
                      </w:p>
                      <w:p w14:paraId="5C2974AB" w14:textId="77777777" w:rsidR="00797B23" w:rsidRDefault="00797B23">
                        <w:pPr>
                          <w:rPr>
                            <w:b/>
                            <w:sz w:val="20"/>
                          </w:rPr>
                        </w:pPr>
                      </w:p>
                      <w:p w14:paraId="3D6DB02B" w14:textId="77777777" w:rsidR="00797B23" w:rsidRDefault="00A31067">
                        <w:pPr>
                          <w:ind w:left="103" w:right="102" w:firstLine="244"/>
                          <w:jc w:val="both"/>
                          <w:rPr>
                            <w:sz w:val="20"/>
                          </w:rPr>
                        </w:pPr>
                        <w:r>
                          <w:rPr>
                            <w:sz w:val="20"/>
                          </w:rPr>
                          <w:t>Que la entidad y el proyecto para el que se solicita subvención, cumplen con todos los requisitos exigidos en las Bases reguladoras de la convocatoria.</w:t>
                        </w:r>
                      </w:p>
                      <w:p w14:paraId="340C389D" w14:textId="77777777" w:rsidR="00797B23" w:rsidRDefault="00797B23">
                        <w:pPr>
                          <w:spacing w:before="12"/>
                          <w:rPr>
                            <w:b/>
                            <w:sz w:val="19"/>
                          </w:rPr>
                        </w:pPr>
                      </w:p>
                      <w:p w14:paraId="53E4B474" w14:textId="77777777" w:rsidR="00797B23" w:rsidRDefault="00A31067">
                        <w:pPr>
                          <w:spacing w:line="482" w:lineRule="auto"/>
                          <w:ind w:left="347" w:right="675"/>
                          <w:rPr>
                            <w:sz w:val="20"/>
                          </w:rPr>
                        </w:pPr>
                        <w:r>
                          <w:rPr>
                            <w:sz w:val="20"/>
                          </w:rPr>
                          <w:t>Que la Entidad ha presentado justificación de las subvenciones concedidas con anterioridad por esta Corporación. Que la entidad se halla al corriente en el pago de obligaciones por reintegro de subvenciones con esta Corporación</w:t>
                        </w:r>
                      </w:p>
                      <w:p w14:paraId="07EBA2AE" w14:textId="77777777" w:rsidR="00797B23" w:rsidRDefault="00A31067">
                        <w:pPr>
                          <w:ind w:left="103" w:right="100" w:firstLine="244"/>
                          <w:jc w:val="both"/>
                          <w:rPr>
                            <w:sz w:val="20"/>
                          </w:rPr>
                        </w:pPr>
                        <w:r>
                          <w:rPr>
                            <w:sz w:val="20"/>
                          </w:rPr>
                          <w:t>Que se compromete a aportar la diferencia entre el coste total del proyecto y la subvención solicitada, bien por sus propios medios o bien por financiación de terceros.</w:t>
                        </w:r>
                      </w:p>
                    </w:txbxContent>
                  </v:textbox>
                </v:shape>
                <w10:anchorlock/>
              </v:group>
            </w:pict>
          </mc:Fallback>
        </mc:AlternateContent>
      </w:r>
    </w:p>
    <w:p w14:paraId="4B8E627F" w14:textId="77777777" w:rsidR="00797B23" w:rsidRDefault="00797B23">
      <w:pPr>
        <w:pStyle w:val="Textoindependiente"/>
        <w:rPr>
          <w:b/>
        </w:rPr>
      </w:pPr>
    </w:p>
    <w:p w14:paraId="30657682" w14:textId="77777777" w:rsidR="00797B23" w:rsidRDefault="00797B23">
      <w:pPr>
        <w:pStyle w:val="Textoindependiente"/>
        <w:spacing w:before="9"/>
        <w:rPr>
          <w:b/>
          <w:sz w:val="13"/>
        </w:rPr>
      </w:pPr>
    </w:p>
    <w:tbl>
      <w:tblPr>
        <w:tblStyle w:val="TableNormal"/>
        <w:tblW w:w="0" w:type="auto"/>
        <w:tblInd w:w="14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Look w:val="01E0" w:firstRow="1" w:lastRow="1" w:firstColumn="1" w:lastColumn="1" w:noHBand="0" w:noVBand="0"/>
      </w:tblPr>
      <w:tblGrid>
        <w:gridCol w:w="10368"/>
      </w:tblGrid>
      <w:tr w:rsidR="00A742D7" w14:paraId="317C4425" w14:textId="77777777" w:rsidTr="00A742D7">
        <w:trPr>
          <w:trHeight w:val="307"/>
        </w:trPr>
        <w:tc>
          <w:tcPr>
            <w:tcW w:w="10368" w:type="dxa"/>
          </w:tcPr>
          <w:tbl>
            <w:tblPr>
              <w:tblStyle w:val="Tablaconcuadrcula"/>
              <w:tblW w:w="10335" w:type="dxa"/>
              <w:tblLayout w:type="fixed"/>
              <w:tblLook w:val="04A0" w:firstRow="1" w:lastRow="0" w:firstColumn="1" w:lastColumn="0" w:noHBand="0" w:noVBand="1"/>
            </w:tblPr>
            <w:tblGrid>
              <w:gridCol w:w="6825"/>
              <w:gridCol w:w="3510"/>
            </w:tblGrid>
            <w:tr w:rsidR="005C3263" w:rsidRPr="00453FF2" w14:paraId="4741BE5B" w14:textId="77777777" w:rsidTr="005C3263">
              <w:tc>
                <w:tcPr>
                  <w:tcW w:w="6825" w:type="dxa"/>
                </w:tcPr>
                <w:p w14:paraId="14FB09E2" w14:textId="77777777" w:rsidR="005C3263" w:rsidRPr="00453FF2" w:rsidRDefault="005C3263" w:rsidP="00A742D7">
                  <w:pPr>
                    <w:jc w:val="both"/>
                    <w:rPr>
                      <w:b/>
                      <w:bCs/>
                      <w:sz w:val="16"/>
                      <w:szCs w:val="16"/>
                    </w:rPr>
                  </w:pPr>
                  <w:r w:rsidRPr="00453FF2">
                    <w:rPr>
                      <w:b/>
                      <w:bCs/>
                      <w:sz w:val="16"/>
                      <w:szCs w:val="16"/>
                    </w:rPr>
                    <w:t>Documentación que puede consultarse a través de la plataforma de intermediación:</w:t>
                  </w:r>
                </w:p>
                <w:p w14:paraId="7DB6DAEB" w14:textId="77777777" w:rsidR="005C3263" w:rsidRPr="00453FF2" w:rsidRDefault="005C3263" w:rsidP="00A742D7">
                  <w:pPr>
                    <w:jc w:val="both"/>
                    <w:rPr>
                      <w:sz w:val="16"/>
                      <w:szCs w:val="16"/>
                    </w:rPr>
                  </w:pPr>
                  <w:r w:rsidRPr="00453FF2">
                    <w:rPr>
                      <w:sz w:val="16"/>
                      <w:szCs w:val="16"/>
                    </w:rPr>
                    <w:t>Si autoriza la consulta no deberá aportar los documentos, en caso de oponerse deberá aportar la misma</w:t>
                  </w:r>
                </w:p>
              </w:tc>
              <w:tc>
                <w:tcPr>
                  <w:tcW w:w="3510" w:type="dxa"/>
                </w:tcPr>
                <w:p w14:paraId="6AF975EF" w14:textId="77777777" w:rsidR="005C3263" w:rsidRPr="00453FF2" w:rsidRDefault="005C3263" w:rsidP="00A742D7">
                  <w:pPr>
                    <w:jc w:val="center"/>
                    <w:rPr>
                      <w:sz w:val="16"/>
                      <w:szCs w:val="16"/>
                    </w:rPr>
                  </w:pPr>
                </w:p>
                <w:p w14:paraId="7F2E48BB" w14:textId="77777777" w:rsidR="005C3263" w:rsidRPr="00453FF2" w:rsidRDefault="005C3263" w:rsidP="00A742D7">
                  <w:pPr>
                    <w:jc w:val="center"/>
                    <w:rPr>
                      <w:sz w:val="16"/>
                      <w:szCs w:val="16"/>
                    </w:rPr>
                  </w:pPr>
                  <w:r w:rsidRPr="00453FF2">
                    <w:rPr>
                      <w:sz w:val="16"/>
                      <w:szCs w:val="16"/>
                    </w:rPr>
                    <w:t>Autorizo consulta</w:t>
                  </w:r>
                </w:p>
              </w:tc>
            </w:tr>
            <w:tr w:rsidR="005C3263" w:rsidRPr="00453FF2" w14:paraId="67F311DD" w14:textId="77777777" w:rsidTr="005C3263">
              <w:tc>
                <w:tcPr>
                  <w:tcW w:w="6825" w:type="dxa"/>
                </w:tcPr>
                <w:p w14:paraId="40307FC0" w14:textId="77777777" w:rsidR="005C3263" w:rsidRPr="00453FF2" w:rsidRDefault="005C3263" w:rsidP="00A742D7">
                  <w:pPr>
                    <w:jc w:val="both"/>
                    <w:rPr>
                      <w:sz w:val="16"/>
                      <w:szCs w:val="16"/>
                    </w:rPr>
                  </w:pPr>
                  <w:r w:rsidRPr="00453FF2">
                    <w:rPr>
                      <w:sz w:val="16"/>
                      <w:szCs w:val="16"/>
                    </w:rPr>
                    <w:t>Certificado de estar al corriente de las obligaciones tributarias con la Administración Tributaria estatal</w:t>
                  </w:r>
                </w:p>
              </w:tc>
              <w:tc>
                <w:tcPr>
                  <w:tcW w:w="3510" w:type="dxa"/>
                </w:tcPr>
                <w:p w14:paraId="1FA1C8A9"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89984" behindDoc="0" locked="0" layoutInCell="1" allowOverlap="1" wp14:anchorId="028C6267" wp14:editId="5EA7B985">
                            <wp:simplePos x="0" y="0"/>
                            <wp:positionH relativeFrom="column">
                              <wp:posOffset>-26843</wp:posOffset>
                            </wp:positionH>
                            <wp:positionV relativeFrom="paragraph">
                              <wp:posOffset>119380</wp:posOffset>
                            </wp:positionV>
                            <wp:extent cx="136566" cy="130628"/>
                            <wp:effectExtent l="0" t="0" r="15875" b="22225"/>
                            <wp:wrapNone/>
                            <wp:docPr id="1397597603"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41675" id="Elipse 1" o:spid="_x0000_s1026" style="position:absolute;margin-left:-2.1pt;margin-top:9.4pt;width:10.75pt;height:10.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kLcgIAAEgFAAAOAAAAZHJzL2Uyb0RvYy54bWysVE1v2zAMvQ/YfxB0X2ynTdYFcYogRYcB&#10;RVu0HXpWZCkWIIuapMTJfv0o2XGytdhh2EUmRfLxw4+aX+8bTXbCeQWmpMUop0QYDpUym5J+f7n9&#10;dEWJD8xUTIMRJT0IT68XHz/MWzsTY6hBV8IRBDF+1tqS1iHYWZZ5XouG+RFYYdAowTUsoOo2WeVY&#10;i+iNzsZ5Ps1acJV1wIX3eHvTGeki4UspeHiQ0otAdEmxtpBOl851PLPFnM02jtla8b4M9g9VNEwZ&#10;TDpA3bDAyNapN1CN4g48yDDi0GQgpeIi9YDdFPkf3TzXzIrUCw7H22FM/v/B8vvds310OIbW+plH&#10;MXaxl66JX6yP7NOwDsOwxD4QjpfFxXQynVLC0VRc5NPxVRxmdgq2zoevAhoShZIKrZX1sR02Y7s7&#10;Hzrvo1e89qBVdau0TkqkgFhpR3YMf956U/T4Z17ZqegkhYMWMVabJyGJqrDMcUqY+HQCY5wLE4rO&#10;VLNKdDmKSZ4nSmAXQ0TqKQFGZInVDdg9wO+FHrG79nr/GCoSHYfg/G+FdcFDRMoMJgzBjTLg3gPQ&#10;2FWfufPH8s9GE8U1VIdHRxx0y+Atv1X4h+6YD4/MIftxT3CjwwMeUkNbUuglSmpwP9+7j/5ISrRS&#10;0uI2ldT/2DInKNHfDNL1S3F5GdcvKZeTz2NU3LllfW4x22YF+M8LfDssT2L0D/ooSgfNKy7+MmZF&#10;EzMcc5eUB3dUVqHbcnw6uFgukxuunGXhzjxbHsHjVCP9XvavzNmepgH5fQ/HzXtD1c43RhpYbgNI&#10;lXh8mms/b1zXRJz+aYnvwbmevE4P4OIXAAAA//8DAFBLAwQUAAYACAAAACEAsje0qt4AAAAHAQAA&#10;DwAAAGRycy9kb3ducmV2LnhtbEyPwW7CMBBE70j9B2uRegMHQltI4yCoRC9IrUr5ABMvSdR4ncZO&#10;SPv1XU7lODujmbfperC16LH1lSMFs2kEAil3pqJCwfFzN1mC8EGT0bUjVPCDHtbZ3SjViXEX+sD+&#10;EArBJeQTraAMoUmk9HmJVvupa5DYO7vW6sCyLaRp9YXLbS3nUfQora6IF0rd4EuJ+dehswqc/N32&#10;2/D+9o37ffPQvRa7VbxR6n48bJ5BBBzCfxiu+IwOGTOdXEfGi1rBZDHnJN+X/MHVf4pBnBTEqwXI&#10;LJW3/NkfAAAA//8DAFBLAQItABQABgAIAAAAIQC2gziS/gAAAOEBAAATAAAAAAAAAAAAAAAAAAAA&#10;AABbQ29udGVudF9UeXBlc10ueG1sUEsBAi0AFAAGAAgAAAAhADj9If/WAAAAlAEAAAsAAAAAAAAA&#10;AAAAAAAALwEAAF9yZWxzLy5yZWxzUEsBAi0AFAAGAAgAAAAhACuNiQtyAgAASAUAAA4AAAAAAAAA&#10;AAAAAAAALgIAAGRycy9lMm9Eb2MueG1sUEsBAi0AFAAGAAgAAAAhALI3tKreAAAABwEAAA8AAAAA&#10;AAAAAAAAAAAAzAQAAGRycy9kb3ducmV2LnhtbFBLBQYAAAAABAAEAPMAAADXBQAAAAA=&#10;" fillcolor="white [3212]" strokecolor="#0a121c [484]" strokeweight="2pt"/>
                        </w:pict>
                      </mc:Fallback>
                    </mc:AlternateContent>
                  </w:r>
                </w:p>
                <w:p w14:paraId="1C9BC20E"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91008" behindDoc="0" locked="0" layoutInCell="1" allowOverlap="1" wp14:anchorId="638514AF" wp14:editId="0377679A">
                            <wp:simplePos x="0" y="0"/>
                            <wp:positionH relativeFrom="column">
                              <wp:posOffset>346421</wp:posOffset>
                            </wp:positionH>
                            <wp:positionV relativeFrom="paragraph">
                              <wp:posOffset>11289</wp:posOffset>
                            </wp:positionV>
                            <wp:extent cx="136566" cy="130628"/>
                            <wp:effectExtent l="0" t="0" r="15875" b="22225"/>
                            <wp:wrapNone/>
                            <wp:docPr id="127258848"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5E4BB" id="Elipse 1" o:spid="_x0000_s1026" style="position:absolute;margin-left:27.3pt;margin-top:.9pt;width:10.75pt;height:1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MASQIAAO0EAAAOAAAAZHJzL2Uyb0RvYy54bWysVE1PGzEQvVfqf7B8L5sNkNKIDYqCqCoh&#10;iICKs/HaxKrX446dbNJf37F3s0El6qHqxRl73ny9vNnLq21j2UZhMOAqXp6MOFNOQm3ca8W/P918&#10;uuAsROFqYcGpiu9U4Fezjx8uWz9VY1iBrRUySuLCtPUVX8Xop0UR5Eo1IpyAV46cGrARka74WtQo&#10;Wsre2GI8Gk2KFrD2CFKFQK/XnZPPcn6tlYz3WgcVma049Rbzifl8SWcxuxTTVxR+ZWTfhviHLhph&#10;HBUdUl2LKNgazbtUjZEIAXQ8kdAUoLWRKs9A05SjP6Z5XAmv8ixETvADTeH/pZV3m0e/RKKh9WEa&#10;yExTbDU26Zf6Y9tM1m4gS20jk/RYnk7OJxPOJLnK09FkfJHILA7BHkP8qqBhyai4stb4kMYRU7G5&#10;DbFD71Hp2br0dmgkW3FnVed8UJqZmkqPc5KsEbWwyDaC/t36R9k3YB0hU4g21g5B5bEgG/dBPTaF&#10;qaybIXB0LPBQbUDniuDiENgYB/j3YN3h91N3s6axX6DeLZEhdIoNXt4YovFWhLgUSBIlMdPaxXs6&#10;tIW24tBbnK0Afx17T3hSDnk5a0nyFQ8/1wIVZ/abI019Kc/O0o7ky9n55zFd8K3n5a3HrZsFEO8l&#10;LbiX2Uz4aPemRmieaTvnqSq5hJNUu+Iy4v6yiN0q0n5LNZ9nGO2FF/HWPXqZkidWk0aets8Cfa+l&#10;SCK8g/16vNNTh02RDubrCNpksR147fmmncqK7fc/Le3be0YdvlKz3wAAAP//AwBQSwMEFAAGAAgA&#10;AAAhAP8N8tzcAAAABgEAAA8AAABkcnMvZG93bnJldi54bWxMj8FOwzAQRO9I/IO1SNyo06ikJMSp&#10;EBIHEJcmSFw3sUlC7XUUu234e5YTPc7OaOZtuVucFSczh9GTgvUqAWGo83qkXsFH83L3ACJEJI3W&#10;k1HwYwLsquurEgvtz7Q3pzr2gksoFKhgiHEqpAzdYByGlZ8MsfflZ4eR5dxLPeOZy52VaZJk0uFI&#10;vDDgZJ4H0x3qo1PQ7w/hLcW8+27zbf1qx+Y9/2yUur1Znh5BRLPE/zD84TM6VMzU+iPpIKyC+03G&#10;Sb7zA2xvszWIVkGabkBWpbzEr34BAAD//wMAUEsBAi0AFAAGAAgAAAAhALaDOJL+AAAA4QEAABMA&#10;AAAAAAAAAAAAAAAAAAAAAFtDb250ZW50X1R5cGVzXS54bWxQSwECLQAUAAYACAAAACEAOP0h/9YA&#10;AACUAQAACwAAAAAAAAAAAAAAAAAvAQAAX3JlbHMvLnJlbHNQSwECLQAUAAYACAAAACEAuunDAEkC&#10;AADtBAAADgAAAAAAAAAAAAAAAAAuAgAAZHJzL2Uyb0RvYy54bWxQSwECLQAUAAYACAAAACEA/w3y&#10;3NwAAAAGAQAADwAAAAAAAAAAAAAAAACjBAAAZHJzL2Rvd25yZXYueG1sUEsFBgAAAAAEAAQA8wAA&#10;AKwFAAAAAA==&#10;" fillcolor="white [3201]" strokecolor="black [3200]" strokeweight="2pt"/>
                        </w:pict>
                      </mc:Fallback>
                    </mc:AlternateContent>
                  </w:r>
                  <w:r w:rsidRPr="00453FF2">
                    <w:rPr>
                      <w:sz w:val="16"/>
                      <w:szCs w:val="16"/>
                    </w:rPr>
                    <w:t xml:space="preserve">       SÍ             NO</w:t>
                  </w:r>
                </w:p>
                <w:p w14:paraId="1E705194" w14:textId="77777777" w:rsidR="005C3263" w:rsidRPr="00453FF2" w:rsidRDefault="005C3263" w:rsidP="00A742D7">
                  <w:pPr>
                    <w:jc w:val="both"/>
                    <w:rPr>
                      <w:sz w:val="16"/>
                      <w:szCs w:val="16"/>
                    </w:rPr>
                  </w:pPr>
                </w:p>
              </w:tc>
            </w:tr>
            <w:tr w:rsidR="005C3263" w:rsidRPr="00453FF2" w14:paraId="4A3139BF" w14:textId="77777777" w:rsidTr="005C3263">
              <w:tc>
                <w:tcPr>
                  <w:tcW w:w="6825" w:type="dxa"/>
                </w:tcPr>
                <w:p w14:paraId="73012A37" w14:textId="77777777" w:rsidR="005C3263" w:rsidRPr="00453FF2" w:rsidRDefault="005C3263" w:rsidP="00A742D7">
                  <w:pPr>
                    <w:jc w:val="both"/>
                    <w:rPr>
                      <w:sz w:val="16"/>
                      <w:szCs w:val="16"/>
                    </w:rPr>
                  </w:pPr>
                  <w:r w:rsidRPr="00453FF2">
                    <w:rPr>
                      <w:sz w:val="16"/>
                      <w:szCs w:val="16"/>
                    </w:rPr>
                    <w:t>Certificado de estar al corriente de las obligaciones tributarias con la Administración Tributaria autonómica</w:t>
                  </w:r>
                </w:p>
              </w:tc>
              <w:tc>
                <w:tcPr>
                  <w:tcW w:w="3510" w:type="dxa"/>
                </w:tcPr>
                <w:p w14:paraId="0EBD8582"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87936" behindDoc="0" locked="0" layoutInCell="1" allowOverlap="1" wp14:anchorId="16CE3340" wp14:editId="7F90C97B">
                            <wp:simplePos x="0" y="0"/>
                            <wp:positionH relativeFrom="column">
                              <wp:posOffset>-26843</wp:posOffset>
                            </wp:positionH>
                            <wp:positionV relativeFrom="paragraph">
                              <wp:posOffset>119380</wp:posOffset>
                            </wp:positionV>
                            <wp:extent cx="136566" cy="130628"/>
                            <wp:effectExtent l="0" t="0" r="15875" b="22225"/>
                            <wp:wrapNone/>
                            <wp:docPr id="879427735"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088D7" id="Elipse 1" o:spid="_x0000_s1026" style="position:absolute;margin-left:-2.1pt;margin-top:9.4pt;width:10.75pt;height:10.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kLcgIAAEgFAAAOAAAAZHJzL2Uyb0RvYy54bWysVE1v2zAMvQ/YfxB0X2ynTdYFcYogRYcB&#10;RVu0HXpWZCkWIIuapMTJfv0o2XGytdhh2EUmRfLxw4+aX+8bTXbCeQWmpMUop0QYDpUym5J+f7n9&#10;dEWJD8xUTIMRJT0IT68XHz/MWzsTY6hBV8IRBDF+1tqS1iHYWZZ5XouG+RFYYdAowTUsoOo2WeVY&#10;i+iNzsZ5Ps1acJV1wIX3eHvTGeki4UspeHiQ0otAdEmxtpBOl851PLPFnM02jtla8b4M9g9VNEwZ&#10;TDpA3bDAyNapN1CN4g48yDDi0GQgpeIi9YDdFPkf3TzXzIrUCw7H22FM/v/B8vvds310OIbW+plH&#10;MXaxl66JX6yP7NOwDsOwxD4QjpfFxXQynVLC0VRc5NPxVRxmdgq2zoevAhoShZIKrZX1sR02Y7s7&#10;Hzrvo1e89qBVdau0TkqkgFhpR3YMf956U/T4Z17ZqegkhYMWMVabJyGJqrDMcUqY+HQCY5wLE4rO&#10;VLNKdDmKSZ4nSmAXQ0TqKQFGZInVDdg9wO+FHrG79nr/GCoSHYfg/G+FdcFDRMoMJgzBjTLg3gPQ&#10;2FWfufPH8s9GE8U1VIdHRxx0y+Atv1X4h+6YD4/MIftxT3CjwwMeUkNbUuglSmpwP9+7j/5ISrRS&#10;0uI2ldT/2DInKNHfDNL1S3F5GdcvKZeTz2NU3LllfW4x22YF+M8LfDssT2L0D/ooSgfNKy7+MmZF&#10;EzMcc5eUB3dUVqHbcnw6uFgukxuunGXhzjxbHsHjVCP9XvavzNmepgH5fQ/HzXtD1c43RhpYbgNI&#10;lXh8mms/b1zXRJz+aYnvwbmevE4P4OIXAAAA//8DAFBLAwQUAAYACAAAACEAsje0qt4AAAAHAQAA&#10;DwAAAGRycy9kb3ducmV2LnhtbEyPwW7CMBBE70j9B2uRegMHQltI4yCoRC9IrUr5ABMvSdR4ncZO&#10;SPv1XU7lODujmbfperC16LH1lSMFs2kEAil3pqJCwfFzN1mC8EGT0bUjVPCDHtbZ3SjViXEX+sD+&#10;EArBJeQTraAMoUmk9HmJVvupa5DYO7vW6sCyLaRp9YXLbS3nUfQora6IF0rd4EuJ+dehswqc/N32&#10;2/D+9o37ffPQvRa7VbxR6n48bJ5BBBzCfxiu+IwOGTOdXEfGi1rBZDHnJN+X/MHVf4pBnBTEqwXI&#10;LJW3/NkfAAAA//8DAFBLAQItABQABgAIAAAAIQC2gziS/gAAAOEBAAATAAAAAAAAAAAAAAAAAAAA&#10;AABbQ29udGVudF9UeXBlc10ueG1sUEsBAi0AFAAGAAgAAAAhADj9If/WAAAAlAEAAAsAAAAAAAAA&#10;AAAAAAAALwEAAF9yZWxzLy5yZWxzUEsBAi0AFAAGAAgAAAAhACuNiQtyAgAASAUAAA4AAAAAAAAA&#10;AAAAAAAALgIAAGRycy9lMm9Eb2MueG1sUEsBAi0AFAAGAAgAAAAhALI3tKreAAAABwEAAA8AAAAA&#10;AAAAAAAAAAAAzAQAAGRycy9kb3ducmV2LnhtbFBLBQYAAAAABAAEAPMAAADXBQAAAAA=&#10;" fillcolor="white [3212]" strokecolor="#0a121c [484]" strokeweight="2pt"/>
                        </w:pict>
                      </mc:Fallback>
                    </mc:AlternateContent>
                  </w:r>
                </w:p>
                <w:p w14:paraId="17B773B7"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88960" behindDoc="0" locked="0" layoutInCell="1" allowOverlap="1" wp14:anchorId="708E6C77" wp14:editId="22E409F1">
                            <wp:simplePos x="0" y="0"/>
                            <wp:positionH relativeFrom="column">
                              <wp:posOffset>346421</wp:posOffset>
                            </wp:positionH>
                            <wp:positionV relativeFrom="paragraph">
                              <wp:posOffset>11289</wp:posOffset>
                            </wp:positionV>
                            <wp:extent cx="136566" cy="130628"/>
                            <wp:effectExtent l="0" t="0" r="15875" b="22225"/>
                            <wp:wrapNone/>
                            <wp:docPr id="96922630"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BE970D" id="Elipse 1" o:spid="_x0000_s1026" style="position:absolute;margin-left:27.3pt;margin-top:.9pt;width:10.75pt;height:10.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MASQIAAO0EAAAOAAAAZHJzL2Uyb0RvYy54bWysVE1PGzEQvVfqf7B8L5sNkNKIDYqCqCoh&#10;iICKs/HaxKrX446dbNJf37F3s0El6qHqxRl73ny9vNnLq21j2UZhMOAqXp6MOFNOQm3ca8W/P918&#10;uuAsROFqYcGpiu9U4Fezjx8uWz9VY1iBrRUySuLCtPUVX8Xop0UR5Eo1IpyAV46cGrARka74WtQo&#10;Wsre2GI8Gk2KFrD2CFKFQK/XnZPPcn6tlYz3WgcVma049Rbzifl8SWcxuxTTVxR+ZWTfhviHLhph&#10;HBUdUl2LKNgazbtUjZEIAXQ8kdAUoLWRKs9A05SjP6Z5XAmv8ixETvADTeH/pZV3m0e/RKKh9WEa&#10;yExTbDU26Zf6Y9tM1m4gS20jk/RYnk7OJxPOJLnK09FkfJHILA7BHkP8qqBhyai4stb4kMYRU7G5&#10;DbFD71Hp2br0dmgkW3FnVed8UJqZmkqPc5KsEbWwyDaC/t36R9k3YB0hU4g21g5B5bEgG/dBPTaF&#10;qaybIXB0LPBQbUDniuDiENgYB/j3YN3h91N3s6axX6DeLZEhdIoNXt4YovFWhLgUSBIlMdPaxXs6&#10;tIW24tBbnK0Afx17T3hSDnk5a0nyFQ8/1wIVZ/abI019Kc/O0o7ky9n55zFd8K3n5a3HrZsFEO8l&#10;LbiX2Uz4aPemRmieaTvnqSq5hJNUu+Iy4v6yiN0q0n5LNZ9nGO2FF/HWPXqZkidWk0aets8Cfa+l&#10;SCK8g/16vNNTh02RDubrCNpksR147fmmncqK7fc/Le3be0YdvlKz3wAAAP//AwBQSwMEFAAGAAgA&#10;AAAhAP8N8tzcAAAABgEAAA8AAABkcnMvZG93bnJldi54bWxMj8FOwzAQRO9I/IO1SNyo06ikJMSp&#10;EBIHEJcmSFw3sUlC7XUUu234e5YTPc7OaOZtuVucFSczh9GTgvUqAWGo83qkXsFH83L3ACJEJI3W&#10;k1HwYwLsquurEgvtz7Q3pzr2gksoFKhgiHEqpAzdYByGlZ8MsfflZ4eR5dxLPeOZy52VaZJk0uFI&#10;vDDgZJ4H0x3qo1PQ7w/hLcW8+27zbf1qx+Y9/2yUur1Znh5BRLPE/zD84TM6VMzU+iPpIKyC+03G&#10;Sb7zA2xvszWIVkGabkBWpbzEr34BAAD//wMAUEsBAi0AFAAGAAgAAAAhALaDOJL+AAAA4QEAABMA&#10;AAAAAAAAAAAAAAAAAAAAAFtDb250ZW50X1R5cGVzXS54bWxQSwECLQAUAAYACAAAACEAOP0h/9YA&#10;AACUAQAACwAAAAAAAAAAAAAAAAAvAQAAX3JlbHMvLnJlbHNQSwECLQAUAAYACAAAACEAuunDAEkC&#10;AADtBAAADgAAAAAAAAAAAAAAAAAuAgAAZHJzL2Uyb0RvYy54bWxQSwECLQAUAAYACAAAACEA/w3y&#10;3NwAAAAGAQAADwAAAAAAAAAAAAAAAACjBAAAZHJzL2Rvd25yZXYueG1sUEsFBgAAAAAEAAQA8wAA&#10;AKwFAAAAAA==&#10;" fillcolor="white [3201]" strokecolor="black [3200]" strokeweight="2pt"/>
                        </w:pict>
                      </mc:Fallback>
                    </mc:AlternateContent>
                  </w:r>
                  <w:r w:rsidRPr="00453FF2">
                    <w:rPr>
                      <w:sz w:val="16"/>
                      <w:szCs w:val="16"/>
                    </w:rPr>
                    <w:t xml:space="preserve">       SÍ             NO</w:t>
                  </w:r>
                </w:p>
                <w:p w14:paraId="73DF02C0" w14:textId="77777777" w:rsidR="005C3263" w:rsidRPr="00453FF2" w:rsidRDefault="005C3263" w:rsidP="00A742D7">
                  <w:pPr>
                    <w:pStyle w:val="Prrafodelista"/>
                    <w:jc w:val="both"/>
                    <w:rPr>
                      <w:sz w:val="16"/>
                      <w:szCs w:val="16"/>
                    </w:rPr>
                  </w:pPr>
                </w:p>
              </w:tc>
            </w:tr>
            <w:tr w:rsidR="005C3263" w:rsidRPr="00453FF2" w14:paraId="1FFE6387" w14:textId="77777777" w:rsidTr="005C3263">
              <w:tc>
                <w:tcPr>
                  <w:tcW w:w="6825" w:type="dxa"/>
                </w:tcPr>
                <w:p w14:paraId="5D81417B" w14:textId="77777777" w:rsidR="005C3263" w:rsidRPr="00453FF2" w:rsidRDefault="005C3263" w:rsidP="00A742D7">
                  <w:pPr>
                    <w:jc w:val="both"/>
                    <w:rPr>
                      <w:sz w:val="16"/>
                      <w:szCs w:val="16"/>
                    </w:rPr>
                  </w:pPr>
                  <w:r w:rsidRPr="00453FF2">
                    <w:rPr>
                      <w:sz w:val="16"/>
                      <w:szCs w:val="16"/>
                    </w:rPr>
                    <w:t>Certificado de estar al corriente de las obligaciones tributarias con la Seguridad Social</w:t>
                  </w:r>
                </w:p>
              </w:tc>
              <w:tc>
                <w:tcPr>
                  <w:tcW w:w="3510" w:type="dxa"/>
                </w:tcPr>
                <w:p w14:paraId="42B9F781"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92032" behindDoc="0" locked="0" layoutInCell="1" allowOverlap="1" wp14:anchorId="215E2E01" wp14:editId="3517B2D5">
                            <wp:simplePos x="0" y="0"/>
                            <wp:positionH relativeFrom="column">
                              <wp:posOffset>-26843</wp:posOffset>
                            </wp:positionH>
                            <wp:positionV relativeFrom="paragraph">
                              <wp:posOffset>119380</wp:posOffset>
                            </wp:positionV>
                            <wp:extent cx="136566" cy="130628"/>
                            <wp:effectExtent l="0" t="0" r="15875" b="22225"/>
                            <wp:wrapNone/>
                            <wp:docPr id="110802622"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02F996" id="Elipse 1" o:spid="_x0000_s1026" style="position:absolute;margin-left:-2.1pt;margin-top:9.4pt;width:10.75pt;height:10.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kLcgIAAEgFAAAOAAAAZHJzL2Uyb0RvYy54bWysVE1v2zAMvQ/YfxB0X2ynTdYFcYogRYcB&#10;RVu0HXpWZCkWIIuapMTJfv0o2XGytdhh2EUmRfLxw4+aX+8bTXbCeQWmpMUop0QYDpUym5J+f7n9&#10;dEWJD8xUTIMRJT0IT68XHz/MWzsTY6hBV8IRBDF+1tqS1iHYWZZ5XouG+RFYYdAowTUsoOo2WeVY&#10;i+iNzsZ5Ps1acJV1wIX3eHvTGeki4UspeHiQ0otAdEmxtpBOl851PLPFnM02jtla8b4M9g9VNEwZ&#10;TDpA3bDAyNapN1CN4g48yDDi0GQgpeIi9YDdFPkf3TzXzIrUCw7H22FM/v/B8vvds310OIbW+plH&#10;MXaxl66JX6yP7NOwDsOwxD4QjpfFxXQynVLC0VRc5NPxVRxmdgq2zoevAhoShZIKrZX1sR02Y7s7&#10;Hzrvo1e89qBVdau0TkqkgFhpR3YMf956U/T4Z17ZqegkhYMWMVabJyGJqrDMcUqY+HQCY5wLE4rO&#10;VLNKdDmKSZ4nSmAXQ0TqKQFGZInVDdg9wO+FHrG79nr/GCoSHYfg/G+FdcFDRMoMJgzBjTLg3gPQ&#10;2FWfufPH8s9GE8U1VIdHRxx0y+Atv1X4h+6YD4/MIftxT3CjwwMeUkNbUuglSmpwP9+7j/5ISrRS&#10;0uI2ldT/2DInKNHfDNL1S3F5GdcvKZeTz2NU3LllfW4x22YF+M8LfDssT2L0D/ooSgfNKy7+MmZF&#10;EzMcc5eUB3dUVqHbcnw6uFgukxuunGXhzjxbHsHjVCP9XvavzNmepgH5fQ/HzXtD1c43RhpYbgNI&#10;lXh8mms/b1zXRJz+aYnvwbmevE4P4OIXAAAA//8DAFBLAwQUAAYACAAAACEAsje0qt4AAAAHAQAA&#10;DwAAAGRycy9kb3ducmV2LnhtbEyPwW7CMBBE70j9B2uRegMHQltI4yCoRC9IrUr5ABMvSdR4ncZO&#10;SPv1XU7lODujmbfperC16LH1lSMFs2kEAil3pqJCwfFzN1mC8EGT0bUjVPCDHtbZ3SjViXEX+sD+&#10;EArBJeQTraAMoUmk9HmJVvupa5DYO7vW6sCyLaRp9YXLbS3nUfQora6IF0rd4EuJ+dehswqc/N32&#10;2/D+9o37ffPQvRa7VbxR6n48bJ5BBBzCfxiu+IwOGTOdXEfGi1rBZDHnJN+X/MHVf4pBnBTEqwXI&#10;LJW3/NkfAAAA//8DAFBLAQItABQABgAIAAAAIQC2gziS/gAAAOEBAAATAAAAAAAAAAAAAAAAAAAA&#10;AABbQ29udGVudF9UeXBlc10ueG1sUEsBAi0AFAAGAAgAAAAhADj9If/WAAAAlAEAAAsAAAAAAAAA&#10;AAAAAAAALwEAAF9yZWxzLy5yZWxzUEsBAi0AFAAGAAgAAAAhACuNiQtyAgAASAUAAA4AAAAAAAAA&#10;AAAAAAAALgIAAGRycy9lMm9Eb2MueG1sUEsBAi0AFAAGAAgAAAAhALI3tKreAAAABwEAAA8AAAAA&#10;AAAAAAAAAAAAzAQAAGRycy9kb3ducmV2LnhtbFBLBQYAAAAABAAEAPMAAADXBQAAAAA=&#10;" fillcolor="white [3212]" strokecolor="#0a121c [484]" strokeweight="2pt"/>
                        </w:pict>
                      </mc:Fallback>
                    </mc:AlternateContent>
                  </w:r>
                </w:p>
                <w:p w14:paraId="7358F84F"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93056" behindDoc="0" locked="0" layoutInCell="1" allowOverlap="1" wp14:anchorId="69346061" wp14:editId="196262A0">
                            <wp:simplePos x="0" y="0"/>
                            <wp:positionH relativeFrom="column">
                              <wp:posOffset>346421</wp:posOffset>
                            </wp:positionH>
                            <wp:positionV relativeFrom="paragraph">
                              <wp:posOffset>11289</wp:posOffset>
                            </wp:positionV>
                            <wp:extent cx="136566" cy="130628"/>
                            <wp:effectExtent l="0" t="0" r="15875" b="22225"/>
                            <wp:wrapNone/>
                            <wp:docPr id="1090512099"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7EFC1" id="Elipse 1" o:spid="_x0000_s1026" style="position:absolute;margin-left:27.3pt;margin-top:.9pt;width:10.75pt;height:10.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MASQIAAO0EAAAOAAAAZHJzL2Uyb0RvYy54bWysVE1PGzEQvVfqf7B8L5sNkNKIDYqCqCoh&#10;iICKs/HaxKrX446dbNJf37F3s0El6qHqxRl73ny9vNnLq21j2UZhMOAqXp6MOFNOQm3ca8W/P918&#10;uuAsROFqYcGpiu9U4Fezjx8uWz9VY1iBrRUySuLCtPUVX8Xop0UR5Eo1IpyAV46cGrARka74WtQo&#10;Wsre2GI8Gk2KFrD2CFKFQK/XnZPPcn6tlYz3WgcVma049Rbzifl8SWcxuxTTVxR+ZWTfhviHLhph&#10;HBUdUl2LKNgazbtUjZEIAXQ8kdAUoLWRKs9A05SjP6Z5XAmv8ixETvADTeH/pZV3m0e/RKKh9WEa&#10;yExTbDU26Zf6Y9tM1m4gS20jk/RYnk7OJxPOJLnK09FkfJHILA7BHkP8qqBhyai4stb4kMYRU7G5&#10;DbFD71Hp2br0dmgkW3FnVed8UJqZmkqPc5KsEbWwyDaC/t36R9k3YB0hU4g21g5B5bEgG/dBPTaF&#10;qaybIXB0LPBQbUDniuDiENgYB/j3YN3h91N3s6axX6DeLZEhdIoNXt4YovFWhLgUSBIlMdPaxXs6&#10;tIW24tBbnK0Afx17T3hSDnk5a0nyFQ8/1wIVZ/abI019Kc/O0o7ky9n55zFd8K3n5a3HrZsFEO8l&#10;LbiX2Uz4aPemRmieaTvnqSq5hJNUu+Iy4v6yiN0q0n5LNZ9nGO2FF/HWPXqZkidWk0aets8Cfa+l&#10;SCK8g/16vNNTh02RDubrCNpksR147fmmncqK7fc/Le3be0YdvlKz3wAAAP//AwBQSwMEFAAGAAgA&#10;AAAhAP8N8tzcAAAABgEAAA8AAABkcnMvZG93bnJldi54bWxMj8FOwzAQRO9I/IO1SNyo06ikJMSp&#10;EBIHEJcmSFw3sUlC7XUUu234e5YTPc7OaOZtuVucFSczh9GTgvUqAWGo83qkXsFH83L3ACJEJI3W&#10;k1HwYwLsquurEgvtz7Q3pzr2gksoFKhgiHEqpAzdYByGlZ8MsfflZ4eR5dxLPeOZy52VaZJk0uFI&#10;vDDgZJ4H0x3qo1PQ7w/hLcW8+27zbf1qx+Y9/2yUur1Znh5BRLPE/zD84TM6VMzU+iPpIKyC+03G&#10;Sb7zA2xvszWIVkGabkBWpbzEr34BAAD//wMAUEsBAi0AFAAGAAgAAAAhALaDOJL+AAAA4QEAABMA&#10;AAAAAAAAAAAAAAAAAAAAAFtDb250ZW50X1R5cGVzXS54bWxQSwECLQAUAAYACAAAACEAOP0h/9YA&#10;AACUAQAACwAAAAAAAAAAAAAAAAAvAQAAX3JlbHMvLnJlbHNQSwECLQAUAAYACAAAACEAuunDAEkC&#10;AADtBAAADgAAAAAAAAAAAAAAAAAuAgAAZHJzL2Uyb0RvYy54bWxQSwECLQAUAAYACAAAACEA/w3y&#10;3NwAAAAGAQAADwAAAAAAAAAAAAAAAACjBAAAZHJzL2Rvd25yZXYueG1sUEsFBgAAAAAEAAQA8wAA&#10;AKwFAAAAAA==&#10;" fillcolor="white [3201]" strokecolor="black [3200]" strokeweight="2pt"/>
                        </w:pict>
                      </mc:Fallback>
                    </mc:AlternateContent>
                  </w:r>
                  <w:r w:rsidRPr="00453FF2">
                    <w:rPr>
                      <w:sz w:val="16"/>
                      <w:szCs w:val="16"/>
                    </w:rPr>
                    <w:t xml:space="preserve">       SÍ             NO</w:t>
                  </w:r>
                </w:p>
                <w:p w14:paraId="373AF6D8" w14:textId="77777777" w:rsidR="005C3263" w:rsidRPr="00453FF2" w:rsidRDefault="005C3263" w:rsidP="00A742D7">
                  <w:pPr>
                    <w:pStyle w:val="Prrafodelista"/>
                    <w:jc w:val="both"/>
                    <w:rPr>
                      <w:sz w:val="16"/>
                      <w:szCs w:val="16"/>
                    </w:rPr>
                  </w:pPr>
                </w:p>
              </w:tc>
            </w:tr>
            <w:tr w:rsidR="005C3263" w:rsidRPr="00915609" w14:paraId="531C5F99" w14:textId="77777777" w:rsidTr="005C3263">
              <w:tc>
                <w:tcPr>
                  <w:tcW w:w="6825" w:type="dxa"/>
                </w:tcPr>
                <w:p w14:paraId="7D3CFD7E" w14:textId="77777777" w:rsidR="005C3263" w:rsidRPr="00453FF2" w:rsidRDefault="005C3263" w:rsidP="00A742D7">
                  <w:pPr>
                    <w:jc w:val="both"/>
                    <w:rPr>
                      <w:sz w:val="16"/>
                      <w:szCs w:val="16"/>
                    </w:rPr>
                  </w:pPr>
                  <w:r w:rsidRPr="00453FF2">
                    <w:rPr>
                      <w:sz w:val="16"/>
                      <w:szCs w:val="16"/>
                    </w:rPr>
                    <w:t>Certificado de estar al corriente de las obligaciones tributarias con el Ayuntamiento de Santa Cruz de Tenerife</w:t>
                  </w:r>
                </w:p>
              </w:tc>
              <w:tc>
                <w:tcPr>
                  <w:tcW w:w="3510" w:type="dxa"/>
                </w:tcPr>
                <w:p w14:paraId="27D5C79B" w14:textId="77777777" w:rsidR="005C3263" w:rsidRPr="00453FF2"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94080" behindDoc="0" locked="0" layoutInCell="1" allowOverlap="1" wp14:anchorId="6E6E517D" wp14:editId="19391F8D">
                            <wp:simplePos x="0" y="0"/>
                            <wp:positionH relativeFrom="column">
                              <wp:posOffset>-26843</wp:posOffset>
                            </wp:positionH>
                            <wp:positionV relativeFrom="paragraph">
                              <wp:posOffset>119380</wp:posOffset>
                            </wp:positionV>
                            <wp:extent cx="136566" cy="130628"/>
                            <wp:effectExtent l="0" t="0" r="15875" b="22225"/>
                            <wp:wrapNone/>
                            <wp:docPr id="1014363575"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C6088" id="Elipse 1" o:spid="_x0000_s1026" style="position:absolute;margin-left:-2.1pt;margin-top:9.4pt;width:10.75pt;height:10.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kLcgIAAEgFAAAOAAAAZHJzL2Uyb0RvYy54bWysVE1v2zAMvQ/YfxB0X2ynTdYFcYogRYcB&#10;RVu0HXpWZCkWIIuapMTJfv0o2XGytdhh2EUmRfLxw4+aX+8bTXbCeQWmpMUop0QYDpUym5J+f7n9&#10;dEWJD8xUTIMRJT0IT68XHz/MWzsTY6hBV8IRBDF+1tqS1iHYWZZ5XouG+RFYYdAowTUsoOo2WeVY&#10;i+iNzsZ5Ps1acJV1wIX3eHvTGeki4UspeHiQ0otAdEmxtpBOl851PLPFnM02jtla8b4M9g9VNEwZ&#10;TDpA3bDAyNapN1CN4g48yDDi0GQgpeIi9YDdFPkf3TzXzIrUCw7H22FM/v/B8vvds310OIbW+plH&#10;MXaxl66JX6yP7NOwDsOwxD4QjpfFxXQynVLC0VRc5NPxVRxmdgq2zoevAhoShZIKrZX1sR02Y7s7&#10;Hzrvo1e89qBVdau0TkqkgFhpR3YMf956U/T4Z17ZqegkhYMWMVabJyGJqrDMcUqY+HQCY5wLE4rO&#10;VLNKdDmKSZ4nSmAXQ0TqKQFGZInVDdg9wO+FHrG79nr/GCoSHYfg/G+FdcFDRMoMJgzBjTLg3gPQ&#10;2FWfufPH8s9GE8U1VIdHRxx0y+Atv1X4h+6YD4/MIftxT3CjwwMeUkNbUuglSmpwP9+7j/5ISrRS&#10;0uI2ldT/2DInKNHfDNL1S3F5GdcvKZeTz2NU3LllfW4x22YF+M8LfDssT2L0D/ooSgfNKy7+MmZF&#10;EzMcc5eUB3dUVqHbcnw6uFgukxuunGXhzjxbHsHjVCP9XvavzNmepgH5fQ/HzXtD1c43RhpYbgNI&#10;lXh8mms/b1zXRJz+aYnvwbmevE4P4OIXAAAA//8DAFBLAwQUAAYACAAAACEAsje0qt4AAAAHAQAA&#10;DwAAAGRycy9kb3ducmV2LnhtbEyPwW7CMBBE70j9B2uRegMHQltI4yCoRC9IrUr5ABMvSdR4ncZO&#10;SPv1XU7lODujmbfperC16LH1lSMFs2kEAil3pqJCwfFzN1mC8EGT0bUjVPCDHtbZ3SjViXEX+sD+&#10;EArBJeQTraAMoUmk9HmJVvupa5DYO7vW6sCyLaRp9YXLbS3nUfQora6IF0rd4EuJ+dehswqc/N32&#10;2/D+9o37ffPQvRa7VbxR6n48bJ5BBBzCfxiu+IwOGTOdXEfGi1rBZDHnJN+X/MHVf4pBnBTEqwXI&#10;LJW3/NkfAAAA//8DAFBLAQItABQABgAIAAAAIQC2gziS/gAAAOEBAAATAAAAAAAAAAAAAAAAAAAA&#10;AABbQ29udGVudF9UeXBlc10ueG1sUEsBAi0AFAAGAAgAAAAhADj9If/WAAAAlAEAAAsAAAAAAAAA&#10;AAAAAAAALwEAAF9yZWxzLy5yZWxzUEsBAi0AFAAGAAgAAAAhACuNiQtyAgAASAUAAA4AAAAAAAAA&#10;AAAAAAAALgIAAGRycy9lMm9Eb2MueG1sUEsBAi0AFAAGAAgAAAAhALI3tKreAAAABwEAAA8AAAAA&#10;AAAAAAAAAAAAzAQAAGRycy9kb3ducmV2LnhtbFBLBQYAAAAABAAEAPMAAADXBQAAAAA=&#10;" fillcolor="white [3212]" strokecolor="#0a121c [484]" strokeweight="2pt"/>
                        </w:pict>
                      </mc:Fallback>
                    </mc:AlternateContent>
                  </w:r>
                </w:p>
                <w:p w14:paraId="4F575076" w14:textId="77777777" w:rsidR="005C3263" w:rsidRPr="00915609" w:rsidRDefault="005C3263" w:rsidP="00A742D7">
                  <w:pPr>
                    <w:jc w:val="both"/>
                    <w:rPr>
                      <w:sz w:val="16"/>
                      <w:szCs w:val="16"/>
                    </w:rPr>
                  </w:pPr>
                  <w:r w:rsidRPr="00453FF2">
                    <w:rPr>
                      <w:noProof/>
                      <w:sz w:val="16"/>
                      <w:szCs w:val="16"/>
                    </w:rPr>
                    <mc:AlternateContent>
                      <mc:Choice Requires="wps">
                        <w:drawing>
                          <wp:anchor distT="0" distB="0" distL="114300" distR="114300" simplePos="0" relativeHeight="251695104" behindDoc="0" locked="0" layoutInCell="1" allowOverlap="1" wp14:anchorId="3F7C1081" wp14:editId="15920C1E">
                            <wp:simplePos x="0" y="0"/>
                            <wp:positionH relativeFrom="column">
                              <wp:posOffset>346421</wp:posOffset>
                            </wp:positionH>
                            <wp:positionV relativeFrom="paragraph">
                              <wp:posOffset>11289</wp:posOffset>
                            </wp:positionV>
                            <wp:extent cx="136566" cy="130628"/>
                            <wp:effectExtent l="0" t="0" r="15875" b="22225"/>
                            <wp:wrapNone/>
                            <wp:docPr id="588262049" name="Elipse 1"/>
                            <wp:cNvGraphicFramePr/>
                            <a:graphic xmlns:a="http://schemas.openxmlformats.org/drawingml/2006/main">
                              <a:graphicData uri="http://schemas.microsoft.com/office/word/2010/wordprocessingShape">
                                <wps:wsp>
                                  <wps:cNvSpPr/>
                                  <wps:spPr>
                                    <a:xfrm>
                                      <a:off x="0" y="0"/>
                                      <a:ext cx="136566" cy="130628"/>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51908" id="Elipse 1" o:spid="_x0000_s1026" style="position:absolute;margin-left:27.3pt;margin-top:.9pt;width:10.75pt;height:10.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MASQIAAO0EAAAOAAAAZHJzL2Uyb0RvYy54bWysVE1PGzEQvVfqf7B8L5sNkNKIDYqCqCoh&#10;iICKs/HaxKrX446dbNJf37F3s0El6qHqxRl73ny9vNnLq21j2UZhMOAqXp6MOFNOQm3ca8W/P918&#10;uuAsROFqYcGpiu9U4Fezjx8uWz9VY1iBrRUySuLCtPUVX8Xop0UR5Eo1IpyAV46cGrARka74WtQo&#10;Wsre2GI8Gk2KFrD2CFKFQK/XnZPPcn6tlYz3WgcVma049Rbzifl8SWcxuxTTVxR+ZWTfhviHLhph&#10;HBUdUl2LKNgazbtUjZEIAXQ8kdAUoLWRKs9A05SjP6Z5XAmv8ixETvADTeH/pZV3m0e/RKKh9WEa&#10;yExTbDU26Zf6Y9tM1m4gS20jk/RYnk7OJxPOJLnK09FkfJHILA7BHkP8qqBhyai4stb4kMYRU7G5&#10;DbFD71Hp2br0dmgkW3FnVed8UJqZmkqPc5KsEbWwyDaC/t36R9k3YB0hU4g21g5B5bEgG/dBPTaF&#10;qaybIXB0LPBQbUDniuDiENgYB/j3YN3h91N3s6axX6DeLZEhdIoNXt4YovFWhLgUSBIlMdPaxXs6&#10;tIW24tBbnK0Afx17T3hSDnk5a0nyFQ8/1wIVZ/abI019Kc/O0o7ky9n55zFd8K3n5a3HrZsFEO8l&#10;LbiX2Uz4aPemRmieaTvnqSq5hJNUu+Iy4v6yiN0q0n5LNZ9nGO2FF/HWPXqZkidWk0aets8Cfa+l&#10;SCK8g/16vNNTh02RDubrCNpksR147fmmncqK7fc/Le3be0YdvlKz3wAAAP//AwBQSwMEFAAGAAgA&#10;AAAhAP8N8tzcAAAABgEAAA8AAABkcnMvZG93bnJldi54bWxMj8FOwzAQRO9I/IO1SNyo06ikJMSp&#10;EBIHEJcmSFw3sUlC7XUUu234e5YTPc7OaOZtuVucFSczh9GTgvUqAWGo83qkXsFH83L3ACJEJI3W&#10;k1HwYwLsquurEgvtz7Q3pzr2gksoFKhgiHEqpAzdYByGlZ8MsfflZ4eR5dxLPeOZy52VaZJk0uFI&#10;vDDgZJ4H0x3qo1PQ7w/hLcW8+27zbf1qx+Y9/2yUur1Znh5BRLPE/zD84TM6VMzU+iPpIKyC+03G&#10;Sb7zA2xvszWIVkGabkBWpbzEr34BAAD//wMAUEsBAi0AFAAGAAgAAAAhALaDOJL+AAAA4QEAABMA&#10;AAAAAAAAAAAAAAAAAAAAAFtDb250ZW50X1R5cGVzXS54bWxQSwECLQAUAAYACAAAACEAOP0h/9YA&#10;AACUAQAACwAAAAAAAAAAAAAAAAAvAQAAX3JlbHMvLnJlbHNQSwECLQAUAAYACAAAACEAuunDAEkC&#10;AADtBAAADgAAAAAAAAAAAAAAAAAuAgAAZHJzL2Uyb0RvYy54bWxQSwECLQAUAAYACAAAACEA/w3y&#10;3NwAAAAGAQAADwAAAAAAAAAAAAAAAACjBAAAZHJzL2Rvd25yZXYueG1sUEsFBgAAAAAEAAQA8wAA&#10;AKwFAAAAAA==&#10;" fillcolor="white [3201]" strokecolor="black [3200]" strokeweight="2pt"/>
                        </w:pict>
                      </mc:Fallback>
                    </mc:AlternateContent>
                  </w:r>
                  <w:r w:rsidRPr="00453FF2">
                    <w:rPr>
                      <w:sz w:val="16"/>
                      <w:szCs w:val="16"/>
                    </w:rPr>
                    <w:t xml:space="preserve">       SÍ             NO</w:t>
                  </w:r>
                </w:p>
                <w:p w14:paraId="63B69FD3" w14:textId="77777777" w:rsidR="005C3263" w:rsidRPr="00915609" w:rsidRDefault="005C3263" w:rsidP="00A742D7">
                  <w:pPr>
                    <w:pStyle w:val="Prrafodelista"/>
                    <w:jc w:val="both"/>
                    <w:rPr>
                      <w:sz w:val="16"/>
                      <w:szCs w:val="16"/>
                    </w:rPr>
                  </w:pPr>
                </w:p>
              </w:tc>
            </w:tr>
          </w:tbl>
          <w:p w14:paraId="3F8020EF" w14:textId="3792C778" w:rsidR="00A742D7" w:rsidRDefault="00A742D7" w:rsidP="00A742D7">
            <w:pPr>
              <w:pStyle w:val="TableParagraph"/>
              <w:spacing w:before="15"/>
              <w:ind w:left="81"/>
              <w:rPr>
                <w:sz w:val="20"/>
              </w:rPr>
            </w:pPr>
          </w:p>
        </w:tc>
      </w:tr>
    </w:tbl>
    <w:p w14:paraId="7965B384" w14:textId="77777777" w:rsidR="00797B23" w:rsidRDefault="00797B23">
      <w:pPr>
        <w:pStyle w:val="Textoindependiente"/>
        <w:spacing w:before="4"/>
        <w:rPr>
          <w:b/>
          <w:sz w:val="15"/>
        </w:rPr>
      </w:pPr>
    </w:p>
    <w:p w14:paraId="75CEF184" w14:textId="77777777" w:rsidR="00A742D7" w:rsidRDefault="00A742D7">
      <w:pPr>
        <w:pStyle w:val="Textoindependiente"/>
        <w:spacing w:before="4"/>
        <w:rPr>
          <w:b/>
          <w:sz w:val="15"/>
        </w:rPr>
      </w:pPr>
    </w:p>
    <w:p w14:paraId="676A7000" w14:textId="77777777" w:rsidR="00A742D7" w:rsidRDefault="00A742D7">
      <w:pPr>
        <w:pStyle w:val="Textoindependiente"/>
        <w:spacing w:before="4"/>
        <w:rPr>
          <w:b/>
          <w:sz w:val="15"/>
        </w:rPr>
      </w:pPr>
    </w:p>
    <w:p w14:paraId="4DA4D97F" w14:textId="32F8B91C" w:rsidR="00797B23" w:rsidRDefault="00A31067" w:rsidP="00A742D7">
      <w:pPr>
        <w:pStyle w:val="Textoindependiente"/>
        <w:spacing w:before="59"/>
        <w:ind w:right="135"/>
        <w:jc w:val="both"/>
      </w:pPr>
      <w:r>
        <w:t xml:space="preserve">Y en nombre de la Entidad que represento, </w:t>
      </w:r>
      <w:r>
        <w:rPr>
          <w:b/>
        </w:rPr>
        <w:t xml:space="preserve">SOLICITO </w:t>
      </w:r>
      <w:r>
        <w:t>la subvención al amparo de las Bases específicas por las que se regula la concesión de subvenciones para fomentar y apoyar programas ejecutados por entidades sin ánimo de lucro en el marco de la Planificación Municipal en materia de Igualdad (PIOM), para el Proyecto y por el importe indicado.</w:t>
      </w:r>
    </w:p>
    <w:p w14:paraId="4838B16E" w14:textId="77777777" w:rsidR="00797B23" w:rsidRDefault="00797B23">
      <w:pPr>
        <w:pStyle w:val="Textoindependiente"/>
      </w:pPr>
    </w:p>
    <w:p w14:paraId="41FBB010" w14:textId="057FAE81" w:rsidR="00797B23" w:rsidRDefault="00A742D7">
      <w:pPr>
        <w:pStyle w:val="Textoindependiente"/>
        <w:spacing w:before="8"/>
        <w:rPr>
          <w:sz w:val="12"/>
        </w:rPr>
      </w:pPr>
      <w:r>
        <w:rPr>
          <w:noProof/>
        </w:rPr>
        <mc:AlternateContent>
          <mc:Choice Requires="wpg">
            <w:drawing>
              <wp:anchor distT="0" distB="0" distL="0" distR="0" simplePos="0" relativeHeight="251675648" behindDoc="1" locked="0" layoutInCell="1" allowOverlap="1" wp14:anchorId="0CD98873" wp14:editId="117D0D9B">
                <wp:simplePos x="0" y="0"/>
                <wp:positionH relativeFrom="page">
                  <wp:posOffset>287020</wp:posOffset>
                </wp:positionH>
                <wp:positionV relativeFrom="paragraph">
                  <wp:posOffset>123190</wp:posOffset>
                </wp:positionV>
                <wp:extent cx="6578600" cy="206375"/>
                <wp:effectExtent l="0" t="0" r="0" b="0"/>
                <wp:wrapTopAndBottom/>
                <wp:docPr id="15376578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206375"/>
                          <a:chOff x="452" y="194"/>
                          <a:chExt cx="10360" cy="325"/>
                        </a:xfrm>
                      </wpg:grpSpPr>
                      <wps:wsp>
                        <wps:cNvPr id="887342871" name="Freeform 22"/>
                        <wps:cNvSpPr>
                          <a:spLocks/>
                        </wps:cNvSpPr>
                        <wps:spPr bwMode="auto">
                          <a:xfrm>
                            <a:off x="457" y="193"/>
                            <a:ext cx="10355" cy="300"/>
                          </a:xfrm>
                          <a:custGeom>
                            <a:avLst/>
                            <a:gdLst>
                              <a:gd name="T0" fmla="+- 0 10784 457"/>
                              <a:gd name="T1" fmla="*/ T0 w 10355"/>
                              <a:gd name="T2" fmla="+- 0 194 194"/>
                              <a:gd name="T3" fmla="*/ 194 h 300"/>
                              <a:gd name="T4" fmla="+- 0 485 457"/>
                              <a:gd name="T5" fmla="*/ T4 w 10355"/>
                              <a:gd name="T6" fmla="+- 0 194 194"/>
                              <a:gd name="T7" fmla="*/ 194 h 300"/>
                              <a:gd name="T8" fmla="+- 0 473 457"/>
                              <a:gd name="T9" fmla="*/ T8 w 10355"/>
                              <a:gd name="T10" fmla="+- 0 196 194"/>
                              <a:gd name="T11" fmla="*/ 196 h 300"/>
                              <a:gd name="T12" fmla="+- 0 465 457"/>
                              <a:gd name="T13" fmla="*/ T12 w 10355"/>
                              <a:gd name="T14" fmla="+- 0 202 194"/>
                              <a:gd name="T15" fmla="*/ 202 h 300"/>
                              <a:gd name="T16" fmla="+- 0 459 457"/>
                              <a:gd name="T17" fmla="*/ T16 w 10355"/>
                              <a:gd name="T18" fmla="+- 0 211 194"/>
                              <a:gd name="T19" fmla="*/ 211 h 300"/>
                              <a:gd name="T20" fmla="+- 0 457 457"/>
                              <a:gd name="T21" fmla="*/ T20 w 10355"/>
                              <a:gd name="T22" fmla="+- 0 223 194"/>
                              <a:gd name="T23" fmla="*/ 223 h 300"/>
                              <a:gd name="T24" fmla="+- 0 457 457"/>
                              <a:gd name="T25" fmla="*/ T24 w 10355"/>
                              <a:gd name="T26" fmla="+- 0 465 194"/>
                              <a:gd name="T27" fmla="*/ 465 h 300"/>
                              <a:gd name="T28" fmla="+- 0 459 457"/>
                              <a:gd name="T29" fmla="*/ T28 w 10355"/>
                              <a:gd name="T30" fmla="+- 0 476 194"/>
                              <a:gd name="T31" fmla="*/ 476 h 300"/>
                              <a:gd name="T32" fmla="+- 0 465 457"/>
                              <a:gd name="T33" fmla="*/ T32 w 10355"/>
                              <a:gd name="T34" fmla="+- 0 485 194"/>
                              <a:gd name="T35" fmla="*/ 485 h 300"/>
                              <a:gd name="T36" fmla="+- 0 473 457"/>
                              <a:gd name="T37" fmla="*/ T36 w 10355"/>
                              <a:gd name="T38" fmla="+- 0 491 194"/>
                              <a:gd name="T39" fmla="*/ 491 h 300"/>
                              <a:gd name="T40" fmla="+- 0 485 457"/>
                              <a:gd name="T41" fmla="*/ T40 w 10355"/>
                              <a:gd name="T42" fmla="+- 0 494 194"/>
                              <a:gd name="T43" fmla="*/ 494 h 300"/>
                              <a:gd name="T44" fmla="+- 0 10784 457"/>
                              <a:gd name="T45" fmla="*/ T44 w 10355"/>
                              <a:gd name="T46" fmla="+- 0 494 194"/>
                              <a:gd name="T47" fmla="*/ 494 h 300"/>
                              <a:gd name="T48" fmla="+- 0 10795 457"/>
                              <a:gd name="T49" fmla="*/ T48 w 10355"/>
                              <a:gd name="T50" fmla="+- 0 491 194"/>
                              <a:gd name="T51" fmla="*/ 491 h 300"/>
                              <a:gd name="T52" fmla="+- 0 10804 457"/>
                              <a:gd name="T53" fmla="*/ T52 w 10355"/>
                              <a:gd name="T54" fmla="+- 0 485 194"/>
                              <a:gd name="T55" fmla="*/ 485 h 300"/>
                              <a:gd name="T56" fmla="+- 0 10809 457"/>
                              <a:gd name="T57" fmla="*/ T56 w 10355"/>
                              <a:gd name="T58" fmla="+- 0 476 194"/>
                              <a:gd name="T59" fmla="*/ 476 h 300"/>
                              <a:gd name="T60" fmla="+- 0 10812 457"/>
                              <a:gd name="T61" fmla="*/ T60 w 10355"/>
                              <a:gd name="T62" fmla="+- 0 465 194"/>
                              <a:gd name="T63" fmla="*/ 465 h 300"/>
                              <a:gd name="T64" fmla="+- 0 10812 457"/>
                              <a:gd name="T65" fmla="*/ T64 w 10355"/>
                              <a:gd name="T66" fmla="+- 0 223 194"/>
                              <a:gd name="T67" fmla="*/ 223 h 300"/>
                              <a:gd name="T68" fmla="+- 0 10809 457"/>
                              <a:gd name="T69" fmla="*/ T68 w 10355"/>
                              <a:gd name="T70" fmla="+- 0 211 194"/>
                              <a:gd name="T71" fmla="*/ 211 h 300"/>
                              <a:gd name="T72" fmla="+- 0 10804 457"/>
                              <a:gd name="T73" fmla="*/ T72 w 10355"/>
                              <a:gd name="T74" fmla="+- 0 202 194"/>
                              <a:gd name="T75" fmla="*/ 202 h 300"/>
                              <a:gd name="T76" fmla="+- 0 10795 457"/>
                              <a:gd name="T77" fmla="*/ T76 w 10355"/>
                              <a:gd name="T78" fmla="+- 0 196 194"/>
                              <a:gd name="T79" fmla="*/ 196 h 300"/>
                              <a:gd name="T80" fmla="+- 0 10784 457"/>
                              <a:gd name="T81" fmla="*/ T80 w 10355"/>
                              <a:gd name="T82" fmla="+- 0 194 194"/>
                              <a:gd name="T83" fmla="*/ 19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5" h="300">
                                <a:moveTo>
                                  <a:pt x="10327" y="0"/>
                                </a:moveTo>
                                <a:lnTo>
                                  <a:pt x="28" y="0"/>
                                </a:lnTo>
                                <a:lnTo>
                                  <a:pt x="16" y="2"/>
                                </a:lnTo>
                                <a:lnTo>
                                  <a:pt x="8" y="8"/>
                                </a:lnTo>
                                <a:lnTo>
                                  <a:pt x="2" y="17"/>
                                </a:lnTo>
                                <a:lnTo>
                                  <a:pt x="0" y="29"/>
                                </a:lnTo>
                                <a:lnTo>
                                  <a:pt x="0" y="271"/>
                                </a:lnTo>
                                <a:lnTo>
                                  <a:pt x="2" y="282"/>
                                </a:lnTo>
                                <a:lnTo>
                                  <a:pt x="8" y="291"/>
                                </a:lnTo>
                                <a:lnTo>
                                  <a:pt x="16" y="297"/>
                                </a:lnTo>
                                <a:lnTo>
                                  <a:pt x="28" y="300"/>
                                </a:lnTo>
                                <a:lnTo>
                                  <a:pt x="10327" y="300"/>
                                </a:lnTo>
                                <a:lnTo>
                                  <a:pt x="10338" y="297"/>
                                </a:lnTo>
                                <a:lnTo>
                                  <a:pt x="10347" y="291"/>
                                </a:lnTo>
                                <a:lnTo>
                                  <a:pt x="10352" y="282"/>
                                </a:lnTo>
                                <a:lnTo>
                                  <a:pt x="10355" y="271"/>
                                </a:lnTo>
                                <a:lnTo>
                                  <a:pt x="10355" y="29"/>
                                </a:lnTo>
                                <a:lnTo>
                                  <a:pt x="10352" y="17"/>
                                </a:lnTo>
                                <a:lnTo>
                                  <a:pt x="10347" y="8"/>
                                </a:lnTo>
                                <a:lnTo>
                                  <a:pt x="10338" y="2"/>
                                </a:lnTo>
                                <a:lnTo>
                                  <a:pt x="10327"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3667581" name="Line 21"/>
                        <wps:cNvCnPr>
                          <a:cxnSpLocks noChangeShapeType="1"/>
                        </wps:cNvCnPr>
                        <wps:spPr bwMode="auto">
                          <a:xfrm>
                            <a:off x="484" y="514"/>
                            <a:ext cx="10221" cy="0"/>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wps:wsp>
                        <wps:cNvPr id="475888735" name="Line 20"/>
                        <wps:cNvCnPr>
                          <a:cxnSpLocks noChangeShapeType="1"/>
                        </wps:cNvCnPr>
                        <wps:spPr bwMode="auto">
                          <a:xfrm>
                            <a:off x="457" y="243"/>
                            <a:ext cx="0" cy="242"/>
                          </a:xfrm>
                          <a:prstGeom prst="line">
                            <a:avLst/>
                          </a:prstGeom>
                          <a:noFill/>
                          <a:ln w="6096">
                            <a:solidFill>
                              <a:srgbClr val="C1C1C1"/>
                            </a:solidFill>
                            <a:round/>
                            <a:headEnd/>
                            <a:tailEnd/>
                          </a:ln>
                          <a:extLst>
                            <a:ext uri="{909E8E84-426E-40DD-AFC4-6F175D3DCCD1}">
                              <a14:hiddenFill xmlns:a14="http://schemas.microsoft.com/office/drawing/2010/main">
                                <a:noFill/>
                              </a14:hiddenFill>
                            </a:ext>
                          </a:extLst>
                        </wps:spPr>
                        <wps:bodyPr/>
                      </wps:wsp>
                      <wps:wsp>
                        <wps:cNvPr id="448490604" name="Freeform 19"/>
                        <wps:cNvSpPr>
                          <a:spLocks/>
                        </wps:cNvSpPr>
                        <wps:spPr bwMode="auto">
                          <a:xfrm>
                            <a:off x="457" y="484"/>
                            <a:ext cx="27" cy="29"/>
                          </a:xfrm>
                          <a:custGeom>
                            <a:avLst/>
                            <a:gdLst>
                              <a:gd name="T0" fmla="+- 0 457 457"/>
                              <a:gd name="T1" fmla="*/ T0 w 27"/>
                              <a:gd name="T2" fmla="+- 0 485 485"/>
                              <a:gd name="T3" fmla="*/ 485 h 29"/>
                              <a:gd name="T4" fmla="+- 0 459 457"/>
                              <a:gd name="T5" fmla="*/ T4 w 27"/>
                              <a:gd name="T6" fmla="+- 0 496 485"/>
                              <a:gd name="T7" fmla="*/ 496 h 29"/>
                              <a:gd name="T8" fmla="+- 0 464 457"/>
                              <a:gd name="T9" fmla="*/ T8 w 27"/>
                              <a:gd name="T10" fmla="+- 0 505 485"/>
                              <a:gd name="T11" fmla="*/ 505 h 29"/>
                              <a:gd name="T12" fmla="+- 0 473 457"/>
                              <a:gd name="T13" fmla="*/ T12 w 27"/>
                              <a:gd name="T14" fmla="+- 0 511 485"/>
                              <a:gd name="T15" fmla="*/ 511 h 29"/>
                              <a:gd name="T16" fmla="+- 0 484 457"/>
                              <a:gd name="T17" fmla="*/ T16 w 27"/>
                              <a:gd name="T18" fmla="+- 0 514 485"/>
                              <a:gd name="T19" fmla="*/ 514 h 29"/>
                            </a:gdLst>
                            <a:ahLst/>
                            <a:cxnLst>
                              <a:cxn ang="0">
                                <a:pos x="T1" y="T3"/>
                              </a:cxn>
                              <a:cxn ang="0">
                                <a:pos x="T5" y="T7"/>
                              </a:cxn>
                              <a:cxn ang="0">
                                <a:pos x="T9" y="T11"/>
                              </a:cxn>
                              <a:cxn ang="0">
                                <a:pos x="T13" y="T15"/>
                              </a:cxn>
                              <a:cxn ang="0">
                                <a:pos x="T17" y="T19"/>
                              </a:cxn>
                            </a:cxnLst>
                            <a:rect l="0" t="0" r="r" b="b"/>
                            <a:pathLst>
                              <a:path w="27" h="29">
                                <a:moveTo>
                                  <a:pt x="0" y="0"/>
                                </a:moveTo>
                                <a:lnTo>
                                  <a:pt x="2" y="11"/>
                                </a:lnTo>
                                <a:lnTo>
                                  <a:pt x="7" y="20"/>
                                </a:lnTo>
                                <a:lnTo>
                                  <a:pt x="16" y="26"/>
                                </a:lnTo>
                                <a:lnTo>
                                  <a:pt x="27"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454259" name="Freeform 18"/>
                        <wps:cNvSpPr>
                          <a:spLocks/>
                        </wps:cNvSpPr>
                        <wps:spPr bwMode="auto">
                          <a:xfrm>
                            <a:off x="457" y="213"/>
                            <a:ext cx="27" cy="29"/>
                          </a:xfrm>
                          <a:custGeom>
                            <a:avLst/>
                            <a:gdLst>
                              <a:gd name="T0" fmla="+- 0 484 457"/>
                              <a:gd name="T1" fmla="*/ T0 w 27"/>
                              <a:gd name="T2" fmla="+- 0 214 214"/>
                              <a:gd name="T3" fmla="*/ 214 h 29"/>
                              <a:gd name="T4" fmla="+- 0 473 457"/>
                              <a:gd name="T5" fmla="*/ T4 w 27"/>
                              <a:gd name="T6" fmla="+- 0 216 214"/>
                              <a:gd name="T7" fmla="*/ 216 h 29"/>
                              <a:gd name="T8" fmla="+- 0 464 457"/>
                              <a:gd name="T9" fmla="*/ T8 w 27"/>
                              <a:gd name="T10" fmla="+- 0 222 214"/>
                              <a:gd name="T11" fmla="*/ 222 h 29"/>
                              <a:gd name="T12" fmla="+- 0 459 457"/>
                              <a:gd name="T13" fmla="*/ T12 w 27"/>
                              <a:gd name="T14" fmla="+- 0 231 214"/>
                              <a:gd name="T15" fmla="*/ 231 h 29"/>
                              <a:gd name="T16" fmla="+- 0 457 457"/>
                              <a:gd name="T17" fmla="*/ T16 w 27"/>
                              <a:gd name="T18" fmla="+- 0 243 214"/>
                              <a:gd name="T19" fmla="*/ 243 h 29"/>
                            </a:gdLst>
                            <a:ahLst/>
                            <a:cxnLst>
                              <a:cxn ang="0">
                                <a:pos x="T1" y="T3"/>
                              </a:cxn>
                              <a:cxn ang="0">
                                <a:pos x="T5" y="T7"/>
                              </a:cxn>
                              <a:cxn ang="0">
                                <a:pos x="T9" y="T11"/>
                              </a:cxn>
                              <a:cxn ang="0">
                                <a:pos x="T13" y="T15"/>
                              </a:cxn>
                              <a:cxn ang="0">
                                <a:pos x="T17" y="T19"/>
                              </a:cxn>
                            </a:cxnLst>
                            <a:rect l="0" t="0" r="r" b="b"/>
                            <a:pathLst>
                              <a:path w="27" h="29">
                                <a:moveTo>
                                  <a:pt x="27" y="0"/>
                                </a:moveTo>
                                <a:lnTo>
                                  <a:pt x="16" y="2"/>
                                </a:lnTo>
                                <a:lnTo>
                                  <a:pt x="7" y="8"/>
                                </a:lnTo>
                                <a:lnTo>
                                  <a:pt x="2" y="17"/>
                                </a:lnTo>
                                <a:lnTo>
                                  <a:pt x="0" y="29"/>
                                </a:lnTo>
                              </a:path>
                            </a:pathLst>
                          </a:custGeom>
                          <a:noFill/>
                          <a:ln w="609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529380" name="Text Box 17"/>
                        <wps:cNvSpPr txBox="1">
                          <a:spLocks noChangeArrowheads="1"/>
                        </wps:cNvSpPr>
                        <wps:spPr bwMode="auto">
                          <a:xfrm>
                            <a:off x="452" y="193"/>
                            <a:ext cx="1036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5C03" w14:textId="77777777" w:rsidR="00797B23" w:rsidRDefault="00A31067">
                              <w:pPr>
                                <w:spacing w:before="41"/>
                                <w:ind w:left="85"/>
                                <w:rPr>
                                  <w:b/>
                                  <w:sz w:val="20"/>
                                </w:rPr>
                              </w:pPr>
                              <w:r>
                                <w:rPr>
                                  <w:b/>
                                  <w:sz w:val="20"/>
                                </w:rPr>
                                <w:t>FECHA Y FIRMA DEL REPRESENTANTE LEGAL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98873" id="Group 16" o:spid="_x0000_s1041" style="position:absolute;margin-left:22.6pt;margin-top:9.7pt;width:518pt;height:16.25pt;z-index:-251640832;mso-wrap-distance-left:0;mso-wrap-distance-right:0;mso-position-horizontal-relative:page;mso-position-vertical-relative:text" coordorigin="452,194" coordsize="1036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iqbwkAABEuAAAOAAAAZHJzL2Uyb0RvYy54bWzsWu2O27gV/V+g7yDoZ4uNJYr6sBFnsZ2d&#10;BAXSdoHVPoDGlj9QW3Ilzdjp0/dcUpRJmfRos8miRYMgI9m8pi7PIe+9PNTb7y/Hg/dSNu2+rpZ+&#10;+CbwvbJa1et9tV36v+Tvv8t8r+2Kal0c6qpc+p/K1v/+3R//8PZ8WpSs3tWHddl46KRqF+fT0t91&#10;3Wkxm7WrXXks2jf1qazQuKmbY9HhY7OdrZvijN6PhxkLgmR2rpv1qalXZdvi2x9lo/9O9L/ZlKvu&#10;H5tNW3beYenDt078bcTfJ/o7e/e2WGyb4rTbr3o3is/w4ljsKzx06OrHoiu852Z/09Vxv2rqtt50&#10;b1b1cVZvNvtVKcaA0YTBaDQfmvr5JMayXZy3pwEmQDvC6bO7Xf395UNz+vn0UyO9x+3HevXPFrjM&#10;zqftQm+nz1tp7D2d/1avwWfx3NVi4JdNc6QuMCTvIvD9NOBbXjpvhS+TOM2SADSs0MaCJEpjScBq&#10;B5boZzxmvofGcM5Vy2P/4zCIkv6nERO/mxUL+VThae8ZMY+p1F7Ran8bWj/vilMpSGgJjZ8ab79e&#10;+lmWRpxlaeh7VXEEEO+bsqRp6jFGnpMTsFbAtjqqWguZtQD/VTx5nPbARBIYhSlgiWOJaARoiTcF&#10;S7FYPbfdh7IWxBQvH9tOTvc17gTd6975HMBujgfM/D9/5wVeGKQZ9+iRvb0yw2il2Z9mXh54Z1jS&#10;00dWoFDvbM69gc7t8MRIGaErNHs7r3cfa2gw4spIuMWz2OYURn91irucSpSVHKHdKWA8dOV0ChFN&#10;Gx5PI5tTc2VESGUup8IR7vPEBlWowx7CxopVaMLOEytYoY57HjKnZyb0LGBWz3TsycbumYk9j+c2&#10;xEId/DxMnJ6Z+LMwtHqmE0A2Vs+YiT9mvM0zpuOfM/e8NxlgLLJ5xnQGyMbumYm/yzMd/5w5Jz8b&#10;MYC5YVmSTGeA5o/dMxN/B5tMxz9nzhUQjRhIrSsg0hngsLF6Fpn4O1ZApOOfR84VEI0YQPCxYBbp&#10;DFCAsns2wt8eMyId/zxyroBoxMDcugIinQEOG6tnfIS/PcRyHf+cO1cAHzFgj7JcZ4A7Y7+JvzMn&#10;cZ2BnDvXAB9x4PBN58Dtm8kAfJtboy3XOci5cxXEIxbsjMY6C05GqYLS8lMYZIE1l8c6C3nsXAex&#10;yQPNccs6oBpkSJ3OdRCbHJBv1lxAxc7QWx47V0Js8kCRweabzoIzelBxaeKG7GipgRKdhTxxroXE&#10;5IGikcW3RGfBGXMTkwPg5vBNZyFPnGshMXlwZKpEZ8GZqRKTAyenic5CnjjXQmry4MjvVHgPM8SZ&#10;31OTA+daSHUW8tS5FlKTB0dVhF2N5purKkpNDpwxJNVZyDHDHVV3OuLBXkumOgvOWjIzOXDG3kxn&#10;Ic+cayEb8WCPvZnOAtbKNWNhS7NVm5Zip/Yxq0vVb2Rw5xWkOARiL3qqW9pM5vAOe8lc7JjQBaxo&#10;1+MwBmlkLPY8rxoDRTJGZS43XPe7pqJbmKtt6yvmYFyYzyf1TuUpmaOwnOIM9s7SfNpIqZCj3lGC&#10;TemdqithPm2oVPII82lDpTqEzFFBTHGGSgNhPm2olK3JHHl2Su+UQIX5tKH2G/g8njZUSjPUOxLE&#10;FGeSfqiI2ZPM+6EijE4xp/hIzki95tXVQSFLmE8bKkURMsf615yRT+kXeAMhbyzhNb4HCe+JflMs&#10;TkVHcUHdemdoSFIZ2S19Uhao5Vi/lHktbDoKELCgPQ+erYSTq8Wh0i0ZgqtmphrV9SS7Q0SHkdB/&#10;4L1qVFdpJDvK+pGqNnWVNoiW6AcbYgmHalRXaYQQTQ9TEKtGdTWMBppVq7rqz2OI0vceKD1nczVl&#10;VB/qKvsKexDm973vAb1KVqoXde17GxiaYEn7IgHJ/UeDdS5Zf3UsmEGSi9ew6ecaPf0VrDXL+9SR&#10;4aSJcB3P/VkFO4XQXZ5hN1oVipPVoW5LOUVovQmpcVh4tF41ubGtD/v1+/3hQMutbbZPD4fGeykg&#10;wz9Gj/wx6V0wzA4iP1c1/UzNRKFDS5FUqqpP9foTBNOmllo+zh5ws6ubf/veGTr+0m//9Vw0pe8d&#10;/lpB+p2HnPa4nfiAcp4kn0ZvedJbimqFrpZ+56OeoNuHTh4WPJ+a/XaHJ4UiklT1DxC+N3sSVKE+&#10;twvpVf8B6vPvJEOHMY+SJI0phEod+uO+Kj2UBHCs16AfKinuo+joxX2vqh92qJdKoW3nn07Qr+Wq&#10;Nn4yXZzOUBdj7sdhr9pfxWlG1QnJ/SrCqnOCUyOlaY9ulv4BbgtklUyN6aRMaAYNk4LiKkX3JJgn&#10;4gfGDDIm2kNI/2wTDecq1RoIFYtdWawf+/uu2B/kvYjejpmnGP/9SObgl84bkOJ1jgWiBmGitv1a&#10;HPf1C5O1V7FQHGM9ieMcaD8EzfXwQdH3jWHtgNJ+msR5xudBEmAZjU6TQpEkepa/+GkSHkukXcmk&#10;wC/YVLlJLVc9tKslqm3Krkc2mA6aiuLQrREThs27OEfCc4Uf136Q+vR+SJfMbk6aUJYO/UjRSdZD&#10;d86Q7IcPWFpDRznJJrcOmdt1ju21xSHAN/RDJjvv1iFUKfrIoNJYVCbU50NH4vzo1qHR4VEcWCEy&#10;Do/IxubS+OzIrk9bzo4sXpkSSYyjFwtOoQ442Vi9GkHuOJPUMZfnRhavTNCRqKxe6aiTjfIKUe3/&#10;Xn8ABqggfsN+DKx42IxhQVDEue609J2KqhKurar21Hcqg+yiGtVVGuE5VIirvlSjuvY7i36fogpR&#10;1aqu/fP6vlQ4lK2A4tX697+nYPlWKos3NlAm85gzyC83OVbsm75WjmUIm183xzriop5BSJm9jYpm&#10;jmUIePg/TsR6jiUTFRPv5Fh7+tBD/qQcy/ASgMUhPd6Tic0hM9zzL5VjGWM2j4wcSzY2l8Y51l6I&#10;fE6OZVFo9UoHnGysXo1yrP0NCMu7GbezKTRBx0bB6pWeY8lGefUtx4rd09fMsZSBta24K8kqCY8i&#10;AVhRGVFd9SR7X3GaJF9hw0DZ+luGJZnqf1qMStIsZvOIDg/lLjYnjeAv9cWTUraWYb3ugu+Vmta/&#10;HTnIUj80TX0mZQb6naFLyQ0w9TPxpcl+Bs5HKRgSp+td0qvs1OsWdPQwWZkypCqxdm5UpO7ydBEF&#10;idBLaCy/UtEEvFLNxI1UMoeJg5svqGCK12rx3rGIAv070vRis/5ZDO/6Jve7/wAAAP//AwBQSwME&#10;FAAGAAgAAAAhAL40vITfAAAACQEAAA8AAABkcnMvZG93bnJldi54bWxMj0FrwkAQhe+F/odlhN7q&#10;JtYUjdmISNuTFNRC6W3MjkkwOxuyaxL/fddTe5z3Hm++l61H04ieOldbVhBPIxDEhdU1lwq+ju/P&#10;CxDOI2tsLJOCGzlY548PGabaDryn/uBLEUrYpaig8r5NpXRFRQbd1LbEwTvbzqAPZ1dK3eEQyk0j&#10;Z1H0Kg3WHD5U2NK2ouJyuBoFHwMOm5f4rd9dztvbzzH5/N7FpNTTZNysQHga/V8Y7vgBHfLAdLJX&#10;1k40CubJLCSDvpyDuPvRIg7KSUESL0Hmmfy/IP8FAAD//wMAUEsBAi0AFAAGAAgAAAAhALaDOJL+&#10;AAAA4QEAABMAAAAAAAAAAAAAAAAAAAAAAFtDb250ZW50X1R5cGVzXS54bWxQSwECLQAUAAYACAAA&#10;ACEAOP0h/9YAAACUAQAACwAAAAAAAAAAAAAAAAAvAQAAX3JlbHMvLnJlbHNQSwECLQAUAAYACAAA&#10;ACEA6SDoqm8JAAARLgAADgAAAAAAAAAAAAAAAAAuAgAAZHJzL2Uyb0RvYy54bWxQSwECLQAUAAYA&#10;CAAAACEAvjS8hN8AAAAJAQAADwAAAAAAAAAAAAAAAADJCwAAZHJzL2Rvd25yZXYueG1sUEsFBgAA&#10;AAAEAAQA8wAAANUMAAAAAA==&#10;">
                <v:shape id="Freeform 22" o:spid="_x0000_s1042" style="position:absolute;left:457;top:193;width:10355;height:300;visibility:visible;mso-wrap-style:square;v-text-anchor:top" coordsize="103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1iZywAAAOIAAAAPAAAAZHJzL2Rvd25yZXYueG1sRI9BSwMx&#10;FITvgv8hPMFLsdmtrV3WpsUqgt60LYK35+a5Wd28LEnsxn9vBMHjMDPfMKtNsr04kg+dYwXltABB&#10;3DjdcavgsL+/qECEiKyxd0wKvinAZn16ssJau5Gf6biLrcgQDjUqMDEOtZShMWQxTN1AnL135y3G&#10;LH0rtccxw20vZ0VxJS12nBcMDnRrqPncfVkFC50mH28vPpltmm8n5WK8e3x9Uur8LN1cg4iU4n/4&#10;r/2gFVTV8nI+q5Yl/F7Kd0CufwAAAP//AwBQSwECLQAUAAYACAAAACEA2+H2y+4AAACFAQAAEwAA&#10;AAAAAAAAAAAAAAAAAAAAW0NvbnRlbnRfVHlwZXNdLnhtbFBLAQItABQABgAIAAAAIQBa9CxbvwAA&#10;ABUBAAALAAAAAAAAAAAAAAAAAB8BAABfcmVscy8ucmVsc1BLAQItABQABgAIAAAAIQC8u1iZywAA&#10;AOIAAAAPAAAAAAAAAAAAAAAAAAcCAABkcnMvZG93bnJldi54bWxQSwUGAAAAAAMAAwC3AAAA/wIA&#10;AAAA&#10;" path="m10327,l28,,16,2,8,8,2,17,,29,,271r2,11l8,291r8,6l28,300r10299,l10338,297r9,-6l10352,282r3,-11l10355,29r-3,-12l10347,8r-9,-6l10327,xe" fillcolor="#e3e4e6" stroked="f">
                  <v:path arrowok="t" o:connecttype="custom" o:connectlocs="10327,194;28,194;16,196;8,202;2,211;0,223;0,465;2,476;8,485;16,491;28,494;10327,494;10338,491;10347,485;10352,476;10355,465;10355,223;10352,211;10347,202;10338,196;10327,194" o:connectangles="0,0,0,0,0,0,0,0,0,0,0,0,0,0,0,0,0,0,0,0,0"/>
                </v:shape>
                <v:line id="Line 21" o:spid="_x0000_s1043" style="position:absolute;visibility:visible;mso-wrap-style:square" from="484,514" to="1070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zvxgAAAOMAAAAPAAAAZHJzL2Rvd25yZXYueG1sRE/NisIw&#10;EL4L+w5hFvamqX9d6RpFBKGIHrb6AEMz21abSW2idt/eCILH+f5nvuxMLW7UusqyguEgAkGcW11x&#10;oeB42PRnIJxH1lhbJgX/5GC5+OjNMdH2zr90y3whQgi7BBWU3jeJlC4vyaAb2IY4cH+2NejD2RZS&#10;t3gP4aaWoyiKpcGKQ0OJDa1Lys/Z1ShYp0Wzy/bpJqbTQXcTdz1uL6TU12e3+gHhqfNv8cud6jB/&#10;OhnH8fd0NoTnTwEAuXgAAAD//wMAUEsBAi0AFAAGAAgAAAAhANvh9svuAAAAhQEAABMAAAAAAAAA&#10;AAAAAAAAAAAAAFtDb250ZW50X1R5cGVzXS54bWxQSwECLQAUAAYACAAAACEAWvQsW78AAAAVAQAA&#10;CwAAAAAAAAAAAAAAAAAfAQAAX3JlbHMvLnJlbHNQSwECLQAUAAYACAAAACEAI3kM78YAAADjAAAA&#10;DwAAAAAAAAAAAAAAAAAHAgAAZHJzL2Rvd25yZXYueG1sUEsFBgAAAAADAAMAtwAAAPoCAAAAAA==&#10;" strokecolor="#c1c1c1" strokeweight=".48pt"/>
                <v:line id="Line 20" o:spid="_x0000_s1044" style="position:absolute;visibility:visible;mso-wrap-style:square" from="457,243" to="45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NbdyQAAAOIAAAAPAAAAZHJzL2Rvd25yZXYueG1sRI/disIw&#10;FITvF3yHcATv1tRdf0o1ighCkd0Lqw9waI5ttTmpTdT69mZhwcthZr5hFqvO1OJOrassKxgNIxDE&#10;udUVFwqOh+1nDMJ5ZI21ZVLwJAerZe9jgYm2D97TPfOFCBB2CSoovW8SKV1ekkE3tA1x8E62NeiD&#10;bAupW3wEuKnlVxRNpcGKw0KJDW1Kyi/ZzSjYpEXzk/2m2ymdD7obu9txdyWlBv1uPQfhqfPv8H87&#10;1QrGs0kcx7PvCfxdCndALl8AAAD//wMAUEsBAi0AFAAGAAgAAAAhANvh9svuAAAAhQEAABMAAAAA&#10;AAAAAAAAAAAAAAAAAFtDb250ZW50X1R5cGVzXS54bWxQSwECLQAUAAYACAAAACEAWvQsW78AAAAV&#10;AQAACwAAAAAAAAAAAAAAAAAfAQAAX3JlbHMvLnJlbHNQSwECLQAUAAYACAAAACEALeDW3ckAAADi&#10;AAAADwAAAAAAAAAAAAAAAAAHAgAAZHJzL2Rvd25yZXYueG1sUEsFBgAAAAADAAMAtwAAAP0CAAAA&#10;AA==&#10;" strokecolor="#c1c1c1" strokeweight=".48pt"/>
                <v:shape id="Freeform 19" o:spid="_x0000_s1045" style="position:absolute;left:457;top:484;width:27;height:29;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1EygAAAOIAAAAPAAAAZHJzL2Rvd25yZXYueG1sRI/RSgMx&#10;FETfhf5DuAXfbKIsdd02La1F7IMotv2Ay+aaXbq5WZO4Xf/eCIKPw8ycYZbr0XVioBBbzxpuZwoE&#10;ce1Ny1bD6fh0U4KICdlg55k0fFOE9WpytcTK+Au/03BIVmQIxwo1NCn1lZSxbshhnPmeOHsfPjhM&#10;WQYrTcBLhrtO3ik1lw5bzgsN9vTYUH0+fDkN25fhuLP1vj3b59eyG/j+bfcZtL6ejpsFiERj+g//&#10;tfdGQ1GUxYOaqwJ+L+U7IFc/AAAA//8DAFBLAQItABQABgAIAAAAIQDb4fbL7gAAAIUBAAATAAAA&#10;AAAAAAAAAAAAAAAAAABbQ29udGVudF9UeXBlc10ueG1sUEsBAi0AFAAGAAgAAAAhAFr0LFu/AAAA&#10;FQEAAAsAAAAAAAAAAAAAAAAAHwEAAF9yZWxzLy5yZWxzUEsBAi0AFAAGAAgAAAAhAA3vPUTKAAAA&#10;4gAAAA8AAAAAAAAAAAAAAAAABwIAAGRycy9kb3ducmV2LnhtbFBLBQYAAAAAAwADALcAAAD+AgAA&#10;AAA=&#10;" path="m,l2,11r5,9l16,26r11,3e" filled="f" strokecolor="#c1c1c1" strokeweight=".48pt">
                  <v:path arrowok="t" o:connecttype="custom" o:connectlocs="0,485;2,496;7,505;16,511;27,514" o:connectangles="0,0,0,0,0"/>
                </v:shape>
                <v:shape id="Freeform 18" o:spid="_x0000_s1046" style="position:absolute;left:457;top:213;width:27;height:29;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q7ywAAAOIAAAAPAAAAZHJzL2Rvd25yZXYueG1sRI/RagIx&#10;FETfC/5DuIJvNVvR1W6NYitSH0pLtR9w2dxmFzc3axLX9e+bQqGPw8ycYZbr3jaiIx9qxwoexhkI&#10;4tLpmo2Cr+PufgEiRGSNjWNScKMA69XgbomFdlf+pO4QjUgQDgUqqGJsCylDWZHFMHYtcfK+nbcY&#10;k/RGao/XBLeNnGRZLi3WnBYqbOmlovJ0uFgFz2/dcWvKfX0yr++LpuP5x/bslRoN+80TiEh9/A//&#10;tfdaQZ7Pp7PpZPYIv5fSHZCrHwAAAP//AwBQSwECLQAUAAYACAAAACEA2+H2y+4AAACFAQAAEwAA&#10;AAAAAAAAAAAAAAAAAAAAW0NvbnRlbnRfVHlwZXNdLnhtbFBLAQItABQABgAIAAAAIQBa9CxbvwAA&#10;ABUBAAALAAAAAAAAAAAAAAAAAB8BAABfcmVscy8ucmVsc1BLAQItABQABgAIAAAAIQBVsEq7ywAA&#10;AOIAAAAPAAAAAAAAAAAAAAAAAAcCAABkcnMvZG93bnJldi54bWxQSwUGAAAAAAMAAwC3AAAA/wIA&#10;AAAA&#10;" path="m27,l16,2,7,8,2,17,,29e" filled="f" strokecolor="#c1c1c1" strokeweight=".48pt">
                  <v:path arrowok="t" o:connecttype="custom" o:connectlocs="27,214;16,216;7,222;2,231;0,243" o:connectangles="0,0,0,0,0"/>
                </v:shape>
                <v:shape id="Text Box 17" o:spid="_x0000_s1047" type="#_x0000_t202" style="position:absolute;left:452;top:193;width:1036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YygAAAOIAAAAPAAAAZHJzL2Rvd25yZXYueG1sRI/NasJA&#10;FIX3Qt9huIXudFKLaUwdRUoLhYIY04XLa+aaDGbupJmpxrfvLASXh/PHt1gNthVn6r1xrOB5koAg&#10;rpw2XCv4KT/HGQgfkDW2jknBlTyslg+jBebaXbig8y7UIo6wz1FBE0KXS+mrhiz6ieuIo3d0vcUQ&#10;ZV9L3eMljttWTpMklRYNx4cGO3pvqDrt/qyC9Z6LD/O7OWyLY2HKcp7wd3pS6ulxWL+BCDSEe/jW&#10;/tIK0tdsNp2/ZBEiIkUckMt/AAAA//8DAFBLAQItABQABgAIAAAAIQDb4fbL7gAAAIUBAAATAAAA&#10;AAAAAAAAAAAAAAAAAABbQ29udGVudF9UeXBlc10ueG1sUEsBAi0AFAAGAAgAAAAhAFr0LFu/AAAA&#10;FQEAAAsAAAAAAAAAAAAAAAAAHwEAAF9yZWxzLy5yZWxzUEsBAi0AFAAGAAgAAAAhAJaL6ljKAAAA&#10;4gAAAA8AAAAAAAAAAAAAAAAABwIAAGRycy9kb3ducmV2LnhtbFBLBQYAAAAAAwADALcAAAD+AgAA&#10;AAA=&#10;" filled="f" stroked="f">
                  <v:textbox inset="0,0,0,0">
                    <w:txbxContent>
                      <w:p w14:paraId="481D5C03" w14:textId="77777777" w:rsidR="00797B23" w:rsidRDefault="00A31067">
                        <w:pPr>
                          <w:spacing w:before="41"/>
                          <w:ind w:left="85"/>
                          <w:rPr>
                            <w:b/>
                            <w:sz w:val="20"/>
                          </w:rPr>
                        </w:pPr>
                        <w:r>
                          <w:rPr>
                            <w:b/>
                            <w:sz w:val="20"/>
                          </w:rPr>
                          <w:t>FECHA Y FIRMA DEL REPRESENTANTE LEGAL</w:t>
                        </w:r>
                      </w:p>
                    </w:txbxContent>
                  </v:textbox>
                </v:shape>
                <w10:wrap type="topAndBottom" anchorx="page"/>
              </v:group>
            </w:pict>
          </mc:Fallback>
        </mc:AlternateContent>
      </w:r>
    </w:p>
    <w:p w14:paraId="6F9E2D40" w14:textId="77777777" w:rsidR="00797B23" w:rsidRDefault="00A31067">
      <w:pPr>
        <w:pStyle w:val="Textoindependiente"/>
        <w:tabs>
          <w:tab w:val="left" w:pos="3651"/>
          <w:tab w:val="left" w:pos="4371"/>
          <w:tab w:val="left" w:pos="6531"/>
        </w:tabs>
        <w:spacing w:before="49" w:after="36"/>
        <w:ind w:left="246"/>
        <w:jc w:val="both"/>
      </w:pPr>
      <w:r>
        <w:t>En</w:t>
      </w:r>
      <w:r>
        <w:tab/>
        <w:t>, a</w:t>
      </w:r>
      <w:r>
        <w:tab/>
      </w:r>
      <w:proofErr w:type="spellStart"/>
      <w:r>
        <w:t>de</w:t>
      </w:r>
      <w:proofErr w:type="spellEnd"/>
      <w:r>
        <w:tab/>
      </w:r>
      <w:proofErr w:type="spellStart"/>
      <w:r>
        <w:t>de</w:t>
      </w:r>
      <w:proofErr w:type="spellEnd"/>
      <w:r>
        <w:rPr>
          <w:spacing w:val="-1"/>
        </w:rPr>
        <w:t xml:space="preserve"> </w:t>
      </w:r>
      <w:r>
        <w:t>20</w:t>
      </w:r>
    </w:p>
    <w:p w14:paraId="223AEF7B" w14:textId="0217DA19" w:rsidR="00797B23" w:rsidRDefault="00A742D7">
      <w:pPr>
        <w:tabs>
          <w:tab w:val="left" w:pos="3886"/>
          <w:tab w:val="left" w:pos="4606"/>
          <w:tab w:val="left" w:pos="7011"/>
        </w:tabs>
        <w:spacing w:line="20" w:lineRule="exact"/>
        <w:ind w:left="502"/>
        <w:rPr>
          <w:sz w:val="2"/>
        </w:rPr>
      </w:pPr>
      <w:r>
        <w:rPr>
          <w:noProof/>
          <w:sz w:val="2"/>
        </w:rPr>
        <mc:AlternateContent>
          <mc:Choice Requires="wpg">
            <w:drawing>
              <wp:inline distT="0" distB="0" distL="0" distR="0" wp14:anchorId="10544A25" wp14:editId="75881EF0">
                <wp:extent cx="1958340" cy="7620"/>
                <wp:effectExtent l="5715" t="1905" r="7620" b="9525"/>
                <wp:docPr id="73483930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7620"/>
                          <a:chOff x="0" y="0"/>
                          <a:chExt cx="3084" cy="12"/>
                        </a:xfrm>
                      </wpg:grpSpPr>
                      <wps:wsp>
                        <wps:cNvPr id="1500493391" name="Line 15"/>
                        <wps:cNvCnPr>
                          <a:cxnSpLocks noChangeShapeType="1"/>
                        </wps:cNvCnPr>
                        <wps:spPr bwMode="auto">
                          <a:xfrm>
                            <a:off x="0" y="6"/>
                            <a:ext cx="3084" cy="0"/>
                          </a:xfrm>
                          <a:prstGeom prst="line">
                            <a:avLst/>
                          </a:prstGeom>
                          <a:noFill/>
                          <a:ln w="7620">
                            <a:solidFill>
                              <a:srgbClr val="85838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777E8" id="Group 14" o:spid="_x0000_s1026" style="width:154.2pt;height:.6pt;mso-position-horizontal-relative:char;mso-position-vertical-relative:line" coordsize="30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ZAHgIAAKAEAAAOAAAAZHJzL2Uyb0RvYy54bWyklMuO2yAUhveV+g6IfWM7l2lixZlFZiab&#10;tI000wcggG1UDAhInLx9D+Akc9lU0w3icDn+z/cfvLw/dRIduXVCqwoXoxwjrqhmQjUV/v3y9G2O&#10;kfNEMSK14hU+c4fvV1+/LHtT8rFutWTcIkiiXNmbCrfemzLLHG15R9xIG65gs9a2Ix5C22TMkh6y&#10;dzIb5/ld1mvLjNWUOwerD2kTr2L+uubU/6prxz2SFQZtPo42jvswZqslKRtLTCvoIIN8QkVHhIKP&#10;XlM9EE/QwYoPqTpBrXa69iOqu0zXtaA81gDVFPm7ajZWH0yspSn7xlwxAdp3nD6dlv48bqx5Njub&#10;1MN0q+kfB1yy3jTl6/0QN+kw2vc/NAM/ycHrWPiptl1IASWhU+R7vvLlJ48oLBaL2XwyBRso7H2/&#10;Gw/4aQsefbhE28fh2iSfT9OdYhwMy0iZvhYVDoqC49BC7kbJ/R+l55YYHuG7QGFnkWBQwizPp4vJ&#10;ZFFgpEgHBLZCcVTMgrCgAI6uVaJJT2qgiZRet0Q1PCZ9ORu4V8RS3lwJgQMr/pHuXereC90bpsj1&#10;SomUxjq/4bpDYVJhCYqjZ+S4dT4BvRwJFir9JKSEdVJKhfrBqhA6LQULmzGwzX4tLToSeFtzcHZ+&#10;cefNMehhxWKylhP2OMw9ETLNQadUsdtS8QnjXrPzzgZtg61DP8IziA0wPNnwzl7H8dTtx7L6CwAA&#10;//8DAFBLAwQUAAYACAAAACEA92UB4toAAAADAQAADwAAAGRycy9kb3ducmV2LnhtbEyPQUvDQBCF&#10;74L/YRnBm92kVSkxm1KKeiqCrSDeptlpEpqdDdltkv57Ry96eTC8x3vf5KvJtWqgPjSeDaSzBBRx&#10;6W3DlYGP/cvdElSIyBZbz2TgQgFWxfVVjpn1I7/TsIuVkhIOGRqoY+wyrUNZk8Mw8x2xeEffO4xy&#10;9pW2PY5S7lo9T5JH7bBhWaixo01N5Wl3dgZeRxzXi/R52J6Om8vX/uHtc5uSMbc30/oJVKQp/oXh&#10;B1/QoRCmgz+zDao1II/EXxVvkSzvQR0kNAdd5Po/e/ENAAD//wMAUEsBAi0AFAAGAAgAAAAhALaD&#10;OJL+AAAA4QEAABMAAAAAAAAAAAAAAAAAAAAAAFtDb250ZW50X1R5cGVzXS54bWxQSwECLQAUAAYA&#10;CAAAACEAOP0h/9YAAACUAQAACwAAAAAAAAAAAAAAAAAvAQAAX3JlbHMvLnJlbHNQSwECLQAUAAYA&#10;CAAAACEAQ/CmQB4CAACgBAAADgAAAAAAAAAAAAAAAAAuAgAAZHJzL2Uyb0RvYy54bWxQSwECLQAU&#10;AAYACAAAACEA92UB4toAAAADAQAADwAAAAAAAAAAAAAAAAB4BAAAZHJzL2Rvd25yZXYueG1sUEsF&#10;BgAAAAAEAAQA8wAAAH8FAAAAAA==&#10;">
                <v:line id="Line 15" o:spid="_x0000_s1027" style="position:absolute;visibility:visible;mso-wrap-style:square" from="0,6" to="3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uuxgAAAOMAAAAPAAAAZHJzL2Rvd25yZXYueG1sRE9fT8Iw&#10;EH834Ts0R+KbtAiYMSjEkBj1TScf4FyPbWG9jraw7dtbExMf7/f/tvvBtuJGPjSONcxnCgRx6UzD&#10;lYbj18tDBiJEZIOtY9IwUoD9bnK3xdy4nj/pVsRKpBAOOWqoY+xyKUNZk8Uwcx1x4k7OW4zp9JU0&#10;HvsUblv5qNSTtNhwaqixo0NN5bm4Wg2vH6fMjcX5aJb2+5JJs+pH/671/XR43oCINMR/8Z/7zaT5&#10;K6WW68ViPYffnxIAcvcDAAD//wMAUEsBAi0AFAAGAAgAAAAhANvh9svuAAAAhQEAABMAAAAAAAAA&#10;AAAAAAAAAAAAAFtDb250ZW50X1R5cGVzXS54bWxQSwECLQAUAAYACAAAACEAWvQsW78AAAAVAQAA&#10;CwAAAAAAAAAAAAAAAAAfAQAAX3JlbHMvLnJlbHNQSwECLQAUAAYACAAAACEAE0o7rsYAAADjAAAA&#10;DwAAAAAAAAAAAAAAAAAHAgAAZHJzL2Rvd25yZXYueG1sUEsFBgAAAAADAAMAtwAAAPoCAAAAAA==&#10;" strokecolor="#858382" strokeweight=".6pt"/>
                <w10:anchorlock/>
              </v:group>
            </w:pict>
          </mc:Fallback>
        </mc:AlternateContent>
      </w:r>
      <w:r w:rsidR="00A31067">
        <w:rPr>
          <w:sz w:val="2"/>
        </w:rPr>
        <w:tab/>
      </w:r>
      <w:r>
        <w:rPr>
          <w:noProof/>
          <w:sz w:val="2"/>
        </w:rPr>
        <mc:AlternateContent>
          <mc:Choice Requires="wpg">
            <w:drawing>
              <wp:inline distT="0" distB="0" distL="0" distR="0" wp14:anchorId="68D4A90A" wp14:editId="6797777A">
                <wp:extent cx="243840" cy="7620"/>
                <wp:effectExtent l="7620" t="1905" r="5715" b="9525"/>
                <wp:docPr id="1084024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7620"/>
                          <a:chOff x="0" y="0"/>
                          <a:chExt cx="384" cy="12"/>
                        </a:xfrm>
                      </wpg:grpSpPr>
                      <wps:wsp>
                        <wps:cNvPr id="922565682" name="Line 13"/>
                        <wps:cNvCnPr>
                          <a:cxnSpLocks noChangeShapeType="1"/>
                        </wps:cNvCnPr>
                        <wps:spPr bwMode="auto">
                          <a:xfrm>
                            <a:off x="0" y="6"/>
                            <a:ext cx="384" cy="0"/>
                          </a:xfrm>
                          <a:prstGeom prst="line">
                            <a:avLst/>
                          </a:prstGeom>
                          <a:noFill/>
                          <a:ln w="7620">
                            <a:solidFill>
                              <a:srgbClr val="85838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0CE2D" id="Group 12" o:spid="_x0000_s1026" style="width:19.2pt;height:.6pt;mso-position-horizontal-relative:char;mso-position-vertical-relative:line" coordsize="3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0nHAIAAJwEAAAOAAAAZHJzL2Uyb0RvYy54bWyklM9y2yAQxu+d6Tsw3GvZcuy6Gss5OIkv&#10;buuZJA+AEZKYIJYBbNlv3wUU59+lk1wYFthPu78PtLw+dYochXUSdEknozElQnOopG5K+vhw92NB&#10;ifNMV0yBFiU9C0evV9+/LXtTiBxaUJWwBEW0K3pT0tZ7U2SZ463omBuBERo3a7Ad8xjaJqss61G9&#10;U1k+Hs+zHmxlLHDhHK7epE26ivp1Lbj/W9dOeKJKirX5ONo47sOYrZasaCwzreRDGewTVXRMavzo&#10;ReqGeUYOVn6Q6iS34KD2Iw5dBnUtuYg9YDeT8btuNhYOJvbSFH1jLpgQ7TtOn5blf44ba+7Nzqbq&#10;cboF/uSQS9abpni9H+ImHSb7/jdU6Cc7eIiNn2rbBQlsiZwi3/OFrzh5wnExv5ourtAFjls/5/lA&#10;n7do0Ycc3t4OWZiTUiZ5sCtjRfpWrG+oJ/iNF8i9MHJfY3TfMiMiehcY7CyRVUl/5flsPpsvcko0&#10;67D9rdSCTKahrlAAnlzrhJKf9ICSaFi3TDciaj6cDeZNYidvUkLg0If/RDtPV/cZ7QVShHphxApj&#10;nd8I6EiYlFRhwdEvdtw6n3A+Hwn2abiTSuE6K5Qm/eBTCB0oWYXNGNhmv1aWHBm+q8VsMUUkSezN&#10;Mby/uopirWDV7TD3TKo0xzqVjjct9Z4o7qE672yQG0wd7iI+gWj/8FzDG3sdx1MvP5XVPwAAAP//&#10;AwBQSwMEFAAGAAgAAAAhACnRAb/aAAAAAgEAAA8AAABkcnMvZG93bnJldi54bWxMj0FLw0AQhe+C&#10;/2EZwZvdpFUpMZtSinoqgq0g3qbZaRKanQ3ZbZL+e0cvenkwvMd73+SrybVqoD40ng2kswQUcelt&#10;w5WBj/3L3RJUiMgWW89k4EIBVsX1VY6Z9SO/07CLlZISDhkaqGPsMq1DWZPDMPMdsXhH3zuMcvaV&#10;tj2OUu5aPU+SR+2wYVmosaNNTeVpd3YGXkcc14v0ediejpvL1/7h7XObkjG3N9P6CVSkKf6F4Qdf&#10;0KEQpoM/sw2qNSCPxF8Vb7G8B3WQzBx0kev/6MU3AAAA//8DAFBLAQItABQABgAIAAAAIQC2gziS&#10;/gAAAOEBAAATAAAAAAAAAAAAAAAAAAAAAABbQ29udGVudF9UeXBlc10ueG1sUEsBAi0AFAAGAAgA&#10;AAAhADj9If/WAAAAlAEAAAsAAAAAAAAAAAAAAAAALwEAAF9yZWxzLy5yZWxzUEsBAi0AFAAGAAgA&#10;AAAhADRozSccAgAAnAQAAA4AAAAAAAAAAAAAAAAALgIAAGRycy9lMm9Eb2MueG1sUEsBAi0AFAAG&#10;AAgAAAAhACnRAb/aAAAAAgEAAA8AAAAAAAAAAAAAAAAAdgQAAGRycy9kb3ducmV2LnhtbFBLBQYA&#10;AAAABAAEAPMAAAB9BQAAAAA=&#10;">
                <v:line id="Line 13" o:spid="_x0000_s1027" style="position:absolute;visibility:visible;mso-wrap-style:square" from="0,6" to="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DuyQAAAOIAAAAPAAAAZHJzL2Rvd25yZXYueG1sRI/BasMw&#10;EETvhf6D2EJvjRxTG9eJEkKhpL21Tj5ga21sE2vlSEps/31VKPQ4zMwbZr2dTC9u5HxnWcFykYAg&#10;rq3uuFFwPLw9FSB8QNbYWyYFM3nYbu7v1lhqO/IX3arQiAhhX6KCNoShlNLXLRn0CzsQR+9kncEQ&#10;pWukdjhGuOllmiS5NNhxXGhxoNeW6nN1NQr2n6fCztX5qJ/N96WQOhtn96HU48O0W4EINIX/8F/7&#10;XSt4SdMsz/Iihd9L8Q7IzQ8AAAD//wMAUEsBAi0AFAAGAAgAAAAhANvh9svuAAAAhQEAABMAAAAA&#10;AAAAAAAAAAAAAAAAAFtDb250ZW50X1R5cGVzXS54bWxQSwECLQAUAAYACAAAACEAWvQsW78AAAAV&#10;AQAACwAAAAAAAAAAAAAAAAAfAQAAX3JlbHMvLnJlbHNQSwECLQAUAAYACAAAACEAz9fw7skAAADi&#10;AAAADwAAAAAAAAAAAAAAAAAHAgAAZHJzL2Rvd25yZXYueG1sUEsFBgAAAAADAAMAtwAAAP0CAAAA&#10;AA==&#10;" strokecolor="#858382" strokeweight=".6pt"/>
                <w10:anchorlock/>
              </v:group>
            </w:pict>
          </mc:Fallback>
        </mc:AlternateContent>
      </w:r>
      <w:r w:rsidR="00A31067">
        <w:rPr>
          <w:sz w:val="2"/>
        </w:rPr>
        <w:tab/>
      </w:r>
      <w:r>
        <w:rPr>
          <w:noProof/>
          <w:sz w:val="2"/>
        </w:rPr>
        <mc:AlternateContent>
          <mc:Choice Requires="wpg">
            <w:drawing>
              <wp:inline distT="0" distB="0" distL="0" distR="0" wp14:anchorId="7CF77830" wp14:editId="7B2E7EEB">
                <wp:extent cx="1158240" cy="7620"/>
                <wp:effectExtent l="7620" t="1905" r="5715" b="9525"/>
                <wp:docPr id="204709918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240" cy="7620"/>
                          <a:chOff x="0" y="0"/>
                          <a:chExt cx="1824" cy="12"/>
                        </a:xfrm>
                      </wpg:grpSpPr>
                      <wps:wsp>
                        <wps:cNvPr id="2116985922" name="Line 11"/>
                        <wps:cNvCnPr>
                          <a:cxnSpLocks noChangeShapeType="1"/>
                        </wps:cNvCnPr>
                        <wps:spPr bwMode="auto">
                          <a:xfrm>
                            <a:off x="0" y="6"/>
                            <a:ext cx="1824" cy="0"/>
                          </a:xfrm>
                          <a:prstGeom prst="line">
                            <a:avLst/>
                          </a:prstGeom>
                          <a:noFill/>
                          <a:ln w="7620">
                            <a:solidFill>
                              <a:srgbClr val="85838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3ACBC" id="Group 10" o:spid="_x0000_s1026" style="width:91.2pt;height:.6pt;mso-position-horizontal-relative:char;mso-position-vertical-relative:line" coordsize="18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BbHQIAAKAEAAAOAAAAZHJzL2Uyb0RvYy54bWyklMFy2yAQhu+d6Tsw3GtZau0qGss5OIkv&#10;aeuZpA+AAUlMETCALfvtu4CsOMmlk14YlmVX/367aHV76iU6cuuEVjXOZ3OMuKKaCdXW+Pfzw5cS&#10;I+eJYkRqxWt85g7frj9/Wg2m4oXutGTcIkiiXDWYGnfemyrLHO14T9xMG67A2WjbEw+mbTNmyQDZ&#10;e5kV8/kyG7RlxmrKnYPTu+TE65i/aTj1v5rGcY9kjUGbj6uN6z6s2XpFqtYS0wk6yiAfUNEToeCj&#10;U6o74gk6WPEuVS+o1U43fkZ1n+mmEZTHGqCafP6mmq3VBxNraauhNRMmQPuG04fT0p/HrTVPZmeT&#10;etg+avrHAZdsMG117Q92my6j/fBDM+gnOXgdCz81tg8poCR0inzPE19+8ojCYZ4vyuIbtIGC7/uy&#10;GPHTDnr0Loh295cwCEoxeREalpEqfS0qHBWFjsMIuRdK7v8oPXXE8AjfBQo7iwSrcZHny5tycVMU&#10;GCnSA4FHoTjK8yAsKICrG5Vo0pMaaSKlNx1RLY9Jn88G4mIEVHAVEgwHrfhHuss0vRPdCVPkOlEi&#10;lbHOb7nuUdjUWILi2DNyfHQ+Ab1cCS1U+kFICeekkgoNY6uC6bQULDijYdv9Rlp0JPC2ykX5tbx0&#10;59U1mGHFYrKOE3Y/7j0RMu1Bp1Rx2lLxCeNes/POBm1jW8d5hGcQB2B8suGdXdvx1suPZf0XAAD/&#10;/wMAUEsDBBQABgAIAAAAIQBf3zs22gAAAAMBAAAPAAAAZHJzL2Rvd25yZXYueG1sTI9Ba8JAEIXv&#10;hf6HZQq91U1SWyRmIyLqSQrVQvE2ZsckmJ0N2TWJ/75rL+1leMMb3vsmW4ymET11rrasIJ5EIIgL&#10;q2suFXwdNi8zEM4ja2wsk4IbOVjkjw8ZptoO/En93pcihLBLUUHlfZtK6YqKDLqJbYmDd7adQR/W&#10;rpS6wyGEm0YmUfQuDdYcGipsaVVRcdlfjYLtgMPyNV73u8t5dTse3j6+dzEp9fw0LucgPI3+7xju&#10;+AEd8sB0slfWTjQKwiP+d969WTIFcQoiAZln8j97/gMAAP//AwBQSwECLQAUAAYACAAAACEAtoM4&#10;kv4AAADhAQAAEwAAAAAAAAAAAAAAAAAAAAAAW0NvbnRlbnRfVHlwZXNdLnhtbFBLAQItABQABgAI&#10;AAAAIQA4/SH/1gAAAJQBAAALAAAAAAAAAAAAAAAAAC8BAABfcmVscy8ucmVsc1BLAQItABQABgAI&#10;AAAAIQDM39BbHQIAAKAEAAAOAAAAAAAAAAAAAAAAAC4CAABkcnMvZTJvRG9jLnhtbFBLAQItABQA&#10;BgAIAAAAIQBf3zs22gAAAAMBAAAPAAAAAAAAAAAAAAAAAHcEAABkcnMvZG93bnJldi54bWxQSwUG&#10;AAAAAAQABADzAAAAfgUAAAAA&#10;">
                <v:line id="Line 11" o:spid="_x0000_s1027" style="position:absolute;visibility:visible;mso-wrap-style:square" from="0,6" to="1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qeygAAAOMAAAAPAAAAZHJzL2Rvd25yZXYueG1sRI/BasMw&#10;EETvhfyD2EBujWyTBMeNEkqhpL21Tj5ga21sE2vlSkps/31VKPQ4zMwbZncYTSfu5HxrWUG6TEAQ&#10;V1a3XCs4n14fcxA+IGvsLJOCiTwc9rOHHRbaDvxJ9zLUIkLYF6igCaEvpPRVQwb90vbE0btYZzBE&#10;6WqpHQ4RbjqZJclGGmw5LjTY00tD1bW8GQXHj0tup/J61ivz9Z1LvR4m967UYj4+P4EINIb/8F/7&#10;TSvI0nSzzdfbLIPfT/EPyP0PAAAA//8DAFBLAQItABQABgAIAAAAIQDb4fbL7gAAAIUBAAATAAAA&#10;AAAAAAAAAAAAAAAAAABbQ29udGVudF9UeXBlc10ueG1sUEsBAi0AFAAGAAgAAAAhAFr0LFu/AAAA&#10;FQEAAAsAAAAAAAAAAAAAAAAAHwEAAF9yZWxzLy5yZWxzUEsBAi0AFAAGAAgAAAAhAM1OGp7KAAAA&#10;4wAAAA8AAAAAAAAAAAAAAAAABwIAAGRycy9kb3ducmV2LnhtbFBLBQYAAAAAAwADALcAAAD+AgAA&#10;AAA=&#10;" strokecolor="#858382" strokeweight=".6pt"/>
                <w10:anchorlock/>
              </v:group>
            </w:pict>
          </mc:Fallback>
        </mc:AlternateContent>
      </w:r>
      <w:r w:rsidR="00A31067">
        <w:rPr>
          <w:sz w:val="2"/>
        </w:rPr>
        <w:tab/>
      </w:r>
      <w:r>
        <w:rPr>
          <w:noProof/>
          <w:sz w:val="2"/>
        </w:rPr>
        <mc:AlternateContent>
          <mc:Choice Requires="wpg">
            <w:drawing>
              <wp:inline distT="0" distB="0" distL="0" distR="0" wp14:anchorId="488A02A3" wp14:editId="073AEA8B">
                <wp:extent cx="180975" cy="7620"/>
                <wp:effectExtent l="13970" t="1905" r="5080" b="9525"/>
                <wp:docPr id="62886810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7620"/>
                          <a:chOff x="0" y="0"/>
                          <a:chExt cx="285" cy="12"/>
                        </a:xfrm>
                      </wpg:grpSpPr>
                      <wps:wsp>
                        <wps:cNvPr id="909087673" name="Line 9"/>
                        <wps:cNvCnPr>
                          <a:cxnSpLocks noChangeShapeType="1"/>
                        </wps:cNvCnPr>
                        <wps:spPr bwMode="auto">
                          <a:xfrm>
                            <a:off x="0" y="6"/>
                            <a:ext cx="284" cy="0"/>
                          </a:xfrm>
                          <a:prstGeom prst="line">
                            <a:avLst/>
                          </a:prstGeom>
                          <a:noFill/>
                          <a:ln w="7620">
                            <a:solidFill>
                              <a:srgbClr val="85838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89003" id="Group 8" o:spid="_x0000_s1026" style="width:14.25pt;height:.6pt;mso-position-horizontal-relative:char;mso-position-vertical-relative:line" coordsize="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LGHgIAAJsEAAAOAAAAZHJzL2Uyb0RvYy54bWyklM1y2yAQx++d6Tsw3GvJSmPLGss5OIkv&#10;buuZpA+AAUlMETCALfvtuyDsfF066UXDssuy+/svWt6deomO3DqhVY2nkxwjrqhmQrU1/v38+K3E&#10;yHmiGJFa8RqfucN3q69floOpeKE7LRm3CJIoVw2mxp33psoyRzveEzfRhitwNtr2xINp24xZMkD2&#10;XmZFns+yQVtmrKbcOdi9H514FfM3Daf+V9M47pGsMdTm49fG7z58s9WSVK0lphM0lUE+UUVPhIJL&#10;r6nuiSfoYMWHVL2gVjvd+AnVfaabRlAee4Bupvm7bjZWH0zspa2G1lwxAdp3nD6dlv48bqx5Mjs7&#10;Vg/LraZ/HHDJBtNWr/3BbsdgtB9+aAZ6koPXsfFTY/uQAlpCp8j3fOXLTx5R2JyW+WJ+ixEF13xW&#10;JPq0A4k+nKHdQzpVlOnItAhyZaQa74r1pXqC3jBA7oWR+z9GTx0xPKJ3gcHOIsFqvMgXeTmfzW8w&#10;UqSH9rdCcbQIZYX7IXCtRpL0pBJJpPS6I6rlMeXz2cCxaWzkzZFgOJDhH8nOxsm9kC3K7yPWyPSK&#10;iFTGOr/hukdhUWMJ9Ua5yHHr/EjzEhLUU/pRSAn7pJIKDUmmYDotBQvOaNh2v5YWHQk8q/K2vCkv&#10;0rwJg/FVLCbrOGEPae2JkOMa6pQqDtrY+0hxr9l5Z0NtSdM0ivACovrptYYn9tqOUS//lNVfAAAA&#10;//8DAFBLAwQUAAYACAAAACEAo4qpWdoAAAACAQAADwAAAGRycy9kb3ducmV2LnhtbEyPQUvDQBCF&#10;70L/wzIFb3aTSKXEbEop6qkItoJ4mybTJDQ7G7LbJP33jl7s5cHwHu99k60n26qBet84NhAvIlDE&#10;hSsbrgx8Hl4fVqB8QC6xdUwGruRhnc/uMkxLN/IHDftQKSlhn6KBOoQu1doXNVn0C9cRi3dyvcUg&#10;Z1/pssdRym2rkyh60hYbloUaO9rWVJz3F2vgbcRx8xi/DLvzaXv9Pizfv3YxGXM/nzbPoAJN4T8M&#10;v/iCDrkwHd2FS69aA/JI+FPxktUS1FEyCeg807fo+Q8AAAD//wMAUEsBAi0AFAAGAAgAAAAhALaD&#10;OJL+AAAA4QEAABMAAAAAAAAAAAAAAAAAAAAAAFtDb250ZW50X1R5cGVzXS54bWxQSwECLQAUAAYA&#10;CAAAACEAOP0h/9YAAACUAQAACwAAAAAAAAAAAAAAAAAvAQAAX3JlbHMvLnJlbHNQSwECLQAUAAYA&#10;CAAAACEAffVyxh4CAACbBAAADgAAAAAAAAAAAAAAAAAuAgAAZHJzL2Uyb0RvYy54bWxQSwECLQAU&#10;AAYACAAAACEAo4qpWdoAAAACAQAADwAAAAAAAAAAAAAAAAB4BAAAZHJzL2Rvd25yZXYueG1sUEsF&#10;BgAAAAAEAAQA8wAAAH8FAAAAAA==&#10;">
                <v:line id="Line 9" o:spid="_x0000_s1027" style="position:absolute;visibility:visible;mso-wrap-style:square" from="0,6" to="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ynyQAAAOIAAAAPAAAAZHJzL2Rvd25yZXYueG1sRI/BTsMw&#10;EETvSPyDtZW4UbsU2jTUrVAlBNzatB+wxNskarwOtmmSv8dISBxHM/NGs94OthVX8qFxrGE2VSCI&#10;S2carjScjq/3GYgQkQ22jknDSAG2m9ubNebG9XygaxErkSAcctRQx9jlUoayJoth6jri5J2dtxiT&#10;9JU0HvsEt618UGohLTacFmrsaFdTeSm+rYa3/TlzY3E5mUf7+ZVJ89SP/kPru8nw8gwi0hD/w3/t&#10;d6NhpVYqWy6Wc/i9lO6A3PwAAAD//wMAUEsBAi0AFAAGAAgAAAAhANvh9svuAAAAhQEAABMAAAAA&#10;AAAAAAAAAAAAAAAAAFtDb250ZW50X1R5cGVzXS54bWxQSwECLQAUAAYACAAAACEAWvQsW78AAAAV&#10;AQAACwAAAAAAAAAAAAAAAAAfAQAAX3JlbHMvLnJlbHNQSwECLQAUAAYACAAAACEAvJDsp8kAAADi&#10;AAAADwAAAAAAAAAAAAAAAAAHAgAAZHJzL2Rvd25yZXYueG1sUEsFBgAAAAADAAMAtwAAAP0CAAAA&#10;AA==&#10;" strokecolor="#858382" strokeweight=".6pt"/>
                <w10:anchorlock/>
              </v:group>
            </w:pict>
          </mc:Fallback>
        </mc:AlternateContent>
      </w:r>
    </w:p>
    <w:p w14:paraId="4A9F5B1D" w14:textId="77777777" w:rsidR="00797B23" w:rsidRDefault="00797B23">
      <w:pPr>
        <w:pStyle w:val="Textoindependiente"/>
      </w:pPr>
    </w:p>
    <w:p w14:paraId="13F58762" w14:textId="50A52080" w:rsidR="00797B23" w:rsidRDefault="00A742D7" w:rsidP="0062554E">
      <w:pPr>
        <w:pStyle w:val="Textoindependiente"/>
        <w:tabs>
          <w:tab w:val="left" w:pos="2954"/>
        </w:tabs>
        <w:spacing w:before="136"/>
        <w:ind w:right="138"/>
        <w:jc w:val="right"/>
      </w:pPr>
      <w:r>
        <w:rPr>
          <w:noProof/>
        </w:rPr>
        <mc:AlternateContent>
          <mc:Choice Requires="wpg">
            <w:drawing>
              <wp:anchor distT="0" distB="0" distL="114300" distR="114300" simplePos="0" relativeHeight="251067392" behindDoc="1" locked="0" layoutInCell="1" allowOverlap="1" wp14:anchorId="5812CF93" wp14:editId="0E7426E4">
                <wp:simplePos x="0" y="0"/>
                <wp:positionH relativeFrom="page">
                  <wp:posOffset>283845</wp:posOffset>
                </wp:positionH>
                <wp:positionV relativeFrom="paragraph">
                  <wp:posOffset>897890</wp:posOffset>
                </wp:positionV>
                <wp:extent cx="6606540" cy="196850"/>
                <wp:effectExtent l="0" t="0" r="0" b="0"/>
                <wp:wrapNone/>
                <wp:docPr id="15137452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6540" cy="196850"/>
                          <a:chOff x="447" y="1414"/>
                          <a:chExt cx="10404" cy="310"/>
                        </a:xfrm>
                      </wpg:grpSpPr>
                      <wps:wsp>
                        <wps:cNvPr id="556176248" name="Freeform 7"/>
                        <wps:cNvSpPr>
                          <a:spLocks/>
                        </wps:cNvSpPr>
                        <wps:spPr bwMode="auto">
                          <a:xfrm>
                            <a:off x="452" y="1419"/>
                            <a:ext cx="10399" cy="300"/>
                          </a:xfrm>
                          <a:custGeom>
                            <a:avLst/>
                            <a:gdLst>
                              <a:gd name="T0" fmla="+- 0 10823 452"/>
                              <a:gd name="T1" fmla="*/ T0 w 10399"/>
                              <a:gd name="T2" fmla="+- 0 1419 1419"/>
                              <a:gd name="T3" fmla="*/ 1419 h 300"/>
                              <a:gd name="T4" fmla="+- 0 480 452"/>
                              <a:gd name="T5" fmla="*/ T4 w 10399"/>
                              <a:gd name="T6" fmla="+- 0 1419 1419"/>
                              <a:gd name="T7" fmla="*/ 1419 h 300"/>
                              <a:gd name="T8" fmla="+- 0 469 452"/>
                              <a:gd name="T9" fmla="*/ T8 w 10399"/>
                              <a:gd name="T10" fmla="+- 0 1421 1419"/>
                              <a:gd name="T11" fmla="*/ 1421 h 300"/>
                              <a:gd name="T12" fmla="+- 0 460 452"/>
                              <a:gd name="T13" fmla="*/ T12 w 10399"/>
                              <a:gd name="T14" fmla="+- 0 1427 1419"/>
                              <a:gd name="T15" fmla="*/ 1427 h 300"/>
                              <a:gd name="T16" fmla="+- 0 454 452"/>
                              <a:gd name="T17" fmla="*/ T16 w 10399"/>
                              <a:gd name="T18" fmla="+- 0 1436 1419"/>
                              <a:gd name="T19" fmla="*/ 1436 h 300"/>
                              <a:gd name="T20" fmla="+- 0 452 452"/>
                              <a:gd name="T21" fmla="*/ T20 w 10399"/>
                              <a:gd name="T22" fmla="+- 0 1448 1419"/>
                              <a:gd name="T23" fmla="*/ 1448 h 300"/>
                              <a:gd name="T24" fmla="+- 0 452 452"/>
                              <a:gd name="T25" fmla="*/ T24 w 10399"/>
                              <a:gd name="T26" fmla="+- 0 1690 1419"/>
                              <a:gd name="T27" fmla="*/ 1690 h 300"/>
                              <a:gd name="T28" fmla="+- 0 454 452"/>
                              <a:gd name="T29" fmla="*/ T28 w 10399"/>
                              <a:gd name="T30" fmla="+- 0 1701 1419"/>
                              <a:gd name="T31" fmla="*/ 1701 h 300"/>
                              <a:gd name="T32" fmla="+- 0 460 452"/>
                              <a:gd name="T33" fmla="*/ T32 w 10399"/>
                              <a:gd name="T34" fmla="+- 0 1710 1419"/>
                              <a:gd name="T35" fmla="*/ 1710 h 300"/>
                              <a:gd name="T36" fmla="+- 0 469 452"/>
                              <a:gd name="T37" fmla="*/ T36 w 10399"/>
                              <a:gd name="T38" fmla="+- 0 1716 1419"/>
                              <a:gd name="T39" fmla="*/ 1716 h 300"/>
                              <a:gd name="T40" fmla="+- 0 480 452"/>
                              <a:gd name="T41" fmla="*/ T40 w 10399"/>
                              <a:gd name="T42" fmla="+- 0 1719 1419"/>
                              <a:gd name="T43" fmla="*/ 1719 h 300"/>
                              <a:gd name="T44" fmla="+- 0 10823 452"/>
                              <a:gd name="T45" fmla="*/ T44 w 10399"/>
                              <a:gd name="T46" fmla="+- 0 1719 1419"/>
                              <a:gd name="T47" fmla="*/ 1719 h 300"/>
                              <a:gd name="T48" fmla="+- 0 10834 452"/>
                              <a:gd name="T49" fmla="*/ T48 w 10399"/>
                              <a:gd name="T50" fmla="+- 0 1716 1419"/>
                              <a:gd name="T51" fmla="*/ 1716 h 300"/>
                              <a:gd name="T52" fmla="+- 0 10843 452"/>
                              <a:gd name="T53" fmla="*/ T52 w 10399"/>
                              <a:gd name="T54" fmla="+- 0 1710 1419"/>
                              <a:gd name="T55" fmla="*/ 1710 h 300"/>
                              <a:gd name="T56" fmla="+- 0 10848 452"/>
                              <a:gd name="T57" fmla="*/ T56 w 10399"/>
                              <a:gd name="T58" fmla="+- 0 1701 1419"/>
                              <a:gd name="T59" fmla="*/ 1701 h 300"/>
                              <a:gd name="T60" fmla="+- 0 10851 452"/>
                              <a:gd name="T61" fmla="*/ T60 w 10399"/>
                              <a:gd name="T62" fmla="+- 0 1690 1419"/>
                              <a:gd name="T63" fmla="*/ 1690 h 300"/>
                              <a:gd name="T64" fmla="+- 0 10851 452"/>
                              <a:gd name="T65" fmla="*/ T64 w 10399"/>
                              <a:gd name="T66" fmla="+- 0 1448 1419"/>
                              <a:gd name="T67" fmla="*/ 1448 h 300"/>
                              <a:gd name="T68" fmla="+- 0 10848 452"/>
                              <a:gd name="T69" fmla="*/ T68 w 10399"/>
                              <a:gd name="T70" fmla="+- 0 1436 1419"/>
                              <a:gd name="T71" fmla="*/ 1436 h 300"/>
                              <a:gd name="T72" fmla="+- 0 10843 452"/>
                              <a:gd name="T73" fmla="*/ T72 w 10399"/>
                              <a:gd name="T74" fmla="+- 0 1427 1419"/>
                              <a:gd name="T75" fmla="*/ 1427 h 300"/>
                              <a:gd name="T76" fmla="+- 0 10834 452"/>
                              <a:gd name="T77" fmla="*/ T76 w 10399"/>
                              <a:gd name="T78" fmla="+- 0 1421 1419"/>
                              <a:gd name="T79" fmla="*/ 1421 h 300"/>
                              <a:gd name="T80" fmla="+- 0 10823 452"/>
                              <a:gd name="T81" fmla="*/ T80 w 10399"/>
                              <a:gd name="T82" fmla="+- 0 1419 1419"/>
                              <a:gd name="T83" fmla="*/ 141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99" h="300">
                                <a:moveTo>
                                  <a:pt x="10371" y="0"/>
                                </a:moveTo>
                                <a:lnTo>
                                  <a:pt x="28" y="0"/>
                                </a:lnTo>
                                <a:lnTo>
                                  <a:pt x="17" y="2"/>
                                </a:lnTo>
                                <a:lnTo>
                                  <a:pt x="8" y="8"/>
                                </a:lnTo>
                                <a:lnTo>
                                  <a:pt x="2" y="17"/>
                                </a:lnTo>
                                <a:lnTo>
                                  <a:pt x="0" y="29"/>
                                </a:lnTo>
                                <a:lnTo>
                                  <a:pt x="0" y="271"/>
                                </a:lnTo>
                                <a:lnTo>
                                  <a:pt x="2" y="282"/>
                                </a:lnTo>
                                <a:lnTo>
                                  <a:pt x="8" y="291"/>
                                </a:lnTo>
                                <a:lnTo>
                                  <a:pt x="17" y="297"/>
                                </a:lnTo>
                                <a:lnTo>
                                  <a:pt x="28" y="300"/>
                                </a:lnTo>
                                <a:lnTo>
                                  <a:pt x="10371" y="300"/>
                                </a:lnTo>
                                <a:lnTo>
                                  <a:pt x="10382" y="297"/>
                                </a:lnTo>
                                <a:lnTo>
                                  <a:pt x="10391" y="291"/>
                                </a:lnTo>
                                <a:lnTo>
                                  <a:pt x="10396" y="282"/>
                                </a:lnTo>
                                <a:lnTo>
                                  <a:pt x="10399" y="271"/>
                                </a:lnTo>
                                <a:lnTo>
                                  <a:pt x="10399" y="29"/>
                                </a:lnTo>
                                <a:lnTo>
                                  <a:pt x="10396" y="17"/>
                                </a:lnTo>
                                <a:lnTo>
                                  <a:pt x="10391" y="8"/>
                                </a:lnTo>
                                <a:lnTo>
                                  <a:pt x="10382" y="2"/>
                                </a:lnTo>
                                <a:lnTo>
                                  <a:pt x="10371" y="0"/>
                                </a:lnTo>
                                <a:close/>
                              </a:path>
                            </a:pathLst>
                          </a:custGeom>
                          <a:solidFill>
                            <a:srgbClr val="E3E4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6920321" name="Freeform 6"/>
                        <wps:cNvSpPr>
                          <a:spLocks/>
                        </wps:cNvSpPr>
                        <wps:spPr bwMode="auto">
                          <a:xfrm>
                            <a:off x="452" y="1690"/>
                            <a:ext cx="28" cy="29"/>
                          </a:xfrm>
                          <a:custGeom>
                            <a:avLst/>
                            <a:gdLst>
                              <a:gd name="T0" fmla="+- 0 452 452"/>
                              <a:gd name="T1" fmla="*/ T0 w 28"/>
                              <a:gd name="T2" fmla="+- 0 1690 1690"/>
                              <a:gd name="T3" fmla="*/ 1690 h 29"/>
                              <a:gd name="T4" fmla="+- 0 454 452"/>
                              <a:gd name="T5" fmla="*/ T4 w 28"/>
                              <a:gd name="T6" fmla="+- 0 1701 1690"/>
                              <a:gd name="T7" fmla="*/ 1701 h 29"/>
                              <a:gd name="T8" fmla="+- 0 460 452"/>
                              <a:gd name="T9" fmla="*/ T8 w 28"/>
                              <a:gd name="T10" fmla="+- 0 1710 1690"/>
                              <a:gd name="T11" fmla="*/ 1710 h 29"/>
                              <a:gd name="T12" fmla="+- 0 468 452"/>
                              <a:gd name="T13" fmla="*/ T12 w 28"/>
                              <a:gd name="T14" fmla="+- 0 1716 1690"/>
                              <a:gd name="T15" fmla="*/ 1716 h 29"/>
                              <a:gd name="T16" fmla="+- 0 480 452"/>
                              <a:gd name="T17" fmla="*/ T16 w 28"/>
                              <a:gd name="T18" fmla="+- 0 1719 1690"/>
                              <a:gd name="T19" fmla="*/ 1719 h 29"/>
                            </a:gdLst>
                            <a:ahLst/>
                            <a:cxnLst>
                              <a:cxn ang="0">
                                <a:pos x="T1" y="T3"/>
                              </a:cxn>
                              <a:cxn ang="0">
                                <a:pos x="T5" y="T7"/>
                              </a:cxn>
                              <a:cxn ang="0">
                                <a:pos x="T9" y="T11"/>
                              </a:cxn>
                              <a:cxn ang="0">
                                <a:pos x="T13" y="T15"/>
                              </a:cxn>
                              <a:cxn ang="0">
                                <a:pos x="T17" y="T19"/>
                              </a:cxn>
                            </a:cxnLst>
                            <a:rect l="0" t="0" r="r" b="b"/>
                            <a:pathLst>
                              <a:path w="28" h="29">
                                <a:moveTo>
                                  <a:pt x="0" y="0"/>
                                </a:moveTo>
                                <a:lnTo>
                                  <a:pt x="2" y="11"/>
                                </a:lnTo>
                                <a:lnTo>
                                  <a:pt x="8" y="20"/>
                                </a:lnTo>
                                <a:lnTo>
                                  <a:pt x="16" y="26"/>
                                </a:lnTo>
                                <a:lnTo>
                                  <a:pt x="28" y="29"/>
                                </a:lnTo>
                              </a:path>
                            </a:pathLst>
                          </a:custGeom>
                          <a:noFill/>
                          <a:ln w="6133">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0513451" name="Freeform 5"/>
                        <wps:cNvSpPr>
                          <a:spLocks/>
                        </wps:cNvSpPr>
                        <wps:spPr bwMode="auto">
                          <a:xfrm>
                            <a:off x="10792" y="1690"/>
                            <a:ext cx="28" cy="29"/>
                          </a:xfrm>
                          <a:custGeom>
                            <a:avLst/>
                            <a:gdLst>
                              <a:gd name="T0" fmla="+- 0 10793 10793"/>
                              <a:gd name="T1" fmla="*/ T0 w 28"/>
                              <a:gd name="T2" fmla="+- 0 1719 1690"/>
                              <a:gd name="T3" fmla="*/ 1719 h 29"/>
                              <a:gd name="T4" fmla="+- 0 10803 10793"/>
                              <a:gd name="T5" fmla="*/ T4 w 28"/>
                              <a:gd name="T6" fmla="+- 0 1716 1690"/>
                              <a:gd name="T7" fmla="*/ 1716 h 29"/>
                              <a:gd name="T8" fmla="+- 0 10812 10793"/>
                              <a:gd name="T9" fmla="*/ T8 w 28"/>
                              <a:gd name="T10" fmla="+- 0 1710 1690"/>
                              <a:gd name="T11" fmla="*/ 1710 h 29"/>
                              <a:gd name="T12" fmla="+- 0 10817 10793"/>
                              <a:gd name="T13" fmla="*/ T12 w 28"/>
                              <a:gd name="T14" fmla="+- 0 1701 1690"/>
                              <a:gd name="T15" fmla="*/ 1701 h 29"/>
                              <a:gd name="T16" fmla="+- 0 10820 10793"/>
                              <a:gd name="T17" fmla="*/ T16 w 28"/>
                              <a:gd name="T18" fmla="+- 0 1690 1690"/>
                              <a:gd name="T19" fmla="*/ 1690 h 29"/>
                            </a:gdLst>
                            <a:ahLst/>
                            <a:cxnLst>
                              <a:cxn ang="0">
                                <a:pos x="T1" y="T3"/>
                              </a:cxn>
                              <a:cxn ang="0">
                                <a:pos x="T5" y="T7"/>
                              </a:cxn>
                              <a:cxn ang="0">
                                <a:pos x="T9" y="T11"/>
                              </a:cxn>
                              <a:cxn ang="0">
                                <a:pos x="T13" y="T15"/>
                              </a:cxn>
                              <a:cxn ang="0">
                                <a:pos x="T17" y="T19"/>
                              </a:cxn>
                            </a:cxnLst>
                            <a:rect l="0" t="0" r="r" b="b"/>
                            <a:pathLst>
                              <a:path w="28" h="29">
                                <a:moveTo>
                                  <a:pt x="0" y="29"/>
                                </a:moveTo>
                                <a:lnTo>
                                  <a:pt x="10" y="26"/>
                                </a:lnTo>
                                <a:lnTo>
                                  <a:pt x="19" y="20"/>
                                </a:lnTo>
                                <a:lnTo>
                                  <a:pt x="24" y="11"/>
                                </a:lnTo>
                                <a:lnTo>
                                  <a:pt x="27" y="0"/>
                                </a:lnTo>
                              </a:path>
                            </a:pathLst>
                          </a:custGeom>
                          <a:noFill/>
                          <a:ln w="6133">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825066" name="Freeform 4"/>
                        <wps:cNvSpPr>
                          <a:spLocks/>
                        </wps:cNvSpPr>
                        <wps:spPr bwMode="auto">
                          <a:xfrm>
                            <a:off x="10792" y="1419"/>
                            <a:ext cx="28" cy="29"/>
                          </a:xfrm>
                          <a:custGeom>
                            <a:avLst/>
                            <a:gdLst>
                              <a:gd name="T0" fmla="+- 0 10820 10793"/>
                              <a:gd name="T1" fmla="*/ T0 w 28"/>
                              <a:gd name="T2" fmla="+- 0 1448 1419"/>
                              <a:gd name="T3" fmla="*/ 1448 h 29"/>
                              <a:gd name="T4" fmla="+- 0 10817 10793"/>
                              <a:gd name="T5" fmla="*/ T4 w 28"/>
                              <a:gd name="T6" fmla="+- 0 1436 1419"/>
                              <a:gd name="T7" fmla="*/ 1436 h 29"/>
                              <a:gd name="T8" fmla="+- 0 10812 10793"/>
                              <a:gd name="T9" fmla="*/ T8 w 28"/>
                              <a:gd name="T10" fmla="+- 0 1427 1419"/>
                              <a:gd name="T11" fmla="*/ 1427 h 29"/>
                              <a:gd name="T12" fmla="+- 0 10803 10793"/>
                              <a:gd name="T13" fmla="*/ T12 w 28"/>
                              <a:gd name="T14" fmla="+- 0 1421 1419"/>
                              <a:gd name="T15" fmla="*/ 1421 h 29"/>
                              <a:gd name="T16" fmla="+- 0 10793 10793"/>
                              <a:gd name="T17" fmla="*/ T16 w 28"/>
                              <a:gd name="T18" fmla="+- 0 1419 1419"/>
                              <a:gd name="T19" fmla="*/ 1419 h 29"/>
                            </a:gdLst>
                            <a:ahLst/>
                            <a:cxnLst>
                              <a:cxn ang="0">
                                <a:pos x="T1" y="T3"/>
                              </a:cxn>
                              <a:cxn ang="0">
                                <a:pos x="T5" y="T7"/>
                              </a:cxn>
                              <a:cxn ang="0">
                                <a:pos x="T9" y="T11"/>
                              </a:cxn>
                              <a:cxn ang="0">
                                <a:pos x="T13" y="T15"/>
                              </a:cxn>
                              <a:cxn ang="0">
                                <a:pos x="T17" y="T19"/>
                              </a:cxn>
                            </a:cxnLst>
                            <a:rect l="0" t="0" r="r" b="b"/>
                            <a:pathLst>
                              <a:path w="28" h="29">
                                <a:moveTo>
                                  <a:pt x="27" y="29"/>
                                </a:moveTo>
                                <a:lnTo>
                                  <a:pt x="24" y="17"/>
                                </a:lnTo>
                                <a:lnTo>
                                  <a:pt x="19" y="8"/>
                                </a:lnTo>
                                <a:lnTo>
                                  <a:pt x="10" y="2"/>
                                </a:lnTo>
                                <a:lnTo>
                                  <a:pt x="0" y="0"/>
                                </a:lnTo>
                              </a:path>
                            </a:pathLst>
                          </a:custGeom>
                          <a:noFill/>
                          <a:ln w="6133">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922029" name="Freeform 3"/>
                        <wps:cNvSpPr>
                          <a:spLocks/>
                        </wps:cNvSpPr>
                        <wps:spPr bwMode="auto">
                          <a:xfrm>
                            <a:off x="452" y="1419"/>
                            <a:ext cx="28" cy="29"/>
                          </a:xfrm>
                          <a:custGeom>
                            <a:avLst/>
                            <a:gdLst>
                              <a:gd name="T0" fmla="+- 0 480 452"/>
                              <a:gd name="T1" fmla="*/ T0 w 28"/>
                              <a:gd name="T2" fmla="+- 0 1419 1419"/>
                              <a:gd name="T3" fmla="*/ 1419 h 29"/>
                              <a:gd name="T4" fmla="+- 0 468 452"/>
                              <a:gd name="T5" fmla="*/ T4 w 28"/>
                              <a:gd name="T6" fmla="+- 0 1421 1419"/>
                              <a:gd name="T7" fmla="*/ 1421 h 29"/>
                              <a:gd name="T8" fmla="+- 0 460 452"/>
                              <a:gd name="T9" fmla="*/ T8 w 28"/>
                              <a:gd name="T10" fmla="+- 0 1427 1419"/>
                              <a:gd name="T11" fmla="*/ 1427 h 29"/>
                              <a:gd name="T12" fmla="+- 0 454 452"/>
                              <a:gd name="T13" fmla="*/ T12 w 28"/>
                              <a:gd name="T14" fmla="+- 0 1436 1419"/>
                              <a:gd name="T15" fmla="*/ 1436 h 29"/>
                              <a:gd name="T16" fmla="+- 0 452 452"/>
                              <a:gd name="T17" fmla="*/ T16 w 28"/>
                              <a:gd name="T18" fmla="+- 0 1448 1419"/>
                              <a:gd name="T19" fmla="*/ 1448 h 29"/>
                            </a:gdLst>
                            <a:ahLst/>
                            <a:cxnLst>
                              <a:cxn ang="0">
                                <a:pos x="T1" y="T3"/>
                              </a:cxn>
                              <a:cxn ang="0">
                                <a:pos x="T5" y="T7"/>
                              </a:cxn>
                              <a:cxn ang="0">
                                <a:pos x="T9" y="T11"/>
                              </a:cxn>
                              <a:cxn ang="0">
                                <a:pos x="T13" y="T15"/>
                              </a:cxn>
                              <a:cxn ang="0">
                                <a:pos x="T17" y="T19"/>
                              </a:cxn>
                            </a:cxnLst>
                            <a:rect l="0" t="0" r="r" b="b"/>
                            <a:pathLst>
                              <a:path w="28" h="29">
                                <a:moveTo>
                                  <a:pt x="28" y="0"/>
                                </a:moveTo>
                                <a:lnTo>
                                  <a:pt x="16" y="2"/>
                                </a:lnTo>
                                <a:lnTo>
                                  <a:pt x="8" y="8"/>
                                </a:lnTo>
                                <a:lnTo>
                                  <a:pt x="2" y="17"/>
                                </a:lnTo>
                                <a:lnTo>
                                  <a:pt x="0" y="29"/>
                                </a:lnTo>
                              </a:path>
                            </a:pathLst>
                          </a:custGeom>
                          <a:noFill/>
                          <a:ln w="6133">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802D5" id="Group 2" o:spid="_x0000_s1026" style="position:absolute;margin-left:22.35pt;margin-top:70.7pt;width:520.2pt;height:15.5pt;z-index:-252249088;mso-position-horizontal-relative:page" coordorigin="447,1414" coordsize="1040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1ehQkAAIo3AAAOAAAAZHJzL2Uyb0RvYy54bWzsW9uO48YRfQ+QfyD0mMArNq+SsLOGsZ5d&#10;BLATA2Y+gCNRF1gSFZIzmvXX+1RfOM2eLome7DgwMlhgJC1LzdN1uutUVVPvv3087IOHqml39fFm&#10;It6Fk6A6LuvV7ri5mfy7+PTNbBK0XXlclfv6WN1MvlTt5NsPf/3L+/NpUUX1tt6vqibAIMd2cT7d&#10;TLZdd1pMp+1yWx3K9l19qo64uK6bQ9nhY7OZrpryjNEP+2kUhtn0XDerU1Mvq7bF/36vLk4+yPHX&#10;62rZ/Wu9bqsu2N9MgK2Tfxv5947+Tj+8Lxebpjxtd0sNo3wBikO5O+Km/VDfl10Z3De7Z0Mddsum&#10;but1925ZH6b1er1bVnIOmI0Indl8bur7k5zLZnHenHo3wbWOn1487PKfD5+b08+nnxqFHm9/qJe/&#10;tPDL9HzaLOzr9HmjjIO784/1CnyW910tJ/64bg40BKYUPEr/fun9Wz12wRL/mWVhliagYYlrYp7N&#10;Uk3AcguW6GtJkk8CupiIRHGz3N7qb4swCRP13VjIL07LhbqthKqhEfVYS+2Tu9r/zl0/b8tTJVlo&#10;yR0/NcFudTNJ00zkWZRgfR/LAzzxqakqWqdBTsAJA4yNY1vbq9YVMmvh/Kv+TNLIOGauHGOcKsJ4&#10;PtduCYduKRfL+7b7XNWSmfLhh7ZT632Fd5LvlQZfgJT1YY+l//dvgjAQ4SyKA7qntjdmwpj9bRoU&#10;YXCGJd3dsQJUe7BEzAMQ+swsNmYYjK4H2yBWM8A+6pGBcmuwZBb6cKXGiHAlHK7MWKlJcriwBNUd&#10;L+IC8TaubO7DBWL6oYoZhwur2R5LJJHwOkzY7pdWXo+Jof+TzOsyYbu/EBELbkgAbpv7wdkcSCs/&#10;uCEJSZr4/CZsDgqRseCGLIgkzvzgbCKklRdcNCQCG8AHLrJpKCJ+Gwx5EEky84KLbCaklR/ckAgO&#10;nE1DEbF7IRryILI5tr1nk0Y2E9LKD25IBENrZNNQROyGiIc8iDz0b4jYZkJaecHFQyKYDRHbNBQx&#10;uyHiIQ8iF37PxTYT0soPbkhE4g8ksU1DgVXOhN54yANu698Qsc2EtPKCI7G2o5w/+iY2DUXCbohk&#10;yANu6xeGxGZCWvnBOURwopXYRBQJuyWSIRM8PJuLC/AcKsJZ7I11iU1FgRjBUItkyeYCN/ZTm9ps&#10;SCuv9yihsKiF5CdeyU9tMgpERA6ewwa3LVKbDcAL/bKfOmQA3swXjFObjCJlN0bqsMGFlNRmgw8p&#10;mUNGOEuFD15mk1FAiRnvZQ4bXDjObDb4cJw5ZLDwbDKKjN0amcMGJ2WZzQYvZZlDBkduZpNRZOzW&#10;yB02uDQgt9ng04DcIYPbGrlNRpGzWyN32OBSqNxmg0+hcocMLrDkNhlFzm6N3GGDSz9zmw0+/Zw5&#10;ZHBheWaTUUBZmK0xc9jg0vaZzcawnkChuDE1T7k1ZdDy8ajrILwLSupYhLKWPdUtFaMFAKIWLWKq&#10;bzAErKhoYozBHRnL6u+qMTxJxkjoxwxNqbo0T8eZg3dpLiuuq1gonSVzpKFjwER6okgMR5nrqSJV&#10;G2NOSRiBQfI0ylxPFenMGHNKVGh0JBijzPVU0ZQYZa6nCgEeY07CSmAgiKPM9VQhUGPMSXhodAjG&#10;KHM9VQTwUeZ6qgioY8wpUBIYBLhR5nqqCDhjzCmQ0OgIAJa5Wvd6gzdoBLotwGYSoAV4R98pF6ey&#10;o7hg3gZn9KBUY2V7M6GuBF051A9VUUubjgIELEhRcG/Td3my2B9tywgh1jIzF83rSQ2npi2bLkBv&#10;LppXZaQGmumZmmvmVdkgYOJmqKGVO8xF86qMEKVhhIpshFFPsxnCvNr3ixCoL42lkEdzs2TMGOZV&#10;jUWVv8R1Gb12qO4Xsd56YmiEJQnNiFvTulCsX50LLKHVNOYV3+i1RpZXfG1ZXqaODNXNryyEp/lc&#10;XlWwMx66yDPsnF1hGF7u67ZSS4T2mxTVfuPRfrW6lW29360+7fZ72m5ts7n7uG+ChxJt/Nv4NrnN&#10;NISB2V7q87Gmr5mVKPvYqsmqurJ39eoLGq5Nrc4CcHaBN9u6+XUSnHEOcDNp/3NfNtUk2P/jiM7x&#10;HFkstkonPyRpTi2ixr5yZ18pj0sMdTPpJsgn6O3HTh023J+a3WaLOwkZSY71d2icr3fUj0Xzul0o&#10;VPoDmtd/UBdbpOg3RGFMOYDTxpYefrU2NuobYrBcmDY2bWg6FugDkjlQsBfF72hhM+0xzPOpIUsp&#10;J+4rcTw1nJ10U1ZiPdwnM0haP5IuxBT2C81rf7MT0tuPJJvXzzE5Gb8sXj2YEDv7kXTt+hwTHK2M&#10;ZBecaYZB3/uRZOP6OSa3ay0Lfg+oYddaFfzPUT1rWnurfU/T2gPMKbdko8QHzHa8bpR4gA19zxxA&#10;eBrWHmBD1+OW6H/5gNnel1bbQAFDkPy/L2RIKPrK7SWJHYgJkNXBo76kTuVFVxM6Ket9/WYUzryq&#10;XAb3oYhmxjIXzatOeHSGYBTNXDWvOsXSYw01H664KqS9HFJGSXltJlBkSVVlJfajoH8+icWJ9HEl&#10;A+a2Kle3+n1X7vbqPRCRCktNo4PNN82Fq7WK6pNjgWPvVMQJ9WkdzZXl0dfWXBHmc10R9LHmtVSX&#10;7hXjUBh/XVn9/crLhceB8pKRiY688qK7HTK4bBEYqb7UeO9d+ZQRDNUXRj5cjgSEM5y8ev1la8D/&#10;QoHhMpH7ob1MhekMz+M1YRPAJi1iqML0gAI9puBbZzYN6uj4uhIDlx+czcIgy3tTYkT5P0KJ+8SH&#10;661QHkoye1lA8fjJCDGOkDpirCu6TmfisBrq+psWg4c/Xf0r4nQWpSGdbzlaLJ8/e0Ut7p+1eD0t&#10;5mOkXd2NqoK5A7+BFpORT/OceowXFlsKxmkxe9JnzVAf9D0v7V5Ti7kzvmE1TFY+jznV8IX05UVa&#10;zJ3wDbWYrLzgXC3mc76XaDF3vkcRvO9J6PO9XhzequLX1WIteb2/OTE2Anq5e6/F+Fq/WSm2LkNN&#10;PWxeVV08rNbVtTcl/hMqMZ4Ln0dRiAXmCrGsJL+2EKM9rDK9V5dhrmFoBTP5JPXzIsVpRHNxcSjB&#10;o8rhBI/SkAeczvcL5Jd5UtmO+/pJkWvy+/Ua0V9VepknWV8mu9zTybbj2WzFKYG5Aw7b9WPLXy67&#10;cyTXSu/eyt9XL3+pTW1VmZzi0rKg8veiTKqhLuutDoiXlVvX2m9taDoUfq2jX/lzJvzgSy4x/eM0&#10;+kWZ/Rnv7Z/QffgNAAD//wMAUEsDBBQABgAIAAAAIQBWbcLi4QAAAAsBAAAPAAAAZHJzL2Rvd25y&#10;ZXYueG1sTI/LbsIwEEX3lfoP1iB1VxxTU1CIgxBqu0KVgEpVd0M8JBGxHcUmCX9fs2p38zi6cyZb&#10;j6ZhPXW+dlaBmCbAyBZO17ZU8HV8f14C8wGtxsZZUnAjD+v88SHDVLvB7qk/hJLFEOtTVFCF0Kac&#10;+6Iig37qWrJxd3adwRDbruS6wyGGm4bPkuSVG6xtvFBhS9uKisvhahR8DDhsXsRbv7uct7ef4/zz&#10;eydIqafJuFkBCzSGPxju+lEd8uh0clerPWsUSLmIZJxLIYHdgWQ5F8BOsVrMJPA84/9/yH8BAAD/&#10;/wMAUEsBAi0AFAAGAAgAAAAhALaDOJL+AAAA4QEAABMAAAAAAAAAAAAAAAAAAAAAAFtDb250ZW50&#10;X1R5cGVzXS54bWxQSwECLQAUAAYACAAAACEAOP0h/9YAAACUAQAACwAAAAAAAAAAAAAAAAAvAQAA&#10;X3JlbHMvLnJlbHNQSwECLQAUAAYACAAAACEAjW+9XoUJAACKNwAADgAAAAAAAAAAAAAAAAAuAgAA&#10;ZHJzL2Uyb0RvYy54bWxQSwECLQAUAAYACAAAACEAVm3C4uEAAAALAQAADwAAAAAAAAAAAAAAAADf&#10;CwAAZHJzL2Rvd25yZXYueG1sUEsFBgAAAAAEAAQA8wAAAO0MAAAAAA==&#10;">
                <v:shape id="Freeform 7" o:spid="_x0000_s1027" style="position:absolute;left:452;top:1419;width:10399;height:300;visibility:visible;mso-wrap-style:square;v-text-anchor:top" coordsize="1039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BNxwAAAOIAAAAPAAAAZHJzL2Rvd25yZXYueG1sRE/PT8Iw&#10;FL6b+D80z8SLgQ6EYSaFGKNGdxOI55f1uS1bX2tb2Pjv7YGE45fv93o7ml6cyIfWsoLZNANBXFnd&#10;cq3gsH+fPIEIEVljb5kUnCnAdnN7s8ZC24G/6bSLtUghHApU0MToCilD1ZDBMLWOOHG/1huMCfpa&#10;ao9DCje9nGdZLg22nBoadPTaUNXtjkZBeyyzr8e/wXdv3RlNcD+ufPhQ6v5ufHkGEWmMV/HF/akV&#10;LJf5bJXPF2lzupTugNz8AwAA//8DAFBLAQItABQABgAIAAAAIQDb4fbL7gAAAIUBAAATAAAAAAAA&#10;AAAAAAAAAAAAAABbQ29udGVudF9UeXBlc10ueG1sUEsBAi0AFAAGAAgAAAAhAFr0LFu/AAAAFQEA&#10;AAsAAAAAAAAAAAAAAAAAHwEAAF9yZWxzLy5yZWxzUEsBAi0AFAAGAAgAAAAhAKnVME3HAAAA4gAA&#10;AA8AAAAAAAAAAAAAAAAABwIAAGRycy9kb3ducmV2LnhtbFBLBQYAAAAAAwADALcAAAD7AgAAAAA=&#10;" path="m10371,l28,,17,2,8,8,2,17,,29,,271r2,11l8,291r9,6l28,300r10343,l10382,297r9,-6l10396,282r3,-11l10399,29r-3,-12l10391,8r-9,-6l10371,xe" fillcolor="#e3e4e6" stroked="f">
                  <v:path arrowok="t" o:connecttype="custom" o:connectlocs="10371,1419;28,1419;17,1421;8,1427;2,1436;0,1448;0,1690;2,1701;8,1710;17,1716;28,1719;10371,1719;10382,1716;10391,1710;10396,1701;10399,1690;10399,1448;10396,1436;10391,1427;10382,1421;10371,1419" o:connectangles="0,0,0,0,0,0,0,0,0,0,0,0,0,0,0,0,0,0,0,0,0"/>
                </v:shape>
                <v:shape id="Freeform 6" o:spid="_x0000_s1028" style="position:absolute;left:452;top:1690;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v4zQAAAOMAAAAPAAAAZHJzL2Rvd25yZXYueG1sRI9BS8NA&#10;EIXvQv/DMoIXsbsbba2x21KESqGn1hzsbchOk2B2NmTXJv57VxB6nHlv3vdmuR5dKy7Uh8azAT1V&#10;IIhLbxuuDBQf24cFiBCRLbaeycAPBVivJjdLzK0f+ECXY6xECuGQo4E6xi6XMpQ1OQxT3xEn7ex7&#10;hzGNfSVtj0MKd63MlJpLhw0nQo0dvdVUfh2/XYLc76vz4qR1MbwX+/KktrvPZ23M3e24eQURaYxX&#10;8//1zqb6s6f5S6YeMw1/P6UFyNUvAAAA//8DAFBLAQItABQABgAIAAAAIQDb4fbL7gAAAIUBAAAT&#10;AAAAAAAAAAAAAAAAAAAAAABbQ29udGVudF9UeXBlc10ueG1sUEsBAi0AFAAGAAgAAAAhAFr0LFu/&#10;AAAAFQEAAAsAAAAAAAAAAAAAAAAAHwEAAF9yZWxzLy5yZWxzUEsBAi0AFAAGAAgAAAAhAFrPq/jN&#10;AAAA4wAAAA8AAAAAAAAAAAAAAAAABwIAAGRycy9kb3ducmV2LnhtbFBLBQYAAAAAAwADALcAAAAB&#10;AwAAAAA=&#10;" path="m,l2,11r6,9l16,26r12,3e" filled="f" strokecolor="#c1c1c1" strokeweight=".17036mm">
                  <v:path arrowok="t" o:connecttype="custom" o:connectlocs="0,1690;2,1701;8,1710;16,1716;28,1719" o:connectangles="0,0,0,0,0"/>
                </v:shape>
                <v:shape id="Freeform 5" o:spid="_x0000_s1029" style="position:absolute;left:10792;top:1690;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3cizAAAAOMAAAAPAAAAZHJzL2Rvd25yZXYueG1sRI9BS8NA&#10;EIXvgv9hGcGL2N1VoyF2W4pQKfTUNgd7G7LTJJidDdltE/+9Kwg9zrw373szX06uExcaQuvZgJ4p&#10;EMSVty3XBsrD+jEHESKyxc4zGfihAMvF7c0cC+tH3tFlH2uRQjgUaKCJsS+kDFVDDsPM98RJO/nB&#10;YUzjUEs74JjCXSeflHqVDltOhAZ7+mio+t6fXYI8bOtTftS6HD/LbXVU683Xmzbm/m5avYOINMWr&#10;+f96Y1P9PFOZfn7JNPz9lBYgF78AAAD//wMAUEsBAi0AFAAGAAgAAAAhANvh9svuAAAAhQEAABMA&#10;AAAAAAAAAAAAAAAAAAAAAFtDb250ZW50X1R5cGVzXS54bWxQSwECLQAUAAYACAAAACEAWvQsW78A&#10;AAAVAQAACwAAAAAAAAAAAAAAAAAfAQAAX3JlbHMvLnJlbHNQSwECLQAUAAYACAAAACEAaO93IswA&#10;AADjAAAADwAAAAAAAAAAAAAAAAAHAgAAZHJzL2Rvd25yZXYueG1sUEsFBgAAAAADAAMAtwAAAAAD&#10;AAAAAA==&#10;" path="m,29l10,26r9,-6l24,11,27,e" filled="f" strokecolor="#c1c1c1" strokeweight=".17036mm">
                  <v:path arrowok="t" o:connecttype="custom" o:connectlocs="0,1719;10,1716;19,1710;24,1701;27,1690" o:connectangles="0,0,0,0,0"/>
                </v:shape>
                <v:shape id="Freeform 4" o:spid="_x0000_s1030" style="position:absolute;left:10792;top:1419;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9qzAAAAOMAAAAPAAAAZHJzL2Rvd25yZXYueG1sRI9Ba8Mw&#10;DIXvg/4Ho8IuY7Xd0SxkdUspdBR6WpfDehOxmoTFcoi9Jvv382Cwo/Se3ve03k6uEzcaQuvZgF4o&#10;EMSVty3XBsr3w2MOIkRki51nMvBNAbab2d0aC+tHfqPbOdYihXAo0EATY19IGaqGHIaF74mTdvWD&#10;w5jGoZZ2wDGFu04ulcqkw5YTocGe9g1Vn+cvlyAPp/qaX7Qux9fyVF3U4fjxrI25n0+7FxCRpvhv&#10;/rs+2lRfP63y5UplGfz+lBYgNz8AAAD//wMAUEsBAi0AFAAGAAgAAAAhANvh9svuAAAAhQEAABMA&#10;AAAAAAAAAAAAAAAAAAAAAFtDb250ZW50X1R5cGVzXS54bWxQSwECLQAUAAYACAAAACEAWvQsW78A&#10;AAAVAQAACwAAAAAAAAAAAAAAAAAfAQAAX3JlbHMvLnJlbHNQSwECLQAUAAYACAAAACEAIKGfaswA&#10;AADjAAAADwAAAAAAAAAAAAAAAAAHAgAAZHJzL2Rvd25yZXYueG1sUEsFBgAAAAADAAMAtwAAAAAD&#10;AAAAAA==&#10;" path="m27,29l24,17,19,8,10,2,,e" filled="f" strokecolor="#c1c1c1" strokeweight=".17036mm">
                  <v:path arrowok="t" o:connecttype="custom" o:connectlocs="27,1448;24,1436;19,1427;10,1421;0,1419" o:connectangles="0,0,0,0,0"/>
                </v:shape>
                <v:shape id="Freeform 3" o:spid="_x0000_s1031" style="position:absolute;left:452;top:1419;width:28;height:29;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ZygAAAOIAAAAPAAAAZHJzL2Rvd25yZXYueG1sRI9La8JA&#10;FIX3Qv/DcAvdFJ1JaH1ERykFi+BKzUJ3l8w1CWbuhMzUpP++Uyi4PJzHx1ltBtuIO3W+dqwhmSgQ&#10;xIUzNZca8tN2PAfhA7LBxjFp+CEPm/XTaIWZcT0f6H4MpYgj7DPUUIXQZlL6oiKLfuJa4uhdXWcx&#10;RNmV0nTYx3HbyFSpqbRYcyRU2NJnRcXt+G0j5HVfXueXJMn7r3xfXNR2d54lWr88Dx9LEIGG8Aj/&#10;t3dGw/ubWqSpShfwdyneAbn+BQAA//8DAFBLAQItABQABgAIAAAAIQDb4fbL7gAAAIUBAAATAAAA&#10;AAAAAAAAAAAAAAAAAABbQ29udGVudF9UeXBlc10ueG1sUEsBAi0AFAAGAAgAAAAhAFr0LFu/AAAA&#10;FQEAAAsAAAAAAAAAAAAAAAAAHwEAAF9yZWxzLy5yZWxzUEsBAi0AFAAGAAgAAAAhAK9HeZnKAAAA&#10;4gAAAA8AAAAAAAAAAAAAAAAABwIAAGRycy9kb3ducmV2LnhtbFBLBQYAAAAAAwADALcAAAD+AgAA&#10;AAA=&#10;" path="m28,l16,2,8,8,2,17,,29e" filled="f" strokecolor="#c1c1c1" strokeweight=".17036mm">
                  <v:path arrowok="t" o:connecttype="custom" o:connectlocs="28,1419;16,1421;8,1427;2,1436;0,1448" o:connectangles="0,0,0,0,0"/>
                </v:shape>
                <w10:wrap anchorx="page"/>
              </v:group>
            </w:pict>
          </mc:Fallback>
        </mc:AlternateContent>
      </w:r>
      <w:r w:rsidR="00A31067">
        <w:rPr>
          <w:color w:val="050505"/>
        </w:rPr>
        <w:t>Firma:</w:t>
      </w:r>
      <w:r w:rsidR="00A31067">
        <w:rPr>
          <w:color w:val="050505"/>
          <w:spacing w:val="2"/>
        </w:rPr>
        <w:t xml:space="preserve"> </w:t>
      </w:r>
      <w:r w:rsidR="00A31067">
        <w:rPr>
          <w:color w:val="050505"/>
          <w:w w:val="99"/>
          <w:u w:val="single" w:color="040404"/>
        </w:rPr>
        <w:t xml:space="preserve"> </w:t>
      </w:r>
      <w:r w:rsidR="00A31067">
        <w:rPr>
          <w:color w:val="050505"/>
          <w:u w:val="single" w:color="040404"/>
        </w:rPr>
        <w:tab/>
      </w:r>
    </w:p>
    <w:p w14:paraId="4D576B3B" w14:textId="77777777" w:rsidR="00797B23" w:rsidRDefault="00797B23">
      <w:pPr>
        <w:pStyle w:val="Textoindependiente"/>
        <w:spacing w:before="9"/>
        <w:rPr>
          <w:sz w:val="24"/>
        </w:rPr>
      </w:pPr>
    </w:p>
    <w:tbl>
      <w:tblPr>
        <w:tblStyle w:val="TableNormal"/>
        <w:tblW w:w="0" w:type="auto"/>
        <w:tblInd w:w="131"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Look w:val="01E0" w:firstRow="1" w:lastRow="1" w:firstColumn="1" w:lastColumn="1" w:noHBand="0" w:noVBand="0"/>
      </w:tblPr>
      <w:tblGrid>
        <w:gridCol w:w="1148"/>
        <w:gridCol w:w="9229"/>
      </w:tblGrid>
      <w:tr w:rsidR="00797B23" w14:paraId="423706BB" w14:textId="77777777">
        <w:trPr>
          <w:trHeight w:val="298"/>
        </w:trPr>
        <w:tc>
          <w:tcPr>
            <w:tcW w:w="10377" w:type="dxa"/>
            <w:gridSpan w:val="2"/>
            <w:tcBorders>
              <w:bottom w:val="thinThickMediumGap" w:sz="2" w:space="0" w:color="C1C1C1"/>
              <w:right w:val="single" w:sz="2" w:space="0" w:color="C1C1C1"/>
            </w:tcBorders>
          </w:tcPr>
          <w:p w14:paraId="2DB98BDA" w14:textId="77777777" w:rsidR="00797B23" w:rsidRDefault="00A31067">
            <w:pPr>
              <w:pStyle w:val="TableParagraph"/>
              <w:spacing w:before="14"/>
              <w:ind w:left="87"/>
              <w:rPr>
                <w:rFonts w:ascii="Times New Roman" w:hAnsi="Times New Roman"/>
                <w:b/>
                <w:sz w:val="20"/>
              </w:rPr>
            </w:pPr>
            <w:r>
              <w:rPr>
                <w:rFonts w:ascii="Times New Roman" w:hAnsi="Times New Roman"/>
                <w:b/>
                <w:sz w:val="20"/>
              </w:rPr>
              <w:t>INFORMACIÓN BÁSICA SOBRE PROTECCIÓN DE DATOS</w:t>
            </w:r>
          </w:p>
        </w:tc>
      </w:tr>
      <w:tr w:rsidR="00797B23" w14:paraId="528D9F13" w14:textId="77777777">
        <w:trPr>
          <w:trHeight w:val="339"/>
        </w:trPr>
        <w:tc>
          <w:tcPr>
            <w:tcW w:w="1148" w:type="dxa"/>
            <w:tcBorders>
              <w:top w:val="thickThinMediumGap" w:sz="2" w:space="0" w:color="C1C1C1"/>
              <w:left w:val="single" w:sz="2" w:space="0" w:color="000000"/>
              <w:bottom w:val="single" w:sz="2" w:space="0" w:color="000000"/>
              <w:right w:val="single" w:sz="2" w:space="0" w:color="000000"/>
            </w:tcBorders>
          </w:tcPr>
          <w:p w14:paraId="540A1A49" w14:textId="77777777" w:rsidR="00797B23" w:rsidRDefault="00A31067">
            <w:pPr>
              <w:pStyle w:val="TableParagraph"/>
              <w:spacing w:before="64"/>
              <w:ind w:left="58"/>
              <w:rPr>
                <w:i/>
                <w:sz w:val="18"/>
              </w:rPr>
            </w:pPr>
            <w:r>
              <w:rPr>
                <w:i/>
                <w:color w:val="0070C0"/>
                <w:sz w:val="18"/>
              </w:rPr>
              <w:t>Responsable</w:t>
            </w:r>
          </w:p>
        </w:tc>
        <w:tc>
          <w:tcPr>
            <w:tcW w:w="9229" w:type="dxa"/>
            <w:tcBorders>
              <w:top w:val="thickThinMediumGap" w:sz="2" w:space="0" w:color="C1C1C1"/>
              <w:left w:val="single" w:sz="2" w:space="0" w:color="000000"/>
              <w:bottom w:val="single" w:sz="2" w:space="0" w:color="000000"/>
              <w:right w:val="single" w:sz="2" w:space="0" w:color="000000"/>
            </w:tcBorders>
          </w:tcPr>
          <w:p w14:paraId="229F4102" w14:textId="77777777" w:rsidR="00797B23" w:rsidRDefault="00A31067">
            <w:pPr>
              <w:pStyle w:val="TableParagraph"/>
              <w:spacing w:before="64"/>
              <w:ind w:left="58"/>
              <w:rPr>
                <w:sz w:val="18"/>
              </w:rPr>
            </w:pPr>
            <w:r>
              <w:rPr>
                <w:sz w:val="18"/>
              </w:rPr>
              <w:t>Ayuntamiento de Santa Cruz de Tenerife</w:t>
            </w:r>
          </w:p>
        </w:tc>
      </w:tr>
      <w:tr w:rsidR="00797B23" w14:paraId="46669A60" w14:textId="77777777">
        <w:trPr>
          <w:trHeight w:val="563"/>
        </w:trPr>
        <w:tc>
          <w:tcPr>
            <w:tcW w:w="1148" w:type="dxa"/>
            <w:tcBorders>
              <w:top w:val="single" w:sz="2" w:space="0" w:color="000000"/>
              <w:left w:val="single" w:sz="2" w:space="0" w:color="000000"/>
              <w:bottom w:val="single" w:sz="2" w:space="0" w:color="000000"/>
              <w:right w:val="single" w:sz="2" w:space="0" w:color="000000"/>
            </w:tcBorders>
          </w:tcPr>
          <w:p w14:paraId="1E1C8255" w14:textId="77777777" w:rsidR="00797B23" w:rsidRDefault="00797B23">
            <w:pPr>
              <w:pStyle w:val="TableParagraph"/>
              <w:spacing w:before="10"/>
              <w:rPr>
                <w:sz w:val="13"/>
              </w:rPr>
            </w:pPr>
          </w:p>
          <w:p w14:paraId="46C0B5F8" w14:textId="77777777" w:rsidR="00797B23" w:rsidRDefault="00A31067">
            <w:pPr>
              <w:pStyle w:val="TableParagraph"/>
              <w:ind w:left="58"/>
              <w:rPr>
                <w:i/>
                <w:sz w:val="18"/>
              </w:rPr>
            </w:pPr>
            <w:r>
              <w:rPr>
                <w:i/>
                <w:color w:val="0070C0"/>
                <w:sz w:val="18"/>
              </w:rPr>
              <w:t>Finalidad</w:t>
            </w:r>
          </w:p>
        </w:tc>
        <w:tc>
          <w:tcPr>
            <w:tcW w:w="9229" w:type="dxa"/>
            <w:tcBorders>
              <w:top w:val="single" w:sz="2" w:space="0" w:color="000000"/>
              <w:left w:val="single" w:sz="2" w:space="0" w:color="000000"/>
              <w:bottom w:val="single" w:sz="2" w:space="0" w:color="000000"/>
              <w:right w:val="single" w:sz="2" w:space="0" w:color="000000"/>
            </w:tcBorders>
          </w:tcPr>
          <w:p w14:paraId="6A11C2AF" w14:textId="77777777" w:rsidR="00797B23" w:rsidRDefault="00A31067">
            <w:pPr>
              <w:pStyle w:val="TableParagraph"/>
              <w:spacing w:before="50" w:line="235" w:lineRule="auto"/>
              <w:ind w:left="55"/>
              <w:rPr>
                <w:sz w:val="18"/>
              </w:rPr>
            </w:pPr>
            <w:r>
              <w:rPr>
                <w:sz w:val="18"/>
              </w:rPr>
              <w:t>Tramitación</w:t>
            </w:r>
            <w:r>
              <w:rPr>
                <w:spacing w:val="-7"/>
                <w:sz w:val="18"/>
              </w:rPr>
              <w:t xml:space="preserve"> </w:t>
            </w:r>
            <w:r>
              <w:rPr>
                <w:sz w:val="18"/>
              </w:rPr>
              <w:t>de</w:t>
            </w:r>
            <w:r>
              <w:rPr>
                <w:spacing w:val="-7"/>
                <w:sz w:val="18"/>
              </w:rPr>
              <w:t xml:space="preserve"> </w:t>
            </w:r>
            <w:r>
              <w:rPr>
                <w:sz w:val="18"/>
              </w:rPr>
              <w:t>las</w:t>
            </w:r>
            <w:r>
              <w:rPr>
                <w:spacing w:val="-6"/>
                <w:sz w:val="18"/>
              </w:rPr>
              <w:t xml:space="preserve"> </w:t>
            </w:r>
            <w:r>
              <w:rPr>
                <w:sz w:val="18"/>
              </w:rPr>
              <w:t>subvenciones</w:t>
            </w:r>
            <w:r>
              <w:rPr>
                <w:spacing w:val="-7"/>
                <w:sz w:val="18"/>
              </w:rPr>
              <w:t xml:space="preserve"> </w:t>
            </w:r>
            <w:r>
              <w:rPr>
                <w:sz w:val="18"/>
              </w:rPr>
              <w:t>para</w:t>
            </w:r>
            <w:r>
              <w:rPr>
                <w:spacing w:val="-6"/>
                <w:sz w:val="18"/>
              </w:rPr>
              <w:t xml:space="preserve"> </w:t>
            </w:r>
            <w:r>
              <w:rPr>
                <w:sz w:val="18"/>
              </w:rPr>
              <w:t>fomentar</w:t>
            </w:r>
            <w:r>
              <w:rPr>
                <w:spacing w:val="-7"/>
                <w:sz w:val="18"/>
              </w:rPr>
              <w:t xml:space="preserve"> </w:t>
            </w:r>
            <w:r>
              <w:rPr>
                <w:sz w:val="18"/>
              </w:rPr>
              <w:t>y</w:t>
            </w:r>
            <w:r>
              <w:rPr>
                <w:spacing w:val="-6"/>
                <w:sz w:val="18"/>
              </w:rPr>
              <w:t xml:space="preserve"> </w:t>
            </w:r>
            <w:r>
              <w:rPr>
                <w:sz w:val="18"/>
              </w:rPr>
              <w:t>apoyar</w:t>
            </w:r>
            <w:r>
              <w:rPr>
                <w:spacing w:val="-7"/>
                <w:sz w:val="18"/>
              </w:rPr>
              <w:t xml:space="preserve"> </w:t>
            </w:r>
            <w:r>
              <w:rPr>
                <w:sz w:val="18"/>
              </w:rPr>
              <w:t>programas</w:t>
            </w:r>
            <w:r>
              <w:rPr>
                <w:spacing w:val="-7"/>
                <w:sz w:val="18"/>
              </w:rPr>
              <w:t xml:space="preserve"> </w:t>
            </w:r>
            <w:r>
              <w:rPr>
                <w:sz w:val="18"/>
              </w:rPr>
              <w:t>ejecutados</w:t>
            </w:r>
            <w:r>
              <w:rPr>
                <w:spacing w:val="-6"/>
                <w:sz w:val="18"/>
              </w:rPr>
              <w:t xml:space="preserve"> </w:t>
            </w:r>
            <w:r>
              <w:rPr>
                <w:sz w:val="18"/>
              </w:rPr>
              <w:t>por</w:t>
            </w:r>
            <w:r>
              <w:rPr>
                <w:spacing w:val="-7"/>
                <w:sz w:val="18"/>
              </w:rPr>
              <w:t xml:space="preserve"> </w:t>
            </w:r>
            <w:r>
              <w:rPr>
                <w:sz w:val="18"/>
              </w:rPr>
              <w:t>entidades</w:t>
            </w:r>
            <w:r>
              <w:rPr>
                <w:spacing w:val="-6"/>
                <w:sz w:val="18"/>
              </w:rPr>
              <w:t xml:space="preserve"> </w:t>
            </w:r>
            <w:r>
              <w:rPr>
                <w:sz w:val="18"/>
              </w:rPr>
              <w:t>sin</w:t>
            </w:r>
            <w:r>
              <w:rPr>
                <w:spacing w:val="-7"/>
                <w:sz w:val="18"/>
              </w:rPr>
              <w:t xml:space="preserve"> </w:t>
            </w:r>
            <w:r>
              <w:rPr>
                <w:sz w:val="18"/>
              </w:rPr>
              <w:t>ánimo</w:t>
            </w:r>
            <w:r>
              <w:rPr>
                <w:spacing w:val="-6"/>
                <w:sz w:val="18"/>
              </w:rPr>
              <w:t xml:space="preserve"> </w:t>
            </w:r>
            <w:r>
              <w:rPr>
                <w:sz w:val="18"/>
              </w:rPr>
              <w:t>de</w:t>
            </w:r>
            <w:r>
              <w:rPr>
                <w:spacing w:val="-7"/>
                <w:sz w:val="18"/>
              </w:rPr>
              <w:t xml:space="preserve"> </w:t>
            </w:r>
            <w:r>
              <w:rPr>
                <w:sz w:val="18"/>
              </w:rPr>
              <w:t>lucro</w:t>
            </w:r>
            <w:r>
              <w:rPr>
                <w:spacing w:val="-6"/>
                <w:sz w:val="18"/>
              </w:rPr>
              <w:t xml:space="preserve"> </w:t>
            </w:r>
            <w:r>
              <w:rPr>
                <w:sz w:val="18"/>
              </w:rPr>
              <w:t>en</w:t>
            </w:r>
            <w:r>
              <w:rPr>
                <w:spacing w:val="-7"/>
                <w:sz w:val="18"/>
              </w:rPr>
              <w:t xml:space="preserve"> </w:t>
            </w:r>
            <w:r>
              <w:rPr>
                <w:sz w:val="18"/>
              </w:rPr>
              <w:t>el</w:t>
            </w:r>
            <w:r>
              <w:rPr>
                <w:spacing w:val="-7"/>
                <w:sz w:val="18"/>
              </w:rPr>
              <w:t xml:space="preserve"> </w:t>
            </w:r>
            <w:r>
              <w:rPr>
                <w:sz w:val="18"/>
              </w:rPr>
              <w:t>marco de la Planificación Municipal en materia de</w:t>
            </w:r>
            <w:r>
              <w:rPr>
                <w:spacing w:val="-10"/>
                <w:sz w:val="18"/>
              </w:rPr>
              <w:t xml:space="preserve"> </w:t>
            </w:r>
            <w:r>
              <w:rPr>
                <w:sz w:val="18"/>
              </w:rPr>
              <w:t>Igualdad</w:t>
            </w:r>
          </w:p>
        </w:tc>
      </w:tr>
      <w:tr w:rsidR="00797B23" w14:paraId="159901C1" w14:textId="77777777">
        <w:trPr>
          <w:trHeight w:val="263"/>
        </w:trPr>
        <w:tc>
          <w:tcPr>
            <w:tcW w:w="1148" w:type="dxa"/>
            <w:tcBorders>
              <w:top w:val="single" w:sz="2" w:space="0" w:color="000000"/>
              <w:left w:val="single" w:sz="2" w:space="0" w:color="000000"/>
              <w:bottom w:val="single" w:sz="2" w:space="0" w:color="000000"/>
              <w:right w:val="single" w:sz="2" w:space="0" w:color="000000"/>
            </w:tcBorders>
          </w:tcPr>
          <w:p w14:paraId="693D36CE" w14:textId="77777777" w:rsidR="00797B23" w:rsidRDefault="00A31067">
            <w:pPr>
              <w:pStyle w:val="TableParagraph"/>
              <w:spacing w:before="29" w:line="214" w:lineRule="exact"/>
              <w:ind w:left="58"/>
              <w:rPr>
                <w:i/>
                <w:sz w:val="18"/>
              </w:rPr>
            </w:pPr>
            <w:r>
              <w:rPr>
                <w:i/>
                <w:color w:val="0070C0"/>
                <w:sz w:val="18"/>
              </w:rPr>
              <w:t>Legitimación</w:t>
            </w:r>
          </w:p>
        </w:tc>
        <w:tc>
          <w:tcPr>
            <w:tcW w:w="9229" w:type="dxa"/>
            <w:tcBorders>
              <w:top w:val="single" w:sz="2" w:space="0" w:color="000000"/>
              <w:left w:val="single" w:sz="2" w:space="0" w:color="000000"/>
              <w:bottom w:val="single" w:sz="2" w:space="0" w:color="000000"/>
              <w:right w:val="single" w:sz="2" w:space="0" w:color="000000"/>
            </w:tcBorders>
          </w:tcPr>
          <w:p w14:paraId="6C6C662F" w14:textId="77777777" w:rsidR="00797B23" w:rsidRDefault="00A31067">
            <w:pPr>
              <w:pStyle w:val="TableParagraph"/>
              <w:spacing w:before="29" w:line="214" w:lineRule="exact"/>
              <w:ind w:left="58"/>
              <w:rPr>
                <w:sz w:val="18"/>
              </w:rPr>
            </w:pPr>
            <w:r>
              <w:rPr>
                <w:sz w:val="18"/>
              </w:rPr>
              <w:t>Bases específicas reguladoras de las subvenciones</w:t>
            </w:r>
          </w:p>
        </w:tc>
      </w:tr>
      <w:tr w:rsidR="00797B23" w14:paraId="6A1B3C35" w14:textId="77777777">
        <w:trPr>
          <w:trHeight w:val="326"/>
        </w:trPr>
        <w:tc>
          <w:tcPr>
            <w:tcW w:w="1148" w:type="dxa"/>
            <w:tcBorders>
              <w:top w:val="single" w:sz="2" w:space="0" w:color="000000"/>
              <w:left w:val="single" w:sz="2" w:space="0" w:color="000000"/>
              <w:bottom w:val="single" w:sz="2" w:space="0" w:color="000000"/>
              <w:right w:val="single" w:sz="2" w:space="0" w:color="000000"/>
            </w:tcBorders>
          </w:tcPr>
          <w:p w14:paraId="29E4F326" w14:textId="77777777" w:rsidR="00797B23" w:rsidRDefault="00A31067">
            <w:pPr>
              <w:pStyle w:val="TableParagraph"/>
              <w:spacing w:before="51"/>
              <w:ind w:left="58"/>
              <w:rPr>
                <w:i/>
                <w:sz w:val="18"/>
              </w:rPr>
            </w:pPr>
            <w:r>
              <w:rPr>
                <w:i/>
                <w:color w:val="0070C0"/>
                <w:sz w:val="18"/>
              </w:rPr>
              <w:t>Destinatarios</w:t>
            </w:r>
          </w:p>
        </w:tc>
        <w:tc>
          <w:tcPr>
            <w:tcW w:w="9229" w:type="dxa"/>
            <w:tcBorders>
              <w:top w:val="single" w:sz="2" w:space="0" w:color="000000"/>
              <w:left w:val="single" w:sz="2" w:space="0" w:color="000000"/>
              <w:bottom w:val="single" w:sz="2" w:space="0" w:color="000000"/>
              <w:right w:val="single" w:sz="2" w:space="0" w:color="000000"/>
            </w:tcBorders>
          </w:tcPr>
          <w:p w14:paraId="4F50CED2" w14:textId="77777777" w:rsidR="00797B23" w:rsidRDefault="00A31067">
            <w:pPr>
              <w:pStyle w:val="TableParagraph"/>
              <w:spacing w:before="51"/>
              <w:ind w:left="58"/>
              <w:rPr>
                <w:sz w:val="18"/>
              </w:rPr>
            </w:pPr>
            <w:r>
              <w:rPr>
                <w:sz w:val="18"/>
              </w:rPr>
              <w:t>No se cederán datos a terceros, salvo obligación legal</w:t>
            </w:r>
          </w:p>
        </w:tc>
      </w:tr>
      <w:tr w:rsidR="00797B23" w14:paraId="3325C296" w14:textId="77777777">
        <w:trPr>
          <w:trHeight w:val="323"/>
        </w:trPr>
        <w:tc>
          <w:tcPr>
            <w:tcW w:w="1148" w:type="dxa"/>
            <w:tcBorders>
              <w:top w:val="single" w:sz="2" w:space="0" w:color="000000"/>
              <w:left w:val="single" w:sz="2" w:space="0" w:color="000000"/>
              <w:bottom w:val="single" w:sz="2" w:space="0" w:color="000000"/>
              <w:right w:val="single" w:sz="2" w:space="0" w:color="000000"/>
            </w:tcBorders>
          </w:tcPr>
          <w:p w14:paraId="31E1A901" w14:textId="77777777" w:rsidR="00797B23" w:rsidRDefault="00A31067">
            <w:pPr>
              <w:pStyle w:val="TableParagraph"/>
              <w:spacing w:before="49"/>
              <w:ind w:left="58"/>
              <w:rPr>
                <w:i/>
                <w:sz w:val="18"/>
              </w:rPr>
            </w:pPr>
            <w:r>
              <w:rPr>
                <w:i/>
                <w:color w:val="0070C0"/>
                <w:sz w:val="18"/>
              </w:rPr>
              <w:t>Derechos</w:t>
            </w:r>
          </w:p>
        </w:tc>
        <w:tc>
          <w:tcPr>
            <w:tcW w:w="9229" w:type="dxa"/>
            <w:tcBorders>
              <w:top w:val="single" w:sz="2" w:space="0" w:color="000000"/>
              <w:left w:val="single" w:sz="2" w:space="0" w:color="000000"/>
              <w:bottom w:val="single" w:sz="2" w:space="0" w:color="000000"/>
              <w:right w:val="single" w:sz="2" w:space="0" w:color="000000"/>
            </w:tcBorders>
          </w:tcPr>
          <w:p w14:paraId="391D467C" w14:textId="77777777" w:rsidR="00797B23" w:rsidRDefault="00A31067">
            <w:pPr>
              <w:pStyle w:val="TableParagraph"/>
              <w:spacing w:before="49"/>
              <w:ind w:left="58"/>
              <w:rPr>
                <w:sz w:val="18"/>
              </w:rPr>
            </w:pPr>
            <w:r>
              <w:rPr>
                <w:sz w:val="18"/>
              </w:rPr>
              <w:t>Acceder, rectificar y suprimir los datos, así como otros derechos, como se explica en la información adicional</w:t>
            </w:r>
          </w:p>
        </w:tc>
      </w:tr>
      <w:tr w:rsidR="00797B23" w14:paraId="5D75AE94" w14:textId="77777777">
        <w:trPr>
          <w:trHeight w:val="544"/>
        </w:trPr>
        <w:tc>
          <w:tcPr>
            <w:tcW w:w="1148" w:type="dxa"/>
            <w:tcBorders>
              <w:top w:val="single" w:sz="2" w:space="0" w:color="000000"/>
              <w:left w:val="single" w:sz="2" w:space="0" w:color="000000"/>
              <w:bottom w:val="single" w:sz="2" w:space="0" w:color="000000"/>
              <w:right w:val="single" w:sz="2" w:space="0" w:color="000000"/>
            </w:tcBorders>
          </w:tcPr>
          <w:p w14:paraId="4AA6CF88" w14:textId="77777777" w:rsidR="00797B23" w:rsidRDefault="00A31067">
            <w:pPr>
              <w:pStyle w:val="TableParagraph"/>
              <w:spacing w:before="51"/>
              <w:ind w:left="58" w:right="182"/>
              <w:rPr>
                <w:i/>
                <w:sz w:val="18"/>
              </w:rPr>
            </w:pPr>
            <w:r>
              <w:rPr>
                <w:i/>
                <w:color w:val="0070C0"/>
                <w:sz w:val="18"/>
              </w:rPr>
              <w:t>Información adicional</w:t>
            </w:r>
          </w:p>
        </w:tc>
        <w:tc>
          <w:tcPr>
            <w:tcW w:w="9229" w:type="dxa"/>
            <w:tcBorders>
              <w:top w:val="single" w:sz="2" w:space="0" w:color="000000"/>
              <w:left w:val="single" w:sz="2" w:space="0" w:color="000000"/>
              <w:bottom w:val="single" w:sz="2" w:space="0" w:color="000000"/>
              <w:right w:val="single" w:sz="2" w:space="0" w:color="000000"/>
            </w:tcBorders>
          </w:tcPr>
          <w:p w14:paraId="7C74627A" w14:textId="77777777" w:rsidR="00797B23" w:rsidRDefault="00797B23">
            <w:pPr>
              <w:pStyle w:val="TableParagraph"/>
              <w:rPr>
                <w:sz w:val="14"/>
              </w:rPr>
            </w:pPr>
          </w:p>
          <w:p w14:paraId="17F2ECDE" w14:textId="77777777" w:rsidR="00797B23" w:rsidRDefault="00A31067">
            <w:pPr>
              <w:pStyle w:val="TableParagraph"/>
              <w:spacing w:before="1"/>
              <w:ind w:left="58"/>
              <w:rPr>
                <w:sz w:val="16"/>
              </w:rPr>
            </w:pPr>
            <w:r>
              <w:rPr>
                <w:i/>
                <w:sz w:val="18"/>
              </w:rPr>
              <w:t xml:space="preserve">Puede consultar la información adicional y detallada en </w:t>
            </w:r>
            <w:r>
              <w:rPr>
                <w:color w:val="0563C1"/>
                <w:sz w:val="16"/>
              </w:rPr>
              <w:t>https://sede.santacruzdetenerife.es/sede/index.php?id=proteccion-datos</w:t>
            </w:r>
          </w:p>
        </w:tc>
      </w:tr>
    </w:tbl>
    <w:p w14:paraId="06B74ADF" w14:textId="77777777" w:rsidR="00797B23" w:rsidRDefault="00797B23">
      <w:pPr>
        <w:pStyle w:val="Textoindependiente"/>
      </w:pPr>
    </w:p>
    <w:p w14:paraId="40BFFE17" w14:textId="77777777" w:rsidR="00797B23" w:rsidRDefault="00797B23">
      <w:pPr>
        <w:pStyle w:val="Textoindependiente"/>
      </w:pPr>
    </w:p>
    <w:p w14:paraId="20839139" w14:textId="77777777" w:rsidR="00797B23" w:rsidRDefault="00797B23">
      <w:pPr>
        <w:pStyle w:val="Textoindependiente"/>
      </w:pPr>
    </w:p>
    <w:p w14:paraId="7266FB84" w14:textId="77777777" w:rsidR="00797B23" w:rsidRDefault="00797B23">
      <w:pPr>
        <w:pStyle w:val="Textoindependiente"/>
      </w:pPr>
    </w:p>
    <w:p w14:paraId="73CBDF8D" w14:textId="77777777" w:rsidR="00797B23" w:rsidRDefault="00797B23">
      <w:pPr>
        <w:pStyle w:val="Textoindependiente"/>
      </w:pPr>
    </w:p>
    <w:p w14:paraId="6F4C13F0" w14:textId="77777777" w:rsidR="00797B23" w:rsidRDefault="00797B23">
      <w:pPr>
        <w:pStyle w:val="Textoindependiente"/>
      </w:pPr>
    </w:p>
    <w:p w14:paraId="54A5D7CC" w14:textId="77777777" w:rsidR="00797B23" w:rsidRDefault="00797B23">
      <w:pPr>
        <w:pStyle w:val="Textoindependiente"/>
        <w:spacing w:before="2"/>
      </w:pPr>
    </w:p>
    <w:p w14:paraId="79547F74" w14:textId="77777777" w:rsidR="00797B23" w:rsidRDefault="00A31067">
      <w:pPr>
        <w:spacing w:before="64"/>
        <w:ind w:left="2497"/>
        <w:rPr>
          <w:b/>
          <w:sz w:val="18"/>
        </w:rPr>
      </w:pPr>
      <w:r>
        <w:rPr>
          <w:b/>
          <w:sz w:val="18"/>
        </w:rPr>
        <w:t>ALCALDÍA-PRESIDENCIA DEL EXCMO. AYUNTAMIENTO DE SANTA CRUZ DE TENERIFE</w:t>
      </w:r>
    </w:p>
    <w:sectPr w:rsidR="00797B23">
      <w:pgSz w:w="11910" w:h="16840"/>
      <w:pgMar w:top="700" w:right="940" w:bottom="1120" w:left="32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F175F" w14:textId="77777777" w:rsidR="005C028A" w:rsidRDefault="005C028A">
      <w:r>
        <w:separator/>
      </w:r>
    </w:p>
  </w:endnote>
  <w:endnote w:type="continuationSeparator" w:id="0">
    <w:p w14:paraId="19661A14" w14:textId="77777777" w:rsidR="005C028A" w:rsidRDefault="005C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6ED86" w14:textId="735B89F8" w:rsidR="00797B23" w:rsidRDefault="00A742D7">
    <w:pPr>
      <w:pStyle w:val="Textoindependiente"/>
      <w:spacing w:line="14" w:lineRule="auto"/>
      <w:rPr>
        <w:sz w:val="17"/>
      </w:rPr>
    </w:pPr>
    <w:r>
      <w:rPr>
        <w:noProof/>
      </w:rPr>
      <mc:AlternateContent>
        <mc:Choice Requires="wps">
          <w:drawing>
            <wp:anchor distT="0" distB="0" distL="114300" distR="114300" simplePos="0" relativeHeight="251657728" behindDoc="1" locked="0" layoutInCell="1" allowOverlap="1" wp14:anchorId="35908257" wp14:editId="19C345DA">
              <wp:simplePos x="0" y="0"/>
              <wp:positionH relativeFrom="page">
                <wp:posOffset>6403975</wp:posOffset>
              </wp:positionH>
              <wp:positionV relativeFrom="page">
                <wp:posOffset>9932035</wp:posOffset>
              </wp:positionV>
              <wp:extent cx="453390" cy="113665"/>
              <wp:effectExtent l="0" t="0" r="0" b="0"/>
              <wp:wrapNone/>
              <wp:docPr id="18872048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6E6" w14:textId="77777777" w:rsidR="00797B23" w:rsidRDefault="00A31067">
                          <w:pPr>
                            <w:spacing w:line="142" w:lineRule="exact"/>
                            <w:ind w:left="20"/>
                            <w:rPr>
                              <w:sz w:val="12"/>
                            </w:rPr>
                          </w:pPr>
                          <w:r>
                            <w:rPr>
                              <w:sz w:val="12"/>
                            </w:rPr>
                            <w:t xml:space="preserve">Página: </w:t>
                          </w:r>
                          <w:r>
                            <w:fldChar w:fldCharType="begin"/>
                          </w:r>
                          <w:r>
                            <w:rPr>
                              <w:sz w:val="12"/>
                            </w:rPr>
                            <w:instrText xml:space="preserve"> PAGE </w:instrText>
                          </w:r>
                          <w:r>
                            <w:fldChar w:fldCharType="separate"/>
                          </w:r>
                          <w:r w:rsidR="00305575">
                            <w:rPr>
                              <w:noProof/>
                              <w:sz w:val="12"/>
                            </w:rPr>
                            <w:t>1</w:t>
                          </w:r>
                          <w:r>
                            <w:fldChar w:fldCharType="end"/>
                          </w:r>
                          <w:r>
                            <w:rPr>
                              <w:sz w:val="12"/>
                            </w:rPr>
                            <w:t xml:space="preserve"> de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08257" id="_x0000_t202" coordsize="21600,21600" o:spt="202" path="m,l,21600r21600,l21600,xe">
              <v:stroke joinstyle="miter"/>
              <v:path gradientshapeok="t" o:connecttype="rect"/>
            </v:shapetype>
            <v:shape id="Text Box 1" o:spid="_x0000_s1048" type="#_x0000_t202" style="position:absolute;margin-left:504.25pt;margin-top:782.05pt;width:35.7pt;height: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QEAAJADAAAOAAAAZHJzL2Uyb0RvYy54bWysU1Fv0zAQfkfiP1h+p2lWVkHUdBqbhpAG&#10;Qxr7AY5jNxGJz9y5Tcqv5+w0HbA3xIt1ubO/+77vLpurse/EwSC14EqZL5ZSGKehbt2ulE/f7t68&#10;k4KCcrXqwJlSHg3Jq+3rV5vBF+YCGuhqg4JBHBWDL2UTgi+yjHRjekUL8MZx0QL2KvAn7rIa1cDo&#10;fZddLJfrbACsPYI2RJy9nYpym/CtNTo8WEsmiK6UzC2kE9NZxTPbblSxQ+WbVp9oqH9g0avWcdMz&#10;1K0KSuyxfQHVtxqBwIaFhj4Da1ttkgZWky//UvPYKG+SFjaH/Nkm+n+w+svh0X9FEcYPMPIAkwjy&#10;96C/k3Bw0yi3M9eIMDRG1dw4j5Zlg6fi9DRaTQVFkGr4DDUPWe0DJKDRYh9dYZ2C0XkAx7PpZgxC&#10;c/Lt5Wr1niuaS3m+Wq8vUwdVzI89UvhooBcxKCXyTBO4OtxTiGRUMV+JvRzctV2X5tq5PxJ8MWYS&#10;+ch3Yh7GauTbUUQF9ZFlIExrwmvNQQP4U4qBV6SU9GOv0EjRfXJsRdynOcA5qOZAOc1PSxmkmMKb&#10;MO3d3mO7axh5MtvBNdtl2yTlmcWJJ489KTytaNyr37/TrecfafsLAAD//wMAUEsDBBQABgAIAAAA&#10;IQCu7wUi4gAAAA8BAAAPAAAAZHJzL2Rvd25yZXYueG1sTI/BTsMwEETvSP0Haytxo3YrGpIQp6oQ&#10;nJAQaThwdJJtYjVeh9htw9/jnOhtZ3c0+ybbTaZnFxydtiRhvRLAkGrbaGolfJVvDzEw5xU1qreE&#10;En7RwS5f3GUqbeyVCrwcfMtCCLlUSei8H1LOXd2hUW5lB6RwO9rRKB/k2PJmVNcQbnq+ESLiRmkK&#10;Hzo14EuH9elwNhL231S86p+P6rM4FrosE0Hv0UnK++W0fwbmcfL/ZpjxAzrkgamyZ2oc64MWIt4G&#10;b5i20eMa2OwRT0kCrJp38UYAzzN+2yP/AwAA//8DAFBLAQItABQABgAIAAAAIQC2gziS/gAAAOEB&#10;AAATAAAAAAAAAAAAAAAAAAAAAABbQ29udGVudF9UeXBlc10ueG1sUEsBAi0AFAAGAAgAAAAhADj9&#10;If/WAAAAlAEAAAsAAAAAAAAAAAAAAAAALwEAAF9yZWxzLy5yZWxzUEsBAi0AFAAGAAgAAAAhAH/T&#10;b7/VAQAAkAMAAA4AAAAAAAAAAAAAAAAALgIAAGRycy9lMm9Eb2MueG1sUEsBAi0AFAAGAAgAAAAh&#10;AK7vBSLiAAAADwEAAA8AAAAAAAAAAAAAAAAALwQAAGRycy9kb3ducmV2LnhtbFBLBQYAAAAABAAE&#10;APMAAAA+BQAAAAA=&#10;" filled="f" stroked="f">
              <v:textbox inset="0,0,0,0">
                <w:txbxContent>
                  <w:p w14:paraId="503D36E6" w14:textId="77777777" w:rsidR="00797B23" w:rsidRDefault="00A31067">
                    <w:pPr>
                      <w:spacing w:line="142" w:lineRule="exact"/>
                      <w:ind w:left="20"/>
                      <w:rPr>
                        <w:sz w:val="12"/>
                      </w:rPr>
                    </w:pPr>
                    <w:r>
                      <w:rPr>
                        <w:sz w:val="12"/>
                      </w:rPr>
                      <w:t xml:space="preserve">Página: </w:t>
                    </w:r>
                    <w:r>
                      <w:fldChar w:fldCharType="begin"/>
                    </w:r>
                    <w:r>
                      <w:rPr>
                        <w:sz w:val="12"/>
                      </w:rPr>
                      <w:instrText xml:space="preserve"> PAGE </w:instrText>
                    </w:r>
                    <w:r>
                      <w:fldChar w:fldCharType="separate"/>
                    </w:r>
                    <w:r w:rsidR="00305575">
                      <w:rPr>
                        <w:noProof/>
                        <w:sz w:val="12"/>
                      </w:rPr>
                      <w:t>1</w:t>
                    </w:r>
                    <w:r>
                      <w:fldChar w:fldCharType="end"/>
                    </w:r>
                    <w:r>
                      <w:rPr>
                        <w:sz w:val="12"/>
                      </w:rPr>
                      <w:t xml:space="preserve"> de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986A3" w14:textId="77777777" w:rsidR="005C028A" w:rsidRDefault="005C028A">
      <w:r>
        <w:separator/>
      </w:r>
    </w:p>
  </w:footnote>
  <w:footnote w:type="continuationSeparator" w:id="0">
    <w:p w14:paraId="643DAFB3" w14:textId="77777777" w:rsidR="005C028A" w:rsidRDefault="005C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23"/>
    <w:rsid w:val="00193BC1"/>
    <w:rsid w:val="0023228A"/>
    <w:rsid w:val="00305575"/>
    <w:rsid w:val="00453FF2"/>
    <w:rsid w:val="0051674F"/>
    <w:rsid w:val="005C028A"/>
    <w:rsid w:val="005C3263"/>
    <w:rsid w:val="0062554E"/>
    <w:rsid w:val="006B50EE"/>
    <w:rsid w:val="00797B23"/>
    <w:rsid w:val="007C5ABD"/>
    <w:rsid w:val="00A31067"/>
    <w:rsid w:val="00A742D7"/>
    <w:rsid w:val="00B82B6D"/>
    <w:rsid w:val="00C66AE6"/>
    <w:rsid w:val="00E63FDE"/>
    <w:rsid w:val="00F92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FB81"/>
  <w15:docId w15:val="{745C4914-F46B-4236-9EAB-9B95662C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4551" w:right="499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table" w:styleId="Tablaconcuadrcula">
    <w:name w:val="Table Grid"/>
    <w:basedOn w:val="Tablanormal"/>
    <w:uiPriority w:val="39"/>
    <w:rsid w:val="006B50EE"/>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5575"/>
    <w:pPr>
      <w:tabs>
        <w:tab w:val="center" w:pos="4252"/>
        <w:tab w:val="right" w:pos="8504"/>
      </w:tabs>
    </w:pPr>
  </w:style>
  <w:style w:type="character" w:customStyle="1" w:styleId="EncabezadoCar">
    <w:name w:val="Encabezado Car"/>
    <w:basedOn w:val="Fuentedeprrafopredeter"/>
    <w:link w:val="Encabezado"/>
    <w:uiPriority w:val="99"/>
    <w:rsid w:val="00305575"/>
    <w:rPr>
      <w:rFonts w:ascii="Calibri" w:eastAsia="Calibri" w:hAnsi="Calibri" w:cs="Calibri"/>
      <w:lang w:val="es-ES" w:eastAsia="es-ES" w:bidi="es-ES"/>
    </w:rPr>
  </w:style>
  <w:style w:type="paragraph" w:styleId="Piedepgina">
    <w:name w:val="footer"/>
    <w:basedOn w:val="Normal"/>
    <w:link w:val="PiedepginaCar"/>
    <w:uiPriority w:val="99"/>
    <w:unhideWhenUsed/>
    <w:rsid w:val="00305575"/>
    <w:pPr>
      <w:tabs>
        <w:tab w:val="center" w:pos="4252"/>
        <w:tab w:val="right" w:pos="8504"/>
      </w:tabs>
    </w:pPr>
  </w:style>
  <w:style w:type="character" w:customStyle="1" w:styleId="PiedepginaCar">
    <w:name w:val="Pie de página Car"/>
    <w:basedOn w:val="Fuentedeprrafopredeter"/>
    <w:link w:val="Piedepgina"/>
    <w:uiPriority w:val="99"/>
    <w:rsid w:val="00305575"/>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3FF7-278B-42DE-A936-14AD7A92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2685</Characters>
  <Application>Microsoft Office Word</Application>
  <DocSecurity>0</DocSecurity>
  <Lines>22</Lines>
  <Paragraphs>6</Paragraphs>
  <ScaleCrop>false</ScaleCrop>
  <Company>AYTOSC</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mheriba</dc:creator>
  <cp:lastModifiedBy>Maria del Carmen Rodriguez Alvarez</cp:lastModifiedBy>
  <cp:revision>3</cp:revision>
  <dcterms:created xsi:type="dcterms:W3CDTF">2024-03-13T12:29:00Z</dcterms:created>
  <dcterms:modified xsi:type="dcterms:W3CDTF">2024-05-14T10:46:00Z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15 para Word</vt:lpwstr>
  </property>
  <property fmtid="{D5CDD505-2E9C-101B-9397-08002B2CF9AE}" pid="4" name="LastSaved">
    <vt:filetime>2020-05-26T00:00:00Z</vt:filetime>
  </property>
</Properties>
</file>