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FC17" w14:textId="77777777" w:rsidR="008B204B" w:rsidRPr="00B24A59" w:rsidRDefault="00B925DA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bCs/>
          <w:sz w:val="20"/>
        </w:rPr>
      </w:pPr>
      <w:r w:rsidRPr="00B24A59">
        <w:rPr>
          <w:rFonts w:ascii="Tahoma" w:hAnsi="Tahoma" w:cs="Tahoma"/>
          <w:b/>
          <w:bCs/>
          <w:sz w:val="20"/>
        </w:rPr>
        <w:t xml:space="preserve">ANEXO </w:t>
      </w:r>
      <w:r w:rsidR="00840CAE">
        <w:rPr>
          <w:rFonts w:ascii="Tahoma" w:hAnsi="Tahoma" w:cs="Tahoma"/>
          <w:b/>
          <w:bCs/>
          <w:sz w:val="20"/>
        </w:rPr>
        <w:t>IX</w:t>
      </w:r>
    </w:p>
    <w:p w14:paraId="3F63EA54" w14:textId="77777777" w:rsidR="0003336B" w:rsidRPr="00B24A59" w:rsidRDefault="0003336B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bCs/>
          <w:sz w:val="20"/>
        </w:rPr>
      </w:pPr>
      <w:r w:rsidRPr="00B24A59">
        <w:rPr>
          <w:rFonts w:ascii="Tahoma" w:hAnsi="Tahoma" w:cs="Tahoma"/>
          <w:b/>
          <w:bCs/>
          <w:sz w:val="20"/>
        </w:rPr>
        <w:t xml:space="preserve">GASTOS </w:t>
      </w:r>
      <w:r w:rsidR="00840CAE">
        <w:rPr>
          <w:rFonts w:ascii="Tahoma" w:hAnsi="Tahoma" w:cs="Tahoma"/>
          <w:b/>
          <w:bCs/>
          <w:sz w:val="20"/>
        </w:rPr>
        <w:t>INDIRECTOS</w:t>
      </w:r>
    </w:p>
    <w:p w14:paraId="77217F8A" w14:textId="77777777" w:rsidR="0003336B" w:rsidRDefault="0003336B"/>
    <w:p w14:paraId="5B26C7F8" w14:textId="77777777" w:rsidR="00B24A59" w:rsidRDefault="00B24A59"/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2"/>
      </w:tblGrid>
      <w:tr w:rsidR="00B24A59" w:rsidRPr="00D060A6" w14:paraId="14A972CF" w14:textId="77777777" w:rsidTr="00457B40">
        <w:trPr>
          <w:trHeight w:val="223"/>
          <w:jc w:val="center"/>
        </w:trPr>
        <w:tc>
          <w:tcPr>
            <w:tcW w:w="9432" w:type="dxa"/>
            <w:tcBorders>
              <w:bottom w:val="nil"/>
            </w:tcBorders>
            <w:shd w:val="clear" w:color="auto" w:fill="BDD6EE" w:themeFill="accent1" w:themeFillTint="66"/>
          </w:tcPr>
          <w:p w14:paraId="79D2523A" w14:textId="77777777" w:rsidR="00B24A59" w:rsidRPr="00D060A6" w:rsidRDefault="00B24A59" w:rsidP="00430B8C">
            <w:pPr>
              <w:jc w:val="both"/>
              <w:rPr>
                <w:rFonts w:ascii="Arial" w:hAnsi="Arial" w:cs="Arial"/>
                <w:b/>
                <w:bCs/>
              </w:rPr>
            </w:pPr>
            <w:r w:rsidRPr="00C15924">
              <w:rPr>
                <w:rFonts w:ascii="Arial" w:hAnsi="Arial" w:cs="Arial"/>
                <w:b/>
                <w:bCs/>
                <w:sz w:val="20"/>
              </w:rPr>
              <w:t xml:space="preserve">DENOMINACIÓN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C15924">
                <w:rPr>
                  <w:rFonts w:ascii="Arial" w:hAnsi="Arial" w:cs="Arial"/>
                  <w:b/>
                  <w:bCs/>
                  <w:sz w:val="20"/>
                </w:rPr>
                <w:t>LA ENTIDAD</w:t>
              </w:r>
            </w:smartTag>
            <w:r w:rsidRPr="00C1592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B24A59" w:rsidRPr="00D060A6" w14:paraId="591406EE" w14:textId="77777777" w:rsidTr="00B521EB">
        <w:trPr>
          <w:trHeight w:val="272"/>
          <w:jc w:val="center"/>
        </w:trPr>
        <w:sdt>
          <w:sdtPr>
            <w:rPr>
              <w:rFonts w:ascii="Arial" w:hAnsi="Arial" w:cs="Arial"/>
              <w:b/>
              <w:bCs/>
            </w:rPr>
            <w:id w:val="-2035884245"/>
            <w:placeholder>
              <w:docPart w:val="DefaultPlaceholder_-1854013440"/>
            </w:placeholder>
            <w:showingPlcHdr/>
          </w:sdtPr>
          <w:sdtContent>
            <w:tc>
              <w:tcPr>
                <w:tcW w:w="9432" w:type="dxa"/>
                <w:tcBorders>
                  <w:top w:val="nil"/>
                </w:tcBorders>
                <w:shd w:val="clear" w:color="auto" w:fill="auto"/>
              </w:tcPr>
              <w:p w14:paraId="43A62CDE" w14:textId="77777777" w:rsidR="00B24A59" w:rsidRPr="00D060A6" w:rsidRDefault="00457B40" w:rsidP="00430B8C">
                <w:pPr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457B4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</w:tbl>
    <w:p w14:paraId="705AC0D5" w14:textId="77777777" w:rsidR="0003336B" w:rsidRDefault="0003336B" w:rsidP="008E63A0">
      <w:pPr>
        <w:rPr>
          <w:rFonts w:ascii="Arial" w:hAnsi="Arial" w:cs="Arial"/>
          <w:b/>
          <w:bCs/>
        </w:rPr>
      </w:pPr>
    </w:p>
    <w:p w14:paraId="64A4AC8E" w14:textId="77777777" w:rsidR="00B24A59" w:rsidRDefault="00B24A59" w:rsidP="008E63A0">
      <w:pPr>
        <w:rPr>
          <w:rFonts w:ascii="Arial" w:hAnsi="Arial" w:cs="Arial"/>
          <w:b/>
          <w:bCs/>
        </w:rPr>
      </w:pPr>
    </w:p>
    <w:p w14:paraId="1C7CA31F" w14:textId="77777777" w:rsidR="00B24A59" w:rsidRPr="00B24A59" w:rsidRDefault="00B24A59" w:rsidP="00481058">
      <w:pPr>
        <w:ind w:right="62"/>
        <w:jc w:val="both"/>
        <w:rPr>
          <w:rFonts w:ascii="Arial" w:hAnsi="Arial" w:cs="Arial"/>
          <w:sz w:val="22"/>
        </w:rPr>
      </w:pPr>
      <w:r w:rsidRPr="00B24A59">
        <w:rPr>
          <w:rFonts w:ascii="Arial" w:hAnsi="Arial" w:cs="Arial"/>
          <w:sz w:val="22"/>
        </w:rPr>
        <w:t>D./Dª</w:t>
      </w:r>
      <w:r w:rsidR="00457B40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626618314"/>
          <w:placeholder>
            <w:docPart w:val="DefaultPlaceholder_-1854013440"/>
          </w:placeholder>
          <w:showingPlcHdr/>
        </w:sdtPr>
        <w:sdtContent>
          <w:r w:rsidR="00457B40" w:rsidRPr="00E21267">
            <w:rPr>
              <w:rStyle w:val="Textodelmarcadordeposicin"/>
              <w:sz w:val="22"/>
              <w:szCs w:val="22"/>
              <w:shd w:val="clear" w:color="auto" w:fill="BDD6EE" w:themeFill="accent1" w:themeFillTint="66"/>
            </w:rPr>
            <w:t>Haga clic o pulse aquí para escribir texto.</w:t>
          </w:r>
        </w:sdtContent>
      </w:sdt>
      <w:r w:rsidRPr="00B24A59">
        <w:rPr>
          <w:rFonts w:ascii="Arial" w:hAnsi="Arial" w:cs="Arial"/>
          <w:sz w:val="22"/>
        </w:rPr>
        <w:t xml:space="preserve"> en calidad de</w:t>
      </w:r>
      <w:r w:rsidR="00457B40">
        <w:rPr>
          <w:rFonts w:ascii="Arial" w:hAnsi="Arial" w:cs="Arial"/>
          <w:sz w:val="22"/>
        </w:rPr>
        <w:t xml:space="preserve"> </w:t>
      </w:r>
      <w:r w:rsidRPr="00B24A59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630935"/>
          <w:placeholder>
            <w:docPart w:val="DefaultPlaceholder_-1854013440"/>
          </w:placeholder>
          <w:showingPlcHdr/>
        </w:sdtPr>
        <w:sdtContent>
          <w:r w:rsidR="00457B40" w:rsidRPr="00E21267">
            <w:rPr>
              <w:rStyle w:val="Textodelmarcadordeposicin"/>
              <w:sz w:val="22"/>
              <w:szCs w:val="22"/>
              <w:shd w:val="clear" w:color="auto" w:fill="BDD6EE" w:themeFill="accent1" w:themeFillTint="66"/>
            </w:rPr>
            <w:t>Haga clic o pulse aquí para escribir texto.</w:t>
          </w:r>
        </w:sdtContent>
      </w:sdt>
      <w:r w:rsidRPr="00B24A59">
        <w:rPr>
          <w:rFonts w:ascii="Arial" w:hAnsi="Arial" w:cs="Arial"/>
          <w:sz w:val="22"/>
        </w:rPr>
        <w:t>con DNI nº</w:t>
      </w:r>
      <w:r w:rsidR="00457B40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172560360"/>
          <w:placeholder>
            <w:docPart w:val="DefaultPlaceholder_-1854013440"/>
          </w:placeholder>
          <w:showingPlcHdr/>
        </w:sdtPr>
        <w:sdtContent>
          <w:r w:rsidR="00457B40" w:rsidRPr="00E21267">
            <w:rPr>
              <w:rStyle w:val="Textodelmarcadordeposicin"/>
              <w:sz w:val="22"/>
              <w:szCs w:val="22"/>
              <w:shd w:val="clear" w:color="auto" w:fill="BDD6EE" w:themeFill="accent1" w:themeFillTint="66"/>
            </w:rPr>
            <w:t>Haga clic o pulse aquí para escribir texto.</w:t>
          </w:r>
        </w:sdtContent>
      </w:sdt>
      <w:r w:rsidRPr="00B24A59">
        <w:rPr>
          <w:rFonts w:ascii="Arial" w:hAnsi="Arial" w:cs="Arial"/>
          <w:color w:val="FFFFFF"/>
          <w:sz w:val="22"/>
        </w:rPr>
        <w:t xml:space="preserve">, </w:t>
      </w:r>
      <w:r w:rsidRPr="00457B40">
        <w:rPr>
          <w:rFonts w:ascii="Arial" w:hAnsi="Arial" w:cs="Arial"/>
          <w:b/>
          <w:bCs/>
          <w:sz w:val="22"/>
        </w:rPr>
        <w:t xml:space="preserve">declara responsablemente que los GASTOS </w:t>
      </w:r>
      <w:r w:rsidR="00840CAE" w:rsidRPr="00457B40">
        <w:rPr>
          <w:rFonts w:ascii="Arial" w:hAnsi="Arial" w:cs="Arial"/>
          <w:b/>
          <w:bCs/>
          <w:sz w:val="22"/>
        </w:rPr>
        <w:t>INDIRECTOS</w:t>
      </w:r>
      <w:r>
        <w:rPr>
          <w:rFonts w:ascii="Arial" w:hAnsi="Arial" w:cs="Arial"/>
          <w:sz w:val="22"/>
        </w:rPr>
        <w:t xml:space="preserve"> vinculados a la </w:t>
      </w:r>
      <w:r w:rsidRPr="00B24A59">
        <w:rPr>
          <w:rFonts w:ascii="Arial" w:hAnsi="Arial" w:cs="Arial"/>
          <w:sz w:val="22"/>
        </w:rPr>
        <w:t xml:space="preserve">ejecución del </w:t>
      </w:r>
      <w:r>
        <w:rPr>
          <w:rFonts w:ascii="Arial" w:hAnsi="Arial" w:cs="Arial"/>
          <w:sz w:val="22"/>
        </w:rPr>
        <w:t>p</w:t>
      </w:r>
      <w:r w:rsidRPr="00B24A59">
        <w:rPr>
          <w:rFonts w:ascii="Arial" w:hAnsi="Arial" w:cs="Arial"/>
          <w:sz w:val="22"/>
        </w:rPr>
        <w:t xml:space="preserve">royecto </w:t>
      </w:r>
      <w:sdt>
        <w:sdtPr>
          <w:rPr>
            <w:rFonts w:ascii="Arial" w:hAnsi="Arial" w:cs="Arial"/>
            <w:sz w:val="22"/>
          </w:rPr>
          <w:id w:val="878509449"/>
          <w:placeholder>
            <w:docPart w:val="DefaultPlaceholder_-1854013440"/>
          </w:placeholder>
          <w:showingPlcHdr/>
        </w:sdtPr>
        <w:sdtContent>
          <w:r w:rsidR="00457B40" w:rsidRPr="00E21267">
            <w:rPr>
              <w:rStyle w:val="Textodelmarcadordeposicin"/>
              <w:b/>
              <w:bCs/>
              <w:sz w:val="22"/>
              <w:szCs w:val="22"/>
              <w:shd w:val="clear" w:color="auto" w:fill="BDD6EE" w:themeFill="accent1" w:themeFillTint="66"/>
            </w:rPr>
            <w:t>Haga clic o pulse aquí para escribir texto.</w:t>
          </w:r>
        </w:sdtContent>
      </w:sdt>
      <w:r w:rsidR="00840CAE">
        <w:rPr>
          <w:rFonts w:ascii="Arial" w:hAnsi="Arial" w:cs="Arial"/>
          <w:bCs/>
          <w:sz w:val="22"/>
        </w:rPr>
        <w:t>imputados</w:t>
      </w:r>
      <w:r w:rsidRPr="00B24A59">
        <w:rPr>
          <w:rFonts w:ascii="Arial" w:hAnsi="Arial" w:cs="Arial"/>
          <w:bCs/>
          <w:sz w:val="22"/>
        </w:rPr>
        <w:t xml:space="preserve"> a la subvención concedida por</w:t>
      </w:r>
      <w:r w:rsidR="00840CAE">
        <w:rPr>
          <w:rFonts w:ascii="Arial" w:hAnsi="Arial" w:cs="Arial"/>
          <w:bCs/>
          <w:sz w:val="22"/>
        </w:rPr>
        <w:t xml:space="preserve"> el </w:t>
      </w:r>
      <w:r w:rsidR="00840CAE" w:rsidRPr="00457B40">
        <w:rPr>
          <w:rFonts w:ascii="Arial" w:hAnsi="Arial" w:cs="Arial"/>
          <w:b/>
          <w:color w:val="1F4E79" w:themeColor="accent1" w:themeShade="80"/>
          <w:sz w:val="22"/>
        </w:rPr>
        <w:t>Instituto Municipal de Atención Social de Santa Cruz de Tenerife (IMAS)</w:t>
      </w:r>
      <w:r w:rsidR="00481058" w:rsidRPr="00457B40">
        <w:rPr>
          <w:rFonts w:ascii="Arial" w:hAnsi="Arial" w:cs="Arial"/>
          <w:b/>
          <w:color w:val="1F4E79" w:themeColor="accent1" w:themeShade="80"/>
          <w:sz w:val="22"/>
        </w:rPr>
        <w:t xml:space="preserve"> </w:t>
      </w:r>
      <w:r w:rsidRPr="00B24A59">
        <w:rPr>
          <w:rFonts w:ascii="Arial" w:hAnsi="Arial" w:cs="Arial"/>
          <w:bCs/>
          <w:sz w:val="22"/>
        </w:rPr>
        <w:t>son los relacionados a continuación:</w:t>
      </w:r>
      <w:r w:rsidRPr="00B24A59">
        <w:rPr>
          <w:rFonts w:ascii="Arial" w:hAnsi="Arial" w:cs="Arial"/>
          <w:sz w:val="22"/>
        </w:rPr>
        <w:t xml:space="preserve"> </w:t>
      </w:r>
    </w:p>
    <w:p w14:paraId="748AA670" w14:textId="77777777" w:rsidR="00B24A59" w:rsidRDefault="00B24A59" w:rsidP="008E63A0">
      <w:pPr>
        <w:rPr>
          <w:rFonts w:ascii="Arial" w:hAnsi="Arial" w:cs="Arial"/>
          <w:b/>
          <w:bCs/>
        </w:rPr>
      </w:pPr>
    </w:p>
    <w:sdt>
      <w:sdtPr>
        <w:rPr>
          <w:rFonts w:ascii="Tahoma" w:hAnsi="Tahoma" w:cs="Tahoma"/>
          <w:b/>
          <w:bCs/>
          <w:sz w:val="18"/>
        </w:rPr>
        <w:id w:val="956296624"/>
        <w:placeholder>
          <w:docPart w:val="DefaultPlaceholder_-1854013440"/>
        </w:placeholder>
      </w:sdtPr>
      <w:sdtContent>
        <w:p w14:paraId="06201026" w14:textId="77777777" w:rsidR="00840CAE" w:rsidRPr="00C97EB8" w:rsidRDefault="00840CAE" w:rsidP="00840CAE">
          <w:pPr>
            <w:jc w:val="center"/>
            <w:rPr>
              <w:rFonts w:ascii="Tahoma" w:hAnsi="Tahoma" w:cs="Tahoma"/>
              <w:b/>
              <w:bCs/>
              <w:sz w:val="18"/>
            </w:rPr>
          </w:pPr>
          <w:r w:rsidRPr="00C97EB8">
            <w:rPr>
              <w:rFonts w:ascii="Tahoma" w:hAnsi="Tahoma" w:cs="Tahoma"/>
              <w:b/>
              <w:bCs/>
              <w:sz w:val="18"/>
            </w:rPr>
            <w:t xml:space="preserve">GASTOS CORRIENTES DE </w:t>
          </w:r>
          <w:r w:rsidR="00C97EB8">
            <w:rPr>
              <w:rFonts w:ascii="Tahoma" w:hAnsi="Tahoma" w:cs="Tahoma"/>
              <w:b/>
              <w:bCs/>
              <w:sz w:val="18"/>
            </w:rPr>
            <w:t>GESTIÓN/</w:t>
          </w:r>
          <w:r w:rsidRPr="00C97EB8">
            <w:rPr>
              <w:rFonts w:ascii="Tahoma" w:hAnsi="Tahoma" w:cs="Tahoma"/>
              <w:b/>
              <w:bCs/>
              <w:sz w:val="18"/>
            </w:rPr>
            <w:t>ADMINISTRACIÓN</w:t>
          </w:r>
        </w:p>
      </w:sdtContent>
    </w:sdt>
    <w:tbl>
      <w:tblPr>
        <w:tblpPr w:leftFromText="141" w:rightFromText="141" w:vertAnchor="text" w:horzAnchor="margin" w:tblpXSpec="center" w:tblpY="193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150"/>
        <w:gridCol w:w="948"/>
        <w:gridCol w:w="1408"/>
        <w:gridCol w:w="977"/>
        <w:gridCol w:w="1071"/>
        <w:gridCol w:w="1339"/>
        <w:gridCol w:w="1435"/>
        <w:gridCol w:w="208"/>
      </w:tblGrid>
      <w:tr w:rsidR="00E21267" w14:paraId="6B65C646" w14:textId="77777777" w:rsidTr="00E21267">
        <w:trPr>
          <w:trHeight w:val="606"/>
        </w:trPr>
        <w:tc>
          <w:tcPr>
            <w:tcW w:w="931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17184638" w14:textId="77777777" w:rsidR="00457B40" w:rsidRPr="002D631A" w:rsidRDefault="00457B40" w:rsidP="00C97EB8">
            <w:pPr>
              <w:pStyle w:val="Ttulo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D631A">
              <w:rPr>
                <w:rFonts w:ascii="Tahoma" w:hAnsi="Tahoma" w:cs="Tahoma"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1150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194A7F9A" w14:textId="77777777" w:rsidR="00457B40" w:rsidRPr="002D631A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PROVEEDOR</w:t>
            </w:r>
          </w:p>
        </w:tc>
        <w:tc>
          <w:tcPr>
            <w:tcW w:w="948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5A0E05B2" w14:textId="77777777" w:rsidR="00457B40" w:rsidRPr="002D631A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proofErr w:type="spellStart"/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Nº</w:t>
            </w:r>
            <w:proofErr w:type="spellEnd"/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 xml:space="preserve"> FACTURA</w:t>
            </w:r>
          </w:p>
        </w:tc>
        <w:tc>
          <w:tcPr>
            <w:tcW w:w="1408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66FD53D4" w14:textId="77777777" w:rsidR="00457B40" w:rsidRPr="002D631A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OBJETO FACTURADO</w:t>
            </w:r>
          </w:p>
        </w:tc>
        <w:tc>
          <w:tcPr>
            <w:tcW w:w="977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1F85E7E0" w14:textId="77777777" w:rsidR="00457B40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FECHA</w:t>
            </w:r>
          </w:p>
          <w:p w14:paraId="6F1D3984" w14:textId="77777777" w:rsidR="00457B40" w:rsidRPr="002D631A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FACTURA</w:t>
            </w:r>
          </w:p>
        </w:tc>
        <w:tc>
          <w:tcPr>
            <w:tcW w:w="1071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4F345F2F" w14:textId="77777777" w:rsidR="00457B40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FECHA Y</w:t>
            </w:r>
          </w:p>
          <w:p w14:paraId="27346D03" w14:textId="77777777" w:rsidR="00457B40" w:rsidRPr="002D631A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FORMA DE PAGO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14:paraId="2146C4E3" w14:textId="77777777" w:rsidR="00457B40" w:rsidRPr="002D631A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IMPORTE</w:t>
            </w:r>
          </w:p>
          <w:p w14:paraId="32FC062B" w14:textId="77777777" w:rsidR="00457B40" w:rsidRPr="002D631A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FACTURA</w:t>
            </w:r>
          </w:p>
        </w:tc>
        <w:tc>
          <w:tcPr>
            <w:tcW w:w="1435" w:type="dxa"/>
            <w:tcBorders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98560F6" w14:textId="77777777" w:rsidR="00457B40" w:rsidRPr="002D631A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 xml:space="preserve">CUANTÍA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IMPUTADA</w:t>
            </w:r>
            <w:r w:rsidRPr="002D631A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 xml:space="preserve"> A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L FINANCIADOR</w:t>
            </w: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E57FD4" w14:textId="77777777" w:rsidR="00457B40" w:rsidRPr="002D631A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E21267" w14:paraId="761E7614" w14:textId="77777777" w:rsidTr="00E21267">
        <w:trPr>
          <w:trHeight w:val="255"/>
        </w:trPr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03387576"/>
            <w:placeholder>
              <w:docPart w:val="42B9D6C6B0EC49E692E149152E4EFF44"/>
            </w:placeholder>
            <w:showingPlcHdr/>
          </w:sdtPr>
          <w:sdtContent>
            <w:tc>
              <w:tcPr>
                <w:tcW w:w="931" w:type="dxa"/>
                <w:tcBorders>
                  <w:top w:val="nil"/>
                </w:tcBorders>
              </w:tcPr>
              <w:p w14:paraId="2996C9DF" w14:textId="5465E52E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964801406"/>
            <w:placeholder>
              <w:docPart w:val="D626D94E8BDC4B3AB6DD65EF44983FED"/>
            </w:placeholder>
            <w:showingPlcHdr/>
          </w:sdtPr>
          <w:sdtContent>
            <w:tc>
              <w:tcPr>
                <w:tcW w:w="1150" w:type="dxa"/>
                <w:tcBorders>
                  <w:top w:val="nil"/>
                </w:tcBorders>
              </w:tcPr>
              <w:p w14:paraId="18CB36D2" w14:textId="0209E28B" w:rsidR="00E21267" w:rsidRDefault="00E21267" w:rsidP="00E2126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840276473"/>
            <w:placeholder>
              <w:docPart w:val="D35905400FC14FC88E198E3AA16AC1F3"/>
            </w:placeholder>
            <w:showingPlcHdr/>
          </w:sdtPr>
          <w:sdtContent>
            <w:tc>
              <w:tcPr>
                <w:tcW w:w="948" w:type="dxa"/>
                <w:tcBorders>
                  <w:top w:val="nil"/>
                </w:tcBorders>
              </w:tcPr>
              <w:p w14:paraId="4702E2B7" w14:textId="1A446DA8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993215925"/>
            <w:placeholder>
              <w:docPart w:val="CAC7161A8EAA4E23A9FD3BF70E046CD8"/>
            </w:placeholder>
            <w:showingPlcHdr/>
          </w:sdtPr>
          <w:sdtContent>
            <w:tc>
              <w:tcPr>
                <w:tcW w:w="1408" w:type="dxa"/>
                <w:tcBorders>
                  <w:top w:val="nil"/>
                </w:tcBorders>
              </w:tcPr>
              <w:p w14:paraId="54C06ACF" w14:textId="669AC987" w:rsidR="00E21267" w:rsidRDefault="00E21267" w:rsidP="00E2126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727687936"/>
            <w:placeholder>
              <w:docPart w:val="AB971B44269843B88C1E434B8FA58D1C"/>
            </w:placeholder>
            <w:showingPlcHdr/>
          </w:sdtPr>
          <w:sdtContent>
            <w:tc>
              <w:tcPr>
                <w:tcW w:w="977" w:type="dxa"/>
                <w:tcBorders>
                  <w:top w:val="nil"/>
                </w:tcBorders>
              </w:tcPr>
              <w:p w14:paraId="74CE695A" w14:textId="14AA5183" w:rsidR="00E21267" w:rsidRDefault="00E21267" w:rsidP="00E2126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517762677"/>
            <w:placeholder>
              <w:docPart w:val="810AE6EB768E4789B27955589AA0A69D"/>
            </w:placeholder>
            <w:showingPlcHdr/>
          </w:sdtPr>
          <w:sdtContent>
            <w:tc>
              <w:tcPr>
                <w:tcW w:w="1071" w:type="dxa"/>
                <w:tcBorders>
                  <w:top w:val="nil"/>
                </w:tcBorders>
              </w:tcPr>
              <w:p w14:paraId="2DAC9FF3" w14:textId="495F0B52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667211009"/>
            <w:placeholder>
              <w:docPart w:val="7E31E95523BD454BBF62DD8A42058EEA"/>
            </w:placeholder>
            <w:showingPlcHdr/>
          </w:sdtPr>
          <w:sdtContent>
            <w:tc>
              <w:tcPr>
                <w:tcW w:w="1339" w:type="dxa"/>
                <w:tcBorders>
                  <w:top w:val="nil"/>
                </w:tcBorders>
              </w:tcPr>
              <w:p w14:paraId="528109AA" w14:textId="7BD36785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68046516"/>
            <w:placeholder>
              <w:docPart w:val="80FCAEF8CEE3484FBFB88A90780FBC28"/>
            </w:placeholder>
            <w:showingPlcHdr/>
          </w:sdtPr>
          <w:sdtContent>
            <w:tc>
              <w:tcPr>
                <w:tcW w:w="1435" w:type="dxa"/>
                <w:tcBorders>
                  <w:top w:val="nil"/>
                  <w:right w:val="single" w:sz="4" w:space="0" w:color="auto"/>
                </w:tcBorders>
              </w:tcPr>
              <w:p w14:paraId="3B5C972C" w14:textId="00C3F472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2059B5" w14:textId="0D8797A4" w:rsidR="00E21267" w:rsidRDefault="00E21267" w:rsidP="00E21267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E21267" w14:paraId="30FCEF37" w14:textId="77777777" w:rsidTr="00E21267">
        <w:trPr>
          <w:trHeight w:val="239"/>
        </w:trPr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909518815"/>
            <w:placeholder>
              <w:docPart w:val="4B8C15A5F5D04EB58D4E9E77281F5C8D"/>
            </w:placeholder>
            <w:showingPlcHdr/>
          </w:sdtPr>
          <w:sdtContent>
            <w:tc>
              <w:tcPr>
                <w:tcW w:w="931" w:type="dxa"/>
                <w:tcBorders>
                  <w:top w:val="nil"/>
                </w:tcBorders>
              </w:tcPr>
              <w:p w14:paraId="09A4CABD" w14:textId="2DAC6DC0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686590863"/>
            <w:placeholder>
              <w:docPart w:val="0C35157F366B462E85470EDEC2718E17"/>
            </w:placeholder>
            <w:showingPlcHdr/>
          </w:sdtPr>
          <w:sdtContent>
            <w:tc>
              <w:tcPr>
                <w:tcW w:w="1150" w:type="dxa"/>
                <w:tcBorders>
                  <w:top w:val="nil"/>
                </w:tcBorders>
              </w:tcPr>
              <w:p w14:paraId="120276AD" w14:textId="0187A111" w:rsidR="00E21267" w:rsidRDefault="00E21267" w:rsidP="00E2126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931579508"/>
            <w:placeholder>
              <w:docPart w:val="9DDAA8B3E0BA4D85B4992197253DE32D"/>
            </w:placeholder>
            <w:showingPlcHdr/>
          </w:sdtPr>
          <w:sdtContent>
            <w:tc>
              <w:tcPr>
                <w:tcW w:w="948" w:type="dxa"/>
                <w:tcBorders>
                  <w:top w:val="nil"/>
                </w:tcBorders>
              </w:tcPr>
              <w:p w14:paraId="038F7F4D" w14:textId="58EC0589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096082226"/>
            <w:placeholder>
              <w:docPart w:val="DF9FA43262014E7AB560A857964CDD9C"/>
            </w:placeholder>
            <w:showingPlcHdr/>
          </w:sdtPr>
          <w:sdtContent>
            <w:tc>
              <w:tcPr>
                <w:tcW w:w="1408" w:type="dxa"/>
                <w:tcBorders>
                  <w:top w:val="nil"/>
                </w:tcBorders>
              </w:tcPr>
              <w:p w14:paraId="33136625" w14:textId="287C0FDF" w:rsidR="00E21267" w:rsidRDefault="00E21267" w:rsidP="00E2126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2017688106"/>
            <w:placeholder>
              <w:docPart w:val="8F59DCC2CACA4B8EBEE003DB092F9BA6"/>
            </w:placeholder>
            <w:showingPlcHdr/>
          </w:sdtPr>
          <w:sdtContent>
            <w:tc>
              <w:tcPr>
                <w:tcW w:w="977" w:type="dxa"/>
                <w:tcBorders>
                  <w:top w:val="nil"/>
                </w:tcBorders>
              </w:tcPr>
              <w:p w14:paraId="0A4263A0" w14:textId="6564337F" w:rsidR="00E21267" w:rsidRDefault="00E21267" w:rsidP="00E2126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703780726"/>
            <w:placeholder>
              <w:docPart w:val="A4F6B7E1A6F7434F8102F7FC2A4EEA41"/>
            </w:placeholder>
            <w:showingPlcHdr/>
          </w:sdtPr>
          <w:sdtContent>
            <w:tc>
              <w:tcPr>
                <w:tcW w:w="1071" w:type="dxa"/>
                <w:tcBorders>
                  <w:top w:val="nil"/>
                </w:tcBorders>
              </w:tcPr>
              <w:p w14:paraId="2FF49DDC" w14:textId="1771219B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804428974"/>
            <w:placeholder>
              <w:docPart w:val="28DA2D268B6D4D85A6780D0E6839DEC3"/>
            </w:placeholder>
            <w:showingPlcHdr/>
          </w:sdtPr>
          <w:sdtContent>
            <w:tc>
              <w:tcPr>
                <w:tcW w:w="1339" w:type="dxa"/>
                <w:tcBorders>
                  <w:top w:val="nil"/>
                </w:tcBorders>
              </w:tcPr>
              <w:p w14:paraId="5658C541" w14:textId="455848BE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92751364"/>
            <w:placeholder>
              <w:docPart w:val="9C571F3C8F9E464FA40A6FD735E6FC51"/>
            </w:placeholder>
            <w:showingPlcHdr/>
          </w:sdtPr>
          <w:sdtContent>
            <w:tc>
              <w:tcPr>
                <w:tcW w:w="1435" w:type="dxa"/>
                <w:tcBorders>
                  <w:top w:val="nil"/>
                  <w:right w:val="single" w:sz="4" w:space="0" w:color="auto"/>
                </w:tcBorders>
              </w:tcPr>
              <w:p w14:paraId="269441A1" w14:textId="31DE25FA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A6905C" w14:textId="30FC85E9" w:rsidR="00E21267" w:rsidRDefault="00E21267" w:rsidP="00E21267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E21267" w14:paraId="222970E9" w14:textId="77777777" w:rsidTr="00E21267">
        <w:trPr>
          <w:trHeight w:val="239"/>
        </w:trPr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23743001"/>
            <w:placeholder>
              <w:docPart w:val="57D3C7A0816D45059C933F35ABA66FFB"/>
            </w:placeholder>
            <w:showingPlcHdr/>
          </w:sdtPr>
          <w:sdtContent>
            <w:tc>
              <w:tcPr>
                <w:tcW w:w="931" w:type="dxa"/>
                <w:tcBorders>
                  <w:top w:val="nil"/>
                </w:tcBorders>
              </w:tcPr>
              <w:p w14:paraId="15CB8D69" w14:textId="563372C9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285314949"/>
            <w:placeholder>
              <w:docPart w:val="42B032727EB741C79F9A94AC5181FA23"/>
            </w:placeholder>
            <w:showingPlcHdr/>
          </w:sdtPr>
          <w:sdtContent>
            <w:tc>
              <w:tcPr>
                <w:tcW w:w="1150" w:type="dxa"/>
                <w:tcBorders>
                  <w:top w:val="nil"/>
                </w:tcBorders>
              </w:tcPr>
              <w:p w14:paraId="3CFCA480" w14:textId="2103820E" w:rsidR="00E21267" w:rsidRDefault="00E21267" w:rsidP="00E2126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293054852"/>
            <w:placeholder>
              <w:docPart w:val="0A1219DEA96E4A969E0FB278DA4F165F"/>
            </w:placeholder>
            <w:showingPlcHdr/>
          </w:sdtPr>
          <w:sdtContent>
            <w:tc>
              <w:tcPr>
                <w:tcW w:w="948" w:type="dxa"/>
                <w:tcBorders>
                  <w:top w:val="nil"/>
                </w:tcBorders>
              </w:tcPr>
              <w:p w14:paraId="433F948C" w14:textId="5F295F2A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793668963"/>
            <w:placeholder>
              <w:docPart w:val="764B9057C3E74B9BAF8B8D4EFF0EB465"/>
            </w:placeholder>
            <w:showingPlcHdr/>
          </w:sdtPr>
          <w:sdtContent>
            <w:tc>
              <w:tcPr>
                <w:tcW w:w="1408" w:type="dxa"/>
                <w:tcBorders>
                  <w:top w:val="nil"/>
                </w:tcBorders>
              </w:tcPr>
              <w:p w14:paraId="793294B9" w14:textId="51A1BF72" w:rsidR="00E21267" w:rsidRDefault="00E21267" w:rsidP="00E2126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2100907345"/>
            <w:placeholder>
              <w:docPart w:val="BC466C39625045A4A2E963C94CBFC472"/>
            </w:placeholder>
            <w:showingPlcHdr/>
          </w:sdtPr>
          <w:sdtContent>
            <w:tc>
              <w:tcPr>
                <w:tcW w:w="977" w:type="dxa"/>
                <w:tcBorders>
                  <w:top w:val="nil"/>
                </w:tcBorders>
              </w:tcPr>
              <w:p w14:paraId="2480838E" w14:textId="3F87D65F" w:rsidR="00E21267" w:rsidRDefault="00E21267" w:rsidP="00E2126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2032709330"/>
            <w:placeholder>
              <w:docPart w:val="3228B88AE1344C739417B55EDA6BAD87"/>
            </w:placeholder>
            <w:showingPlcHdr/>
          </w:sdtPr>
          <w:sdtContent>
            <w:tc>
              <w:tcPr>
                <w:tcW w:w="1071" w:type="dxa"/>
                <w:tcBorders>
                  <w:top w:val="nil"/>
                </w:tcBorders>
              </w:tcPr>
              <w:p w14:paraId="7143AC49" w14:textId="54584318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804194533"/>
            <w:placeholder>
              <w:docPart w:val="4019D81E18B54C99B539600177D62CD6"/>
            </w:placeholder>
            <w:showingPlcHdr/>
          </w:sdtPr>
          <w:sdtContent>
            <w:tc>
              <w:tcPr>
                <w:tcW w:w="1339" w:type="dxa"/>
                <w:tcBorders>
                  <w:top w:val="nil"/>
                </w:tcBorders>
              </w:tcPr>
              <w:p w14:paraId="4C355438" w14:textId="79C8B592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677346470"/>
            <w:placeholder>
              <w:docPart w:val="A77FE90C24A0424CA48E75AEB5B810F1"/>
            </w:placeholder>
            <w:showingPlcHdr/>
          </w:sdtPr>
          <w:sdtContent>
            <w:tc>
              <w:tcPr>
                <w:tcW w:w="1435" w:type="dxa"/>
                <w:tcBorders>
                  <w:top w:val="nil"/>
                  <w:right w:val="single" w:sz="4" w:space="0" w:color="auto"/>
                </w:tcBorders>
              </w:tcPr>
              <w:p w14:paraId="34ECD12B" w14:textId="03112EBA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213CE1" w14:textId="77777777" w:rsidR="00E21267" w:rsidRDefault="00E21267" w:rsidP="00E21267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E21267" w14:paraId="7EEBF60D" w14:textId="77777777" w:rsidTr="00E21267">
        <w:trPr>
          <w:trHeight w:val="239"/>
        </w:trPr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648029944"/>
            <w:placeholder>
              <w:docPart w:val="D5791997BCA64313A7C5C28E9ECADD30"/>
            </w:placeholder>
            <w:showingPlcHdr/>
          </w:sdtPr>
          <w:sdtContent>
            <w:tc>
              <w:tcPr>
                <w:tcW w:w="931" w:type="dxa"/>
                <w:tcBorders>
                  <w:top w:val="nil"/>
                </w:tcBorders>
              </w:tcPr>
              <w:p w14:paraId="7D99E728" w14:textId="1CB2EB9B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439448102"/>
            <w:placeholder>
              <w:docPart w:val="ED846CDDF92648C5AC2A7D9E0D45D9D1"/>
            </w:placeholder>
            <w:showingPlcHdr/>
          </w:sdtPr>
          <w:sdtContent>
            <w:tc>
              <w:tcPr>
                <w:tcW w:w="1150" w:type="dxa"/>
                <w:tcBorders>
                  <w:top w:val="nil"/>
                </w:tcBorders>
              </w:tcPr>
              <w:p w14:paraId="1445E04C" w14:textId="1D4719C5" w:rsidR="00E21267" w:rsidRDefault="00E21267" w:rsidP="00E2126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210657271"/>
            <w:placeholder>
              <w:docPart w:val="191E0B2157274A898B40DB15EE14D224"/>
            </w:placeholder>
            <w:showingPlcHdr/>
          </w:sdtPr>
          <w:sdtContent>
            <w:tc>
              <w:tcPr>
                <w:tcW w:w="948" w:type="dxa"/>
                <w:tcBorders>
                  <w:top w:val="nil"/>
                </w:tcBorders>
              </w:tcPr>
              <w:p w14:paraId="57BA7356" w14:textId="6C43BA26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317417024"/>
            <w:placeholder>
              <w:docPart w:val="45D1090AF6874BC58FD1D3101748F240"/>
            </w:placeholder>
            <w:showingPlcHdr/>
          </w:sdtPr>
          <w:sdtContent>
            <w:tc>
              <w:tcPr>
                <w:tcW w:w="1408" w:type="dxa"/>
                <w:tcBorders>
                  <w:top w:val="nil"/>
                </w:tcBorders>
              </w:tcPr>
              <w:p w14:paraId="26E79F22" w14:textId="2F6BF4F8" w:rsidR="00E21267" w:rsidRDefault="00E21267" w:rsidP="00E2126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04393865"/>
            <w:placeholder>
              <w:docPart w:val="C9D77223129948B68F01653ACA198DC1"/>
            </w:placeholder>
            <w:showingPlcHdr/>
          </w:sdtPr>
          <w:sdtContent>
            <w:tc>
              <w:tcPr>
                <w:tcW w:w="977" w:type="dxa"/>
                <w:tcBorders>
                  <w:top w:val="nil"/>
                </w:tcBorders>
              </w:tcPr>
              <w:p w14:paraId="1ED09C9E" w14:textId="57DD8A7C" w:rsidR="00E21267" w:rsidRDefault="00E21267" w:rsidP="00E2126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388236812"/>
            <w:placeholder>
              <w:docPart w:val="96DDF93B38844DC980C38FBBE755D724"/>
            </w:placeholder>
            <w:showingPlcHdr/>
          </w:sdtPr>
          <w:sdtContent>
            <w:tc>
              <w:tcPr>
                <w:tcW w:w="1071" w:type="dxa"/>
                <w:tcBorders>
                  <w:top w:val="nil"/>
                </w:tcBorders>
              </w:tcPr>
              <w:p w14:paraId="441514E4" w14:textId="21DB6EEE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571964406"/>
            <w:placeholder>
              <w:docPart w:val="C8785B43EE6645C281761108BF15B6C4"/>
            </w:placeholder>
            <w:showingPlcHdr/>
          </w:sdtPr>
          <w:sdtContent>
            <w:tc>
              <w:tcPr>
                <w:tcW w:w="1339" w:type="dxa"/>
                <w:tcBorders>
                  <w:top w:val="nil"/>
                </w:tcBorders>
              </w:tcPr>
              <w:p w14:paraId="77CF5135" w14:textId="3623C188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922227428"/>
            <w:placeholder>
              <w:docPart w:val="93CA42F95D714BF8BA54C4E4E80F994B"/>
            </w:placeholder>
            <w:showingPlcHdr/>
          </w:sdtPr>
          <w:sdtContent>
            <w:tc>
              <w:tcPr>
                <w:tcW w:w="1435" w:type="dxa"/>
                <w:tcBorders>
                  <w:top w:val="nil"/>
                  <w:right w:val="single" w:sz="4" w:space="0" w:color="auto"/>
                </w:tcBorders>
              </w:tcPr>
              <w:p w14:paraId="676B4B0C" w14:textId="043349D3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2B01AC" w14:textId="77777777" w:rsidR="00E21267" w:rsidRDefault="00E21267" w:rsidP="00E21267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E21267" w14:paraId="0DA9A706" w14:textId="77777777" w:rsidTr="00E21267">
        <w:trPr>
          <w:trHeight w:val="239"/>
        </w:trPr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226676593"/>
            <w:placeholder>
              <w:docPart w:val="8DCCCE4181524D15B107833A6028EEAB"/>
            </w:placeholder>
            <w:showingPlcHdr/>
          </w:sdtPr>
          <w:sdtContent>
            <w:tc>
              <w:tcPr>
                <w:tcW w:w="931" w:type="dxa"/>
                <w:tcBorders>
                  <w:top w:val="nil"/>
                </w:tcBorders>
              </w:tcPr>
              <w:p w14:paraId="6176C76C" w14:textId="6658E185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715667214"/>
            <w:placeholder>
              <w:docPart w:val="F098E8AE17FD4969B82FA2EA814D327F"/>
            </w:placeholder>
            <w:showingPlcHdr/>
          </w:sdtPr>
          <w:sdtContent>
            <w:tc>
              <w:tcPr>
                <w:tcW w:w="1150" w:type="dxa"/>
                <w:tcBorders>
                  <w:top w:val="nil"/>
                </w:tcBorders>
              </w:tcPr>
              <w:p w14:paraId="24CD5D11" w14:textId="32F81899" w:rsidR="00E21267" w:rsidRDefault="00E21267" w:rsidP="00E2126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2077655245"/>
            <w:placeholder>
              <w:docPart w:val="154B2119675348A6882C30178897C6FB"/>
            </w:placeholder>
            <w:showingPlcHdr/>
          </w:sdtPr>
          <w:sdtContent>
            <w:tc>
              <w:tcPr>
                <w:tcW w:w="948" w:type="dxa"/>
                <w:tcBorders>
                  <w:top w:val="nil"/>
                </w:tcBorders>
              </w:tcPr>
              <w:p w14:paraId="75781F0D" w14:textId="13B1A84E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872888991"/>
            <w:placeholder>
              <w:docPart w:val="34130BEF2FB14FDFA13804B464F37A06"/>
            </w:placeholder>
            <w:showingPlcHdr/>
          </w:sdtPr>
          <w:sdtContent>
            <w:tc>
              <w:tcPr>
                <w:tcW w:w="1408" w:type="dxa"/>
                <w:tcBorders>
                  <w:top w:val="nil"/>
                </w:tcBorders>
              </w:tcPr>
              <w:p w14:paraId="1C4C39AD" w14:textId="182AC84B" w:rsidR="00E21267" w:rsidRDefault="00E21267" w:rsidP="00E2126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495339639"/>
            <w:placeholder>
              <w:docPart w:val="E67F048E1C4D4870A5AD1349A04BD0D6"/>
            </w:placeholder>
            <w:showingPlcHdr/>
          </w:sdtPr>
          <w:sdtContent>
            <w:tc>
              <w:tcPr>
                <w:tcW w:w="977" w:type="dxa"/>
                <w:tcBorders>
                  <w:top w:val="nil"/>
                </w:tcBorders>
              </w:tcPr>
              <w:p w14:paraId="334D5061" w14:textId="33AA2A9E" w:rsidR="00E21267" w:rsidRDefault="00E21267" w:rsidP="00E2126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2037461658"/>
            <w:placeholder>
              <w:docPart w:val="2C2B668AAA8D435286F09E69907886D7"/>
            </w:placeholder>
            <w:showingPlcHdr/>
          </w:sdtPr>
          <w:sdtContent>
            <w:tc>
              <w:tcPr>
                <w:tcW w:w="1071" w:type="dxa"/>
                <w:tcBorders>
                  <w:top w:val="nil"/>
                </w:tcBorders>
              </w:tcPr>
              <w:p w14:paraId="38116B5C" w14:textId="4A7B9EBB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173995421"/>
            <w:placeholder>
              <w:docPart w:val="12A3EEA530FF4D64A8F62EA49CC987FB"/>
            </w:placeholder>
            <w:showingPlcHdr/>
          </w:sdtPr>
          <w:sdtContent>
            <w:tc>
              <w:tcPr>
                <w:tcW w:w="1339" w:type="dxa"/>
                <w:tcBorders>
                  <w:top w:val="nil"/>
                </w:tcBorders>
              </w:tcPr>
              <w:p w14:paraId="0F508543" w14:textId="25495AF5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481580098"/>
            <w:placeholder>
              <w:docPart w:val="48BAEC4CE7E74F13A35C603F4BF20CC2"/>
            </w:placeholder>
            <w:showingPlcHdr/>
          </w:sdtPr>
          <w:sdtContent>
            <w:tc>
              <w:tcPr>
                <w:tcW w:w="1435" w:type="dxa"/>
                <w:tcBorders>
                  <w:top w:val="nil"/>
                  <w:right w:val="single" w:sz="4" w:space="0" w:color="auto"/>
                </w:tcBorders>
              </w:tcPr>
              <w:p w14:paraId="1F1510D7" w14:textId="0D8A5989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33D61C" w14:textId="3CD7FFB8" w:rsidR="00E21267" w:rsidRDefault="00E21267" w:rsidP="00E21267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E21267" w14:paraId="3624A146" w14:textId="77777777" w:rsidTr="00E21267">
        <w:trPr>
          <w:trHeight w:val="239"/>
        </w:trPr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2113923693"/>
            <w:placeholder>
              <w:docPart w:val="6E0D8034DE1F453C8818E3E7D9CE3802"/>
            </w:placeholder>
            <w:showingPlcHdr/>
          </w:sdtPr>
          <w:sdtContent>
            <w:tc>
              <w:tcPr>
                <w:tcW w:w="931" w:type="dxa"/>
                <w:tcBorders>
                  <w:top w:val="nil"/>
                </w:tcBorders>
              </w:tcPr>
              <w:p w14:paraId="40794328" w14:textId="622AF2C0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222242460"/>
            <w:placeholder>
              <w:docPart w:val="05C5BA37072D40A3B1ABCD6F73669A0A"/>
            </w:placeholder>
            <w:showingPlcHdr/>
          </w:sdtPr>
          <w:sdtContent>
            <w:tc>
              <w:tcPr>
                <w:tcW w:w="1150" w:type="dxa"/>
                <w:tcBorders>
                  <w:top w:val="nil"/>
                </w:tcBorders>
              </w:tcPr>
              <w:p w14:paraId="0712354B" w14:textId="07E61D8C" w:rsidR="00E21267" w:rsidRDefault="00E21267" w:rsidP="00E2126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218406856"/>
            <w:placeholder>
              <w:docPart w:val="B4095E9EA58146D4835A4891B1F2A96F"/>
            </w:placeholder>
            <w:showingPlcHdr/>
          </w:sdtPr>
          <w:sdtContent>
            <w:tc>
              <w:tcPr>
                <w:tcW w:w="948" w:type="dxa"/>
                <w:tcBorders>
                  <w:top w:val="nil"/>
                </w:tcBorders>
              </w:tcPr>
              <w:p w14:paraId="609336F7" w14:textId="1603CB02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481847350"/>
            <w:placeholder>
              <w:docPart w:val="33629F0F01464B57863DB6132F72E276"/>
            </w:placeholder>
            <w:showingPlcHdr/>
          </w:sdtPr>
          <w:sdtContent>
            <w:tc>
              <w:tcPr>
                <w:tcW w:w="1408" w:type="dxa"/>
                <w:tcBorders>
                  <w:top w:val="nil"/>
                </w:tcBorders>
              </w:tcPr>
              <w:p w14:paraId="0AB08ED4" w14:textId="1B04856F" w:rsidR="00E21267" w:rsidRDefault="00E21267" w:rsidP="00E2126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453776493"/>
            <w:placeholder>
              <w:docPart w:val="5B73F9F3659B4153931F458DED15522B"/>
            </w:placeholder>
            <w:showingPlcHdr/>
          </w:sdtPr>
          <w:sdtContent>
            <w:tc>
              <w:tcPr>
                <w:tcW w:w="977" w:type="dxa"/>
                <w:tcBorders>
                  <w:top w:val="nil"/>
                </w:tcBorders>
              </w:tcPr>
              <w:p w14:paraId="3264207A" w14:textId="25C7256D" w:rsidR="00E21267" w:rsidRDefault="00E21267" w:rsidP="00E2126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822236603"/>
            <w:placeholder>
              <w:docPart w:val="277682DE2E5946219F0D23F9B3F8CEA3"/>
            </w:placeholder>
            <w:showingPlcHdr/>
          </w:sdtPr>
          <w:sdtContent>
            <w:tc>
              <w:tcPr>
                <w:tcW w:w="1071" w:type="dxa"/>
                <w:tcBorders>
                  <w:top w:val="nil"/>
                </w:tcBorders>
              </w:tcPr>
              <w:p w14:paraId="463EAA68" w14:textId="454F8F77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673260926"/>
            <w:placeholder>
              <w:docPart w:val="93490053A66C40ADAA230E96469DAFA1"/>
            </w:placeholder>
            <w:showingPlcHdr/>
          </w:sdtPr>
          <w:sdtContent>
            <w:tc>
              <w:tcPr>
                <w:tcW w:w="1339" w:type="dxa"/>
                <w:tcBorders>
                  <w:top w:val="nil"/>
                </w:tcBorders>
              </w:tcPr>
              <w:p w14:paraId="6D1C398F" w14:textId="0D0725B7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826858952"/>
            <w:placeholder>
              <w:docPart w:val="E2C4E4BF500740A896C6BA8E54C2C8FC"/>
            </w:placeholder>
            <w:showingPlcHdr/>
          </w:sdtPr>
          <w:sdtContent>
            <w:tc>
              <w:tcPr>
                <w:tcW w:w="1435" w:type="dxa"/>
                <w:tcBorders>
                  <w:top w:val="nil"/>
                  <w:right w:val="single" w:sz="4" w:space="0" w:color="auto"/>
                </w:tcBorders>
              </w:tcPr>
              <w:p w14:paraId="6ED924B9" w14:textId="56A86D92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62BE20" w14:textId="6E394A10" w:rsidR="00E21267" w:rsidRDefault="00E21267" w:rsidP="00E21267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E21267" w14:paraId="6CD04AF5" w14:textId="77777777" w:rsidTr="00E21267">
        <w:trPr>
          <w:trHeight w:val="239"/>
        </w:trPr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2136023462"/>
            <w:placeholder>
              <w:docPart w:val="91F4908FE3D746D9B2F1C04A22D108B1"/>
            </w:placeholder>
            <w:showingPlcHdr/>
          </w:sdtPr>
          <w:sdtContent>
            <w:tc>
              <w:tcPr>
                <w:tcW w:w="931" w:type="dxa"/>
                <w:tcBorders>
                  <w:top w:val="nil"/>
                </w:tcBorders>
              </w:tcPr>
              <w:p w14:paraId="364BD77E" w14:textId="41BE2C17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575624718"/>
            <w:placeholder>
              <w:docPart w:val="46F6DB7F071F45E9ADE3311C6AEAE4D2"/>
            </w:placeholder>
            <w:showingPlcHdr/>
          </w:sdtPr>
          <w:sdtContent>
            <w:tc>
              <w:tcPr>
                <w:tcW w:w="1150" w:type="dxa"/>
                <w:tcBorders>
                  <w:top w:val="nil"/>
                </w:tcBorders>
              </w:tcPr>
              <w:p w14:paraId="1696C72E" w14:textId="7F3303A8" w:rsidR="00E21267" w:rsidRDefault="00E21267" w:rsidP="00E2126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290285079"/>
            <w:placeholder>
              <w:docPart w:val="5068BA2C6E4148B9902655EEA389D8C5"/>
            </w:placeholder>
            <w:showingPlcHdr/>
          </w:sdtPr>
          <w:sdtContent>
            <w:tc>
              <w:tcPr>
                <w:tcW w:w="948" w:type="dxa"/>
                <w:tcBorders>
                  <w:top w:val="nil"/>
                </w:tcBorders>
              </w:tcPr>
              <w:p w14:paraId="3163F159" w14:textId="77D0F949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576972211"/>
            <w:placeholder>
              <w:docPart w:val="2E6EE5EDD7C7494B9CEABD3342317866"/>
            </w:placeholder>
            <w:showingPlcHdr/>
          </w:sdtPr>
          <w:sdtContent>
            <w:tc>
              <w:tcPr>
                <w:tcW w:w="1408" w:type="dxa"/>
                <w:tcBorders>
                  <w:top w:val="nil"/>
                </w:tcBorders>
              </w:tcPr>
              <w:p w14:paraId="622EC1AA" w14:textId="1B62B6B1" w:rsidR="00E21267" w:rsidRDefault="00E21267" w:rsidP="00E2126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613397147"/>
            <w:placeholder>
              <w:docPart w:val="38503151A9D44D128BF74612165BCA5F"/>
            </w:placeholder>
            <w:showingPlcHdr/>
          </w:sdtPr>
          <w:sdtContent>
            <w:tc>
              <w:tcPr>
                <w:tcW w:w="977" w:type="dxa"/>
                <w:tcBorders>
                  <w:top w:val="nil"/>
                </w:tcBorders>
              </w:tcPr>
              <w:p w14:paraId="36C88AE6" w14:textId="4F1A71A9" w:rsidR="00E21267" w:rsidRDefault="00E21267" w:rsidP="00E21267">
                <w:pPr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435167241"/>
            <w:placeholder>
              <w:docPart w:val="810CEEF2107F4EEFB4323DA89999447C"/>
            </w:placeholder>
            <w:showingPlcHdr/>
          </w:sdtPr>
          <w:sdtContent>
            <w:tc>
              <w:tcPr>
                <w:tcW w:w="1071" w:type="dxa"/>
                <w:tcBorders>
                  <w:top w:val="nil"/>
                </w:tcBorders>
              </w:tcPr>
              <w:p w14:paraId="468561DC" w14:textId="62D84292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837433303"/>
            <w:placeholder>
              <w:docPart w:val="CD23FAA4BC9444F186ED558474B13279"/>
            </w:placeholder>
            <w:showingPlcHdr/>
          </w:sdtPr>
          <w:sdtContent>
            <w:tc>
              <w:tcPr>
                <w:tcW w:w="1339" w:type="dxa"/>
                <w:tcBorders>
                  <w:top w:val="nil"/>
                </w:tcBorders>
              </w:tcPr>
              <w:p w14:paraId="060819A1" w14:textId="39EA08CF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628661385"/>
            <w:placeholder>
              <w:docPart w:val="C5EA180427864D4589ED40C5C088B44A"/>
            </w:placeholder>
            <w:showingPlcHdr/>
          </w:sdtPr>
          <w:sdtContent>
            <w:tc>
              <w:tcPr>
                <w:tcW w:w="1435" w:type="dxa"/>
                <w:tcBorders>
                  <w:top w:val="nil"/>
                  <w:right w:val="single" w:sz="4" w:space="0" w:color="auto"/>
                </w:tcBorders>
              </w:tcPr>
              <w:p w14:paraId="7FCBEDC2" w14:textId="78760CA0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6D1520" w14:textId="7805EF3E" w:rsidR="00E21267" w:rsidRDefault="00E21267" w:rsidP="00E21267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  <w:tr w:rsidR="00E21267" w14:paraId="3C47AC5B" w14:textId="77777777" w:rsidTr="00E21267">
        <w:trPr>
          <w:trHeight w:val="239"/>
        </w:trPr>
        <w:tc>
          <w:tcPr>
            <w:tcW w:w="6485" w:type="dxa"/>
            <w:gridSpan w:val="6"/>
            <w:tcBorders>
              <w:top w:val="nil"/>
            </w:tcBorders>
          </w:tcPr>
          <w:p w14:paraId="4A7700AC" w14:textId="7A5D2D77" w:rsidR="00E21267" w:rsidRDefault="00E21267" w:rsidP="00E21267">
            <w:pPr>
              <w:jc w:val="right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  <w:r w:rsidRPr="00E21267">
              <w:rPr>
                <w:rFonts w:ascii="Arial" w:hAnsi="Arial" w:cs="Arial"/>
                <w:b/>
                <w:bCs/>
                <w:sz w:val="20"/>
                <w:lang w:val="es-ES_tradnl"/>
              </w:rPr>
              <w:t>TOTAL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377041054"/>
            <w:placeholder>
              <w:docPart w:val="1D196AE634EF470F84B4E8C32C0BE5E1"/>
            </w:placeholder>
            <w:showingPlcHdr/>
          </w:sdtPr>
          <w:sdtContent>
            <w:tc>
              <w:tcPr>
                <w:tcW w:w="1339" w:type="dxa"/>
                <w:tcBorders>
                  <w:top w:val="nil"/>
                </w:tcBorders>
              </w:tcPr>
              <w:p w14:paraId="5261AEC9" w14:textId="66C9DB24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9342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489469281"/>
            <w:placeholder>
              <w:docPart w:val="FE9CA27A8BB24D0793A32A4E8E6A4099"/>
            </w:placeholder>
            <w:showingPlcHdr/>
          </w:sdtPr>
          <w:sdtContent>
            <w:tc>
              <w:tcPr>
                <w:tcW w:w="1435" w:type="dxa"/>
                <w:tcBorders>
                  <w:top w:val="nil"/>
                  <w:right w:val="single" w:sz="4" w:space="0" w:color="auto"/>
                </w:tcBorders>
              </w:tcPr>
              <w:p w14:paraId="087B28DE" w14:textId="5614E132" w:rsidR="00E21267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highlight w:val="darkGray"/>
                    <w:lang w:val="es-ES_tradnl"/>
                  </w:rPr>
                </w:pPr>
                <w:r w:rsidRPr="00F9342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DB89F0" w14:textId="2A32A153" w:rsidR="00E21267" w:rsidRDefault="00E21267" w:rsidP="00E21267">
            <w:pPr>
              <w:jc w:val="center"/>
              <w:rPr>
                <w:rFonts w:ascii="Arial" w:hAnsi="Arial" w:cs="Arial"/>
                <w:b/>
                <w:bCs/>
                <w:sz w:val="20"/>
                <w:highlight w:val="darkGray"/>
                <w:lang w:val="es-ES_tradnl"/>
              </w:rPr>
            </w:pPr>
          </w:p>
        </w:tc>
      </w:tr>
    </w:tbl>
    <w:p w14:paraId="24ABF5C1" w14:textId="77777777" w:rsidR="00C97EB8" w:rsidRDefault="00C97EB8" w:rsidP="00840CAE">
      <w:pPr>
        <w:jc w:val="center"/>
        <w:rPr>
          <w:rFonts w:ascii="Tahoma" w:hAnsi="Tahoma" w:cs="Tahoma"/>
          <w:b/>
          <w:bCs/>
          <w:sz w:val="18"/>
        </w:rPr>
      </w:pPr>
    </w:p>
    <w:p w14:paraId="45855224" w14:textId="77777777" w:rsidR="00E21267" w:rsidRDefault="00E21267" w:rsidP="00840CAE">
      <w:pPr>
        <w:jc w:val="center"/>
        <w:rPr>
          <w:rFonts w:ascii="Tahoma" w:hAnsi="Tahoma" w:cs="Tahoma"/>
          <w:b/>
          <w:bCs/>
          <w:sz w:val="18"/>
        </w:rPr>
      </w:pPr>
    </w:p>
    <w:p w14:paraId="5A0D7095" w14:textId="77777777" w:rsidR="00E21267" w:rsidRDefault="00E21267" w:rsidP="00840CAE">
      <w:pPr>
        <w:jc w:val="center"/>
        <w:rPr>
          <w:rFonts w:ascii="Tahoma" w:hAnsi="Tahoma" w:cs="Tahoma"/>
          <w:b/>
          <w:bCs/>
          <w:sz w:val="18"/>
        </w:rPr>
      </w:pPr>
    </w:p>
    <w:p w14:paraId="73FFA6A8" w14:textId="26AD1BBA" w:rsidR="00840CAE" w:rsidRPr="00C97EB8" w:rsidRDefault="00840CAE" w:rsidP="00840CAE">
      <w:pPr>
        <w:jc w:val="center"/>
        <w:rPr>
          <w:rFonts w:ascii="Tahoma" w:hAnsi="Tahoma" w:cs="Tahoma"/>
          <w:b/>
          <w:bCs/>
          <w:sz w:val="18"/>
        </w:rPr>
      </w:pPr>
      <w:r w:rsidRPr="00C97EB8">
        <w:rPr>
          <w:rFonts w:ascii="Tahoma" w:hAnsi="Tahoma" w:cs="Tahoma"/>
          <w:b/>
          <w:bCs/>
          <w:sz w:val="18"/>
        </w:rPr>
        <w:lastRenderedPageBreak/>
        <w:t>GASTOS DE PERSONAL ADMINISTRATIVO</w:t>
      </w:r>
    </w:p>
    <w:p w14:paraId="31A9680E" w14:textId="77777777" w:rsidR="00840CAE" w:rsidRDefault="00840CAE" w:rsidP="00840CAE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1303"/>
        <w:gridCol w:w="750"/>
        <w:gridCol w:w="873"/>
        <w:gridCol w:w="1123"/>
        <w:gridCol w:w="1234"/>
        <w:gridCol w:w="1105"/>
        <w:gridCol w:w="811"/>
        <w:gridCol w:w="1022"/>
        <w:gridCol w:w="302"/>
      </w:tblGrid>
      <w:tr w:rsidR="00457B40" w:rsidRPr="003975A8" w14:paraId="19169036" w14:textId="77777777" w:rsidTr="00E21267">
        <w:trPr>
          <w:trHeight w:val="449"/>
          <w:jc w:val="center"/>
        </w:trPr>
        <w:tc>
          <w:tcPr>
            <w:tcW w:w="1518" w:type="dxa"/>
            <w:tcBorders>
              <w:bottom w:val="nil"/>
            </w:tcBorders>
            <w:shd w:val="clear" w:color="auto" w:fill="99CCFF"/>
            <w:vAlign w:val="center"/>
          </w:tcPr>
          <w:p w14:paraId="4B099FA7" w14:textId="77777777" w:rsidR="00457B40" w:rsidRPr="00C97EB8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NOMBRE DEL TRABAJADOR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99CCFF"/>
            <w:vAlign w:val="center"/>
          </w:tcPr>
          <w:p w14:paraId="533246A8" w14:textId="77777777" w:rsidR="00457B40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B3E96D8" w14:textId="66A83CC4" w:rsidR="00E21267" w:rsidRPr="00C97EB8" w:rsidRDefault="00E21267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bottom w:val="nil"/>
            </w:tcBorders>
            <w:shd w:val="clear" w:color="auto" w:fill="99CCFF"/>
            <w:vAlign w:val="center"/>
          </w:tcPr>
          <w:p w14:paraId="3B2DB9C1" w14:textId="77777777" w:rsidR="00457B40" w:rsidRPr="00C97EB8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99CCFF"/>
            <w:vAlign w:val="center"/>
          </w:tcPr>
          <w:p w14:paraId="643C006C" w14:textId="77777777" w:rsidR="00457B40" w:rsidRPr="00C97EB8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LÍQUIDO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99CCFF"/>
            <w:vAlign w:val="center"/>
          </w:tcPr>
          <w:p w14:paraId="6CE90ADF" w14:textId="77777777" w:rsidR="00457B40" w:rsidRPr="00C97EB8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SEG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URIDAD</w:t>
            </w: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SOCIAL EMPRESA</w:t>
            </w:r>
          </w:p>
        </w:tc>
        <w:tc>
          <w:tcPr>
            <w:tcW w:w="1234" w:type="dxa"/>
            <w:tcBorders>
              <w:bottom w:val="nil"/>
            </w:tcBorders>
            <w:shd w:val="clear" w:color="auto" w:fill="99CCFF"/>
            <w:vAlign w:val="center"/>
          </w:tcPr>
          <w:p w14:paraId="4352EC78" w14:textId="77777777" w:rsidR="00457B40" w:rsidRPr="00C97EB8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SEG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URIDAD SOCIAL</w:t>
            </w:r>
          </w:p>
          <w:p w14:paraId="5F46A151" w14:textId="77777777" w:rsidR="00457B40" w:rsidRPr="00C97EB8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TRABAJADOR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99CCFF"/>
            <w:vAlign w:val="center"/>
          </w:tcPr>
          <w:p w14:paraId="33A78594" w14:textId="77777777" w:rsidR="00457B40" w:rsidRPr="00C97EB8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RETENCIÓN IRPF</w:t>
            </w:r>
          </w:p>
        </w:tc>
        <w:tc>
          <w:tcPr>
            <w:tcW w:w="811" w:type="dxa"/>
            <w:tcBorders>
              <w:bottom w:val="nil"/>
            </w:tcBorders>
            <w:shd w:val="clear" w:color="auto" w:fill="99CCFF"/>
            <w:vAlign w:val="center"/>
          </w:tcPr>
          <w:p w14:paraId="3CBC60D9" w14:textId="77777777" w:rsidR="00457B40" w:rsidRPr="00C97EB8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COSTE</w:t>
            </w:r>
          </w:p>
          <w:p w14:paraId="21DC35C2" w14:textId="77777777" w:rsidR="00457B40" w:rsidRPr="00C97EB8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22" w:type="dxa"/>
            <w:tcBorders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14:paraId="18070D8C" w14:textId="77777777" w:rsidR="00457B40" w:rsidRPr="00C97EB8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CUANTÍA</w:t>
            </w:r>
          </w:p>
          <w:p w14:paraId="619F84EE" w14:textId="77777777" w:rsidR="00457B40" w:rsidRPr="00C97EB8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7EB8">
              <w:rPr>
                <w:rFonts w:ascii="Tahoma" w:hAnsi="Tahoma" w:cs="Tahoma"/>
                <w:b/>
                <w:bCs/>
                <w:sz w:val="16"/>
                <w:szCs w:val="16"/>
              </w:rPr>
              <w:t>IMPUTADA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BB8CD5" w14:textId="77777777" w:rsidR="00457B40" w:rsidRPr="00C97EB8" w:rsidRDefault="00457B40" w:rsidP="00C97EB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21267" w:rsidRPr="003975A8" w14:paraId="001CD112" w14:textId="77777777" w:rsidTr="00E21267">
        <w:trPr>
          <w:trHeight w:val="449"/>
          <w:jc w:val="center"/>
        </w:trPr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901722135"/>
            <w:placeholder>
              <w:docPart w:val="2ECA417DC0FC4302B8A605E96366A0BF"/>
            </w:placeholder>
            <w:showingPlcHdr/>
          </w:sdtPr>
          <w:sdtContent>
            <w:tc>
              <w:tcPr>
                <w:tcW w:w="1518" w:type="dxa"/>
                <w:tcBorders>
                  <w:top w:val="nil"/>
                </w:tcBorders>
              </w:tcPr>
              <w:p w14:paraId="56A47F21" w14:textId="0C58D38F" w:rsidR="00E21267" w:rsidRPr="00C97EB8" w:rsidRDefault="00E21267" w:rsidP="00E21267">
                <w:pPr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816608449"/>
            <w:placeholder>
              <w:docPart w:val="599917BECAE949B09CEB8937FE216AA4"/>
            </w:placeholder>
            <w:showingPlcHdr/>
          </w:sdtPr>
          <w:sdtContent>
            <w:tc>
              <w:tcPr>
                <w:tcW w:w="1303" w:type="dxa"/>
                <w:tcBorders>
                  <w:top w:val="nil"/>
                </w:tcBorders>
              </w:tcPr>
              <w:p w14:paraId="7FADF38B" w14:textId="187C8A94" w:rsidR="00E21267" w:rsidRPr="00C97EB8" w:rsidRDefault="00E21267" w:rsidP="00E21267">
                <w:pPr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765726505"/>
            <w:placeholder>
              <w:docPart w:val="343BF6E929B6424586937392B0987798"/>
            </w:placeholder>
            <w:showingPlcHdr/>
          </w:sdtPr>
          <w:sdtContent>
            <w:tc>
              <w:tcPr>
                <w:tcW w:w="750" w:type="dxa"/>
                <w:tcBorders>
                  <w:top w:val="nil"/>
                </w:tcBorders>
              </w:tcPr>
              <w:p w14:paraId="4F65248A" w14:textId="07ABFE7F" w:rsidR="00E21267" w:rsidRPr="00C97EB8" w:rsidRDefault="00E21267" w:rsidP="00E21267">
                <w:pPr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388996159"/>
            <w:placeholder>
              <w:docPart w:val="8D815B071FE845DDAA89300B0D2E6E89"/>
            </w:placeholder>
            <w:showingPlcHdr/>
          </w:sdtPr>
          <w:sdtContent>
            <w:tc>
              <w:tcPr>
                <w:tcW w:w="873" w:type="dxa"/>
                <w:tcBorders>
                  <w:top w:val="nil"/>
                </w:tcBorders>
              </w:tcPr>
              <w:p w14:paraId="7637A483" w14:textId="3982DD00" w:rsidR="00E21267" w:rsidRPr="00C97EB8" w:rsidRDefault="00E21267" w:rsidP="00E21267">
                <w:pPr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735934408"/>
            <w:placeholder>
              <w:docPart w:val="4CA576167D604645B55B5CCD9BAC16E1"/>
            </w:placeholder>
            <w:showingPlcHdr/>
          </w:sdtPr>
          <w:sdtContent>
            <w:tc>
              <w:tcPr>
                <w:tcW w:w="1123" w:type="dxa"/>
                <w:tcBorders>
                  <w:top w:val="nil"/>
                </w:tcBorders>
              </w:tcPr>
              <w:p w14:paraId="4FAF2263" w14:textId="0832BBB7" w:rsidR="00E21267" w:rsidRPr="00C97EB8" w:rsidRDefault="00E21267" w:rsidP="00E21267">
                <w:pPr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810757072"/>
            <w:placeholder>
              <w:docPart w:val="671591095FE2430388CD0381132F0000"/>
            </w:placeholder>
            <w:showingPlcHdr/>
          </w:sdtPr>
          <w:sdtContent>
            <w:tc>
              <w:tcPr>
                <w:tcW w:w="1234" w:type="dxa"/>
                <w:tcBorders>
                  <w:top w:val="nil"/>
                </w:tcBorders>
              </w:tcPr>
              <w:p w14:paraId="0CC6FFEB" w14:textId="0DEB70C1" w:rsidR="00E21267" w:rsidRPr="00C97EB8" w:rsidRDefault="00E21267" w:rsidP="00E21267">
                <w:pPr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455690075"/>
            <w:placeholder>
              <w:docPart w:val="C7759AEE6D5A4B1EB1FEF91C7FD6B79A"/>
            </w:placeholder>
            <w:showingPlcHdr/>
          </w:sdtPr>
          <w:sdtContent>
            <w:tc>
              <w:tcPr>
                <w:tcW w:w="1105" w:type="dxa"/>
                <w:tcBorders>
                  <w:top w:val="nil"/>
                </w:tcBorders>
              </w:tcPr>
              <w:p w14:paraId="49548694" w14:textId="156215B1" w:rsidR="00E21267" w:rsidRPr="00C97EB8" w:rsidRDefault="00E21267" w:rsidP="00E21267">
                <w:pPr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750198337"/>
            <w:placeholder>
              <w:docPart w:val="E279B24B472943208C8D5623AE9CB74A"/>
            </w:placeholder>
            <w:showingPlcHdr/>
          </w:sdtPr>
          <w:sdtContent>
            <w:tc>
              <w:tcPr>
                <w:tcW w:w="811" w:type="dxa"/>
                <w:tcBorders>
                  <w:top w:val="nil"/>
                  <w:right w:val="single" w:sz="4" w:space="0" w:color="auto"/>
                </w:tcBorders>
              </w:tcPr>
              <w:p w14:paraId="4ABBBC0C" w14:textId="293B9EBF" w:rsidR="00E21267" w:rsidRPr="00C97EB8" w:rsidRDefault="00E21267" w:rsidP="00E21267">
                <w:pPr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289857317"/>
            <w:placeholder>
              <w:docPart w:val="216D9760286B49339EF83E50CC44C1AF"/>
            </w:placeholder>
            <w:showingPlcHdr/>
          </w:sdtPr>
          <w:sdtContent>
            <w:tc>
              <w:tcPr>
                <w:tcW w:w="1022" w:type="dxa"/>
                <w:tcBorders>
                  <w:top w:val="nil"/>
                </w:tcBorders>
              </w:tcPr>
              <w:p w14:paraId="1F2A01DC" w14:textId="29FFA6F5" w:rsidR="00E21267" w:rsidRPr="00C97EB8" w:rsidRDefault="00E21267" w:rsidP="00E21267">
                <w:pPr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96252C" w14:textId="77777777" w:rsidR="00E21267" w:rsidRPr="00C97EB8" w:rsidRDefault="00E21267" w:rsidP="00E2126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21267" w:rsidRPr="003975A8" w14:paraId="5535469F" w14:textId="77777777" w:rsidTr="00E21267">
        <w:trPr>
          <w:trHeight w:val="449"/>
          <w:jc w:val="center"/>
        </w:trPr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991318187"/>
            <w:placeholder>
              <w:docPart w:val="A464374CFF904699A117A8112F3106AA"/>
            </w:placeholder>
            <w:showingPlcHdr/>
          </w:sdtPr>
          <w:sdtContent>
            <w:tc>
              <w:tcPr>
                <w:tcW w:w="1518" w:type="dxa"/>
                <w:tcBorders>
                  <w:top w:val="nil"/>
                </w:tcBorders>
              </w:tcPr>
              <w:p w14:paraId="067D4D34" w14:textId="4CE51E7A" w:rsidR="00E21267" w:rsidRPr="00375EE8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755318268"/>
            <w:placeholder>
              <w:docPart w:val="4A1A9E546E4049AAA1CF64C84CAA1C72"/>
            </w:placeholder>
            <w:showingPlcHdr/>
          </w:sdtPr>
          <w:sdtContent>
            <w:tc>
              <w:tcPr>
                <w:tcW w:w="1303" w:type="dxa"/>
                <w:tcBorders>
                  <w:top w:val="nil"/>
                </w:tcBorders>
              </w:tcPr>
              <w:p w14:paraId="1007805C" w14:textId="25E74D86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2004043030"/>
            <w:placeholder>
              <w:docPart w:val="09546CEF0109406CAC74106E7FF47D66"/>
            </w:placeholder>
            <w:showingPlcHdr/>
          </w:sdtPr>
          <w:sdtContent>
            <w:tc>
              <w:tcPr>
                <w:tcW w:w="750" w:type="dxa"/>
                <w:tcBorders>
                  <w:top w:val="nil"/>
                </w:tcBorders>
              </w:tcPr>
              <w:p w14:paraId="0AD4134E" w14:textId="56A04BFA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70204665"/>
            <w:placeholder>
              <w:docPart w:val="9B65EAB6E898442D843A7B8831ECD066"/>
            </w:placeholder>
            <w:showingPlcHdr/>
          </w:sdtPr>
          <w:sdtContent>
            <w:tc>
              <w:tcPr>
                <w:tcW w:w="873" w:type="dxa"/>
                <w:tcBorders>
                  <w:top w:val="nil"/>
                </w:tcBorders>
              </w:tcPr>
              <w:p w14:paraId="04F54E90" w14:textId="164F643A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374581114"/>
            <w:placeholder>
              <w:docPart w:val="E714BAE555264360A5B49705F01EDA81"/>
            </w:placeholder>
            <w:showingPlcHdr/>
          </w:sdtPr>
          <w:sdtContent>
            <w:tc>
              <w:tcPr>
                <w:tcW w:w="1123" w:type="dxa"/>
                <w:tcBorders>
                  <w:top w:val="nil"/>
                </w:tcBorders>
              </w:tcPr>
              <w:p w14:paraId="51D398C4" w14:textId="6E2FBD12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155685092"/>
            <w:placeholder>
              <w:docPart w:val="F1F29735D1A744248F740FA9E620F117"/>
            </w:placeholder>
            <w:showingPlcHdr/>
          </w:sdtPr>
          <w:sdtContent>
            <w:tc>
              <w:tcPr>
                <w:tcW w:w="1234" w:type="dxa"/>
                <w:tcBorders>
                  <w:top w:val="nil"/>
                </w:tcBorders>
              </w:tcPr>
              <w:p w14:paraId="3D9888B8" w14:textId="0AEE74AF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995216544"/>
            <w:placeholder>
              <w:docPart w:val="091FCDE2685E49158DC6AAB414489A39"/>
            </w:placeholder>
            <w:showingPlcHdr/>
          </w:sdtPr>
          <w:sdtContent>
            <w:tc>
              <w:tcPr>
                <w:tcW w:w="1105" w:type="dxa"/>
                <w:tcBorders>
                  <w:top w:val="nil"/>
                </w:tcBorders>
              </w:tcPr>
              <w:p w14:paraId="1FC1DBCE" w14:textId="13C140E1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878934798"/>
            <w:placeholder>
              <w:docPart w:val="15AA1EBAEDCA4E43AAF53AB887BDC002"/>
            </w:placeholder>
            <w:showingPlcHdr/>
          </w:sdtPr>
          <w:sdtContent>
            <w:tc>
              <w:tcPr>
                <w:tcW w:w="811" w:type="dxa"/>
                <w:tcBorders>
                  <w:top w:val="nil"/>
                  <w:right w:val="single" w:sz="4" w:space="0" w:color="auto"/>
                </w:tcBorders>
              </w:tcPr>
              <w:p w14:paraId="6B1A22F5" w14:textId="477BD045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698458507"/>
            <w:placeholder>
              <w:docPart w:val="BF01154F1C224059B91FF1C362FCD9E0"/>
            </w:placeholder>
            <w:showingPlcHdr/>
          </w:sdtPr>
          <w:sdtContent>
            <w:tc>
              <w:tcPr>
                <w:tcW w:w="1022" w:type="dxa"/>
                <w:tcBorders>
                  <w:top w:val="nil"/>
                </w:tcBorders>
              </w:tcPr>
              <w:p w14:paraId="64BC08E3" w14:textId="160CDAAF" w:rsidR="00E21267" w:rsidRPr="00375EE8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ADDE49" w14:textId="77777777" w:rsidR="00E21267" w:rsidRPr="00C97EB8" w:rsidRDefault="00E21267" w:rsidP="00E2126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21267" w:rsidRPr="003975A8" w14:paraId="6A1FFE37" w14:textId="77777777" w:rsidTr="00E21267">
        <w:trPr>
          <w:trHeight w:val="449"/>
          <w:jc w:val="center"/>
        </w:trPr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095551001"/>
            <w:placeholder>
              <w:docPart w:val="6F7B29A5CD20448EA3AD18A774988319"/>
            </w:placeholder>
            <w:showingPlcHdr/>
          </w:sdtPr>
          <w:sdtContent>
            <w:tc>
              <w:tcPr>
                <w:tcW w:w="1518" w:type="dxa"/>
                <w:tcBorders>
                  <w:top w:val="nil"/>
                </w:tcBorders>
              </w:tcPr>
              <w:p w14:paraId="259B498F" w14:textId="7C2716F0" w:rsidR="00E21267" w:rsidRPr="00375EE8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736692772"/>
            <w:placeholder>
              <w:docPart w:val="9072D0EB9B0646C5932DADFF4BA4768F"/>
            </w:placeholder>
            <w:showingPlcHdr/>
          </w:sdtPr>
          <w:sdtContent>
            <w:tc>
              <w:tcPr>
                <w:tcW w:w="1303" w:type="dxa"/>
                <w:tcBorders>
                  <w:top w:val="nil"/>
                </w:tcBorders>
              </w:tcPr>
              <w:p w14:paraId="5161BFFA" w14:textId="7866C57D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2036417872"/>
            <w:placeholder>
              <w:docPart w:val="27A66C03DCD94AA7BF6D1899BDE21D72"/>
            </w:placeholder>
            <w:showingPlcHdr/>
          </w:sdtPr>
          <w:sdtContent>
            <w:tc>
              <w:tcPr>
                <w:tcW w:w="750" w:type="dxa"/>
                <w:tcBorders>
                  <w:top w:val="nil"/>
                </w:tcBorders>
              </w:tcPr>
              <w:p w14:paraId="2E0EA92C" w14:textId="2D86C49E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111787462"/>
            <w:placeholder>
              <w:docPart w:val="ABEF9352F78A46218402720F10C7117E"/>
            </w:placeholder>
            <w:showingPlcHdr/>
          </w:sdtPr>
          <w:sdtContent>
            <w:tc>
              <w:tcPr>
                <w:tcW w:w="873" w:type="dxa"/>
                <w:tcBorders>
                  <w:top w:val="nil"/>
                </w:tcBorders>
              </w:tcPr>
              <w:p w14:paraId="037CBE2D" w14:textId="10F2E8B6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494954115"/>
            <w:placeholder>
              <w:docPart w:val="7498B948B38F4D848FCDDCEC38EB309D"/>
            </w:placeholder>
            <w:showingPlcHdr/>
          </w:sdtPr>
          <w:sdtContent>
            <w:tc>
              <w:tcPr>
                <w:tcW w:w="1123" w:type="dxa"/>
                <w:tcBorders>
                  <w:top w:val="nil"/>
                </w:tcBorders>
              </w:tcPr>
              <w:p w14:paraId="639878DF" w14:textId="5570E84E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694953478"/>
            <w:placeholder>
              <w:docPart w:val="3381C0EC337947A8A402A50813136B1C"/>
            </w:placeholder>
            <w:showingPlcHdr/>
          </w:sdtPr>
          <w:sdtContent>
            <w:tc>
              <w:tcPr>
                <w:tcW w:w="1234" w:type="dxa"/>
                <w:tcBorders>
                  <w:top w:val="nil"/>
                </w:tcBorders>
              </w:tcPr>
              <w:p w14:paraId="6B61E983" w14:textId="3AB00FF4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078435525"/>
            <w:placeholder>
              <w:docPart w:val="F7ADF1764BAF417E9A39F57F38408D86"/>
            </w:placeholder>
            <w:showingPlcHdr/>
          </w:sdtPr>
          <w:sdtContent>
            <w:tc>
              <w:tcPr>
                <w:tcW w:w="1105" w:type="dxa"/>
                <w:tcBorders>
                  <w:top w:val="nil"/>
                </w:tcBorders>
              </w:tcPr>
              <w:p w14:paraId="26483303" w14:textId="36868F77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947042162"/>
            <w:placeholder>
              <w:docPart w:val="9778BB23F8EC4ED68AA87B95C3A3DC84"/>
            </w:placeholder>
            <w:showingPlcHdr/>
          </w:sdtPr>
          <w:sdtContent>
            <w:tc>
              <w:tcPr>
                <w:tcW w:w="811" w:type="dxa"/>
                <w:tcBorders>
                  <w:top w:val="nil"/>
                  <w:right w:val="single" w:sz="4" w:space="0" w:color="auto"/>
                </w:tcBorders>
              </w:tcPr>
              <w:p w14:paraId="3AD9CDA3" w14:textId="2AC288B9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72934949"/>
            <w:placeholder>
              <w:docPart w:val="49673AF2E4DF4A78B4EA71192EE52CD4"/>
            </w:placeholder>
            <w:showingPlcHdr/>
          </w:sdtPr>
          <w:sdtContent>
            <w:tc>
              <w:tcPr>
                <w:tcW w:w="1022" w:type="dxa"/>
                <w:tcBorders>
                  <w:top w:val="nil"/>
                </w:tcBorders>
              </w:tcPr>
              <w:p w14:paraId="50B2ADFF" w14:textId="451EE447" w:rsidR="00E21267" w:rsidRPr="00375EE8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C9E9EC" w14:textId="77777777" w:rsidR="00E21267" w:rsidRPr="00C97EB8" w:rsidRDefault="00E21267" w:rsidP="00E2126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21267" w:rsidRPr="003975A8" w14:paraId="426B766E" w14:textId="77777777" w:rsidTr="00E21267">
        <w:trPr>
          <w:trHeight w:val="449"/>
          <w:jc w:val="center"/>
        </w:trPr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638840058"/>
            <w:placeholder>
              <w:docPart w:val="98F5977316C746A58C943EDCA5F74DCB"/>
            </w:placeholder>
            <w:showingPlcHdr/>
          </w:sdtPr>
          <w:sdtContent>
            <w:tc>
              <w:tcPr>
                <w:tcW w:w="1518" w:type="dxa"/>
                <w:tcBorders>
                  <w:top w:val="nil"/>
                </w:tcBorders>
              </w:tcPr>
              <w:p w14:paraId="2C321766" w14:textId="01F2DB3E" w:rsidR="00E21267" w:rsidRPr="00375EE8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906575389"/>
            <w:placeholder>
              <w:docPart w:val="CAE3AB53FAC54640AA45979A11EFDFB8"/>
            </w:placeholder>
            <w:showingPlcHdr/>
          </w:sdtPr>
          <w:sdtContent>
            <w:tc>
              <w:tcPr>
                <w:tcW w:w="1303" w:type="dxa"/>
                <w:tcBorders>
                  <w:top w:val="nil"/>
                </w:tcBorders>
              </w:tcPr>
              <w:p w14:paraId="18B8817E" w14:textId="2084AE61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283007090"/>
            <w:placeholder>
              <w:docPart w:val="311B77CAE2804F5294907384937BF8A6"/>
            </w:placeholder>
            <w:showingPlcHdr/>
          </w:sdtPr>
          <w:sdtContent>
            <w:tc>
              <w:tcPr>
                <w:tcW w:w="750" w:type="dxa"/>
                <w:tcBorders>
                  <w:top w:val="nil"/>
                </w:tcBorders>
              </w:tcPr>
              <w:p w14:paraId="794C85A7" w14:textId="5B05E4D4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430345007"/>
            <w:placeholder>
              <w:docPart w:val="20E172673DA04AE6B6A9F3DD76C586C2"/>
            </w:placeholder>
            <w:showingPlcHdr/>
          </w:sdtPr>
          <w:sdtContent>
            <w:tc>
              <w:tcPr>
                <w:tcW w:w="873" w:type="dxa"/>
                <w:tcBorders>
                  <w:top w:val="nil"/>
                </w:tcBorders>
              </w:tcPr>
              <w:p w14:paraId="07B0516E" w14:textId="40A10211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075973826"/>
            <w:placeholder>
              <w:docPart w:val="92A6DC60DDBE4F95A33167553CD1AC6E"/>
            </w:placeholder>
            <w:showingPlcHdr/>
          </w:sdtPr>
          <w:sdtContent>
            <w:tc>
              <w:tcPr>
                <w:tcW w:w="1123" w:type="dxa"/>
                <w:tcBorders>
                  <w:top w:val="nil"/>
                </w:tcBorders>
              </w:tcPr>
              <w:p w14:paraId="1230A2E2" w14:textId="2AC0A33C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908679234"/>
            <w:placeholder>
              <w:docPart w:val="3722B165ACD34C4E9F382B2886A08023"/>
            </w:placeholder>
            <w:showingPlcHdr/>
          </w:sdtPr>
          <w:sdtContent>
            <w:tc>
              <w:tcPr>
                <w:tcW w:w="1234" w:type="dxa"/>
                <w:tcBorders>
                  <w:top w:val="nil"/>
                </w:tcBorders>
              </w:tcPr>
              <w:p w14:paraId="6EE57B3C" w14:textId="18890DC6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021665933"/>
            <w:placeholder>
              <w:docPart w:val="EE088FFE0116475EAFE38555E58E4CD9"/>
            </w:placeholder>
            <w:showingPlcHdr/>
          </w:sdtPr>
          <w:sdtContent>
            <w:tc>
              <w:tcPr>
                <w:tcW w:w="1105" w:type="dxa"/>
                <w:tcBorders>
                  <w:top w:val="nil"/>
                </w:tcBorders>
              </w:tcPr>
              <w:p w14:paraId="74B5A368" w14:textId="0A2E34B6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2102526298"/>
            <w:placeholder>
              <w:docPart w:val="B61F345942844573B126BCAA37847FCB"/>
            </w:placeholder>
            <w:showingPlcHdr/>
          </w:sdtPr>
          <w:sdtContent>
            <w:tc>
              <w:tcPr>
                <w:tcW w:w="811" w:type="dxa"/>
                <w:tcBorders>
                  <w:top w:val="nil"/>
                  <w:right w:val="single" w:sz="4" w:space="0" w:color="auto"/>
                </w:tcBorders>
              </w:tcPr>
              <w:p w14:paraId="774ABB4C" w14:textId="11C493DB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93523925"/>
            <w:placeholder>
              <w:docPart w:val="E8CC2897AF1E442CB57C530109626A63"/>
            </w:placeholder>
            <w:showingPlcHdr/>
          </w:sdtPr>
          <w:sdtContent>
            <w:tc>
              <w:tcPr>
                <w:tcW w:w="1022" w:type="dxa"/>
                <w:tcBorders>
                  <w:top w:val="nil"/>
                </w:tcBorders>
              </w:tcPr>
              <w:p w14:paraId="09004FD1" w14:textId="4BC0602F" w:rsidR="00E21267" w:rsidRPr="00375EE8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02CC7B" w14:textId="77777777" w:rsidR="00E21267" w:rsidRPr="00C97EB8" w:rsidRDefault="00E21267" w:rsidP="00E2126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21267" w:rsidRPr="003975A8" w14:paraId="4BEC6AEA" w14:textId="77777777" w:rsidTr="00E21267">
        <w:trPr>
          <w:trHeight w:val="449"/>
          <w:jc w:val="center"/>
        </w:trPr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143083329"/>
            <w:placeholder>
              <w:docPart w:val="0287B52B25E1432DB9E22402CF09B5B7"/>
            </w:placeholder>
            <w:showingPlcHdr/>
          </w:sdtPr>
          <w:sdtContent>
            <w:tc>
              <w:tcPr>
                <w:tcW w:w="1518" w:type="dxa"/>
                <w:tcBorders>
                  <w:top w:val="nil"/>
                </w:tcBorders>
              </w:tcPr>
              <w:p w14:paraId="4A1A479E" w14:textId="1CD30766" w:rsidR="00E21267" w:rsidRPr="00375EE8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409970850"/>
            <w:placeholder>
              <w:docPart w:val="5914E868143944DFABB59476B6829648"/>
            </w:placeholder>
            <w:showingPlcHdr/>
          </w:sdtPr>
          <w:sdtContent>
            <w:tc>
              <w:tcPr>
                <w:tcW w:w="1303" w:type="dxa"/>
                <w:tcBorders>
                  <w:top w:val="nil"/>
                </w:tcBorders>
              </w:tcPr>
              <w:p w14:paraId="6D3A5FA6" w14:textId="61705931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599533118"/>
            <w:placeholder>
              <w:docPart w:val="A349673C4D1B440582880D840B89A1BF"/>
            </w:placeholder>
            <w:showingPlcHdr/>
          </w:sdtPr>
          <w:sdtContent>
            <w:tc>
              <w:tcPr>
                <w:tcW w:w="750" w:type="dxa"/>
                <w:tcBorders>
                  <w:top w:val="nil"/>
                </w:tcBorders>
              </w:tcPr>
              <w:p w14:paraId="737448AE" w14:textId="2DFD66B5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599609014"/>
            <w:placeholder>
              <w:docPart w:val="754E6E1D1984430AA5162DE0898E1AAD"/>
            </w:placeholder>
            <w:showingPlcHdr/>
          </w:sdtPr>
          <w:sdtContent>
            <w:tc>
              <w:tcPr>
                <w:tcW w:w="873" w:type="dxa"/>
                <w:tcBorders>
                  <w:top w:val="nil"/>
                </w:tcBorders>
              </w:tcPr>
              <w:p w14:paraId="4F153245" w14:textId="291E7175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2077395999"/>
            <w:placeholder>
              <w:docPart w:val="A412667E21A146BB8D1473FB44EEEE8E"/>
            </w:placeholder>
            <w:showingPlcHdr/>
          </w:sdtPr>
          <w:sdtContent>
            <w:tc>
              <w:tcPr>
                <w:tcW w:w="1123" w:type="dxa"/>
                <w:tcBorders>
                  <w:top w:val="nil"/>
                </w:tcBorders>
              </w:tcPr>
              <w:p w14:paraId="7B367307" w14:textId="6C0F75C4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785080444"/>
            <w:placeholder>
              <w:docPart w:val="2C3F245472394395BD6B999A06BA96D4"/>
            </w:placeholder>
            <w:showingPlcHdr/>
          </w:sdtPr>
          <w:sdtContent>
            <w:tc>
              <w:tcPr>
                <w:tcW w:w="1234" w:type="dxa"/>
                <w:tcBorders>
                  <w:top w:val="nil"/>
                </w:tcBorders>
              </w:tcPr>
              <w:p w14:paraId="72E7DE4F" w14:textId="1A97B272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2124339001"/>
            <w:placeholder>
              <w:docPart w:val="09DCFAE8ACC14602A29E6DF48B16CADA"/>
            </w:placeholder>
            <w:showingPlcHdr/>
          </w:sdtPr>
          <w:sdtContent>
            <w:tc>
              <w:tcPr>
                <w:tcW w:w="1105" w:type="dxa"/>
                <w:tcBorders>
                  <w:top w:val="nil"/>
                </w:tcBorders>
              </w:tcPr>
              <w:p w14:paraId="444865D3" w14:textId="07F78D81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127046814"/>
            <w:placeholder>
              <w:docPart w:val="DADF4FD677CD461CB671700F2E8AFC63"/>
            </w:placeholder>
            <w:showingPlcHdr/>
          </w:sdtPr>
          <w:sdtContent>
            <w:tc>
              <w:tcPr>
                <w:tcW w:w="811" w:type="dxa"/>
                <w:tcBorders>
                  <w:top w:val="nil"/>
                  <w:right w:val="single" w:sz="4" w:space="0" w:color="auto"/>
                </w:tcBorders>
              </w:tcPr>
              <w:p w14:paraId="28772380" w14:textId="18B31C61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221100625"/>
            <w:placeholder>
              <w:docPart w:val="270E08AD95774EF09C7498253A86FF6E"/>
            </w:placeholder>
            <w:showingPlcHdr/>
          </w:sdtPr>
          <w:sdtContent>
            <w:tc>
              <w:tcPr>
                <w:tcW w:w="1022" w:type="dxa"/>
                <w:tcBorders>
                  <w:top w:val="nil"/>
                </w:tcBorders>
              </w:tcPr>
              <w:p w14:paraId="7D99A2CA" w14:textId="368C42D6" w:rsidR="00E21267" w:rsidRPr="00375EE8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070F8E" w14:textId="77777777" w:rsidR="00E21267" w:rsidRPr="00C97EB8" w:rsidRDefault="00E21267" w:rsidP="00E2126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21267" w:rsidRPr="003975A8" w14:paraId="472B5290" w14:textId="77777777" w:rsidTr="00E21267">
        <w:trPr>
          <w:trHeight w:val="449"/>
          <w:jc w:val="center"/>
        </w:trPr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285845812"/>
            <w:placeholder>
              <w:docPart w:val="1E11B598EFEC41F5AA37E36A3BB9FCDD"/>
            </w:placeholder>
            <w:showingPlcHdr/>
          </w:sdtPr>
          <w:sdtContent>
            <w:tc>
              <w:tcPr>
                <w:tcW w:w="1518" w:type="dxa"/>
                <w:tcBorders>
                  <w:top w:val="nil"/>
                </w:tcBorders>
              </w:tcPr>
              <w:p w14:paraId="53326118" w14:textId="79C30F8D" w:rsidR="00E21267" w:rsidRPr="00375EE8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860580430"/>
            <w:placeholder>
              <w:docPart w:val="9E695EBA891E4F1395FCB6852DFC41CB"/>
            </w:placeholder>
            <w:showingPlcHdr/>
          </w:sdtPr>
          <w:sdtContent>
            <w:tc>
              <w:tcPr>
                <w:tcW w:w="1303" w:type="dxa"/>
                <w:tcBorders>
                  <w:top w:val="nil"/>
                </w:tcBorders>
              </w:tcPr>
              <w:p w14:paraId="4EC3A777" w14:textId="6BBCF41C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383591454"/>
            <w:placeholder>
              <w:docPart w:val="5B103C4146224B4CAF279D41787D2BA1"/>
            </w:placeholder>
            <w:showingPlcHdr/>
          </w:sdtPr>
          <w:sdtContent>
            <w:tc>
              <w:tcPr>
                <w:tcW w:w="750" w:type="dxa"/>
                <w:tcBorders>
                  <w:top w:val="nil"/>
                </w:tcBorders>
              </w:tcPr>
              <w:p w14:paraId="42FC6097" w14:textId="2826ADBC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747411950"/>
            <w:placeholder>
              <w:docPart w:val="5040C87AB1334581AAE88121CE2CDA83"/>
            </w:placeholder>
            <w:showingPlcHdr/>
          </w:sdtPr>
          <w:sdtContent>
            <w:tc>
              <w:tcPr>
                <w:tcW w:w="873" w:type="dxa"/>
                <w:tcBorders>
                  <w:top w:val="nil"/>
                </w:tcBorders>
              </w:tcPr>
              <w:p w14:paraId="67124AF5" w14:textId="5C3DE98B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2045284627"/>
            <w:placeholder>
              <w:docPart w:val="29CDA8EE721D42568865B1E5EDE46327"/>
            </w:placeholder>
            <w:showingPlcHdr/>
          </w:sdtPr>
          <w:sdtContent>
            <w:tc>
              <w:tcPr>
                <w:tcW w:w="1123" w:type="dxa"/>
                <w:tcBorders>
                  <w:top w:val="nil"/>
                </w:tcBorders>
              </w:tcPr>
              <w:p w14:paraId="43D28B7F" w14:textId="72B7191E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438825083"/>
            <w:placeholder>
              <w:docPart w:val="B001A4F1ED634210BBD5F1DAFD355E84"/>
            </w:placeholder>
            <w:showingPlcHdr/>
          </w:sdtPr>
          <w:sdtContent>
            <w:tc>
              <w:tcPr>
                <w:tcW w:w="1234" w:type="dxa"/>
                <w:tcBorders>
                  <w:top w:val="nil"/>
                </w:tcBorders>
              </w:tcPr>
              <w:p w14:paraId="7F3E4F97" w14:textId="25B722EF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452683388"/>
            <w:placeholder>
              <w:docPart w:val="309A604CBA8A4A5093EDEEDE21E23F73"/>
            </w:placeholder>
            <w:showingPlcHdr/>
          </w:sdtPr>
          <w:sdtContent>
            <w:tc>
              <w:tcPr>
                <w:tcW w:w="1105" w:type="dxa"/>
                <w:tcBorders>
                  <w:top w:val="nil"/>
                </w:tcBorders>
              </w:tcPr>
              <w:p w14:paraId="14804680" w14:textId="7C01ED2B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221795917"/>
            <w:placeholder>
              <w:docPart w:val="95216317638E4988B6CE81E64FE283FD"/>
            </w:placeholder>
            <w:showingPlcHdr/>
          </w:sdtPr>
          <w:sdtContent>
            <w:tc>
              <w:tcPr>
                <w:tcW w:w="811" w:type="dxa"/>
                <w:tcBorders>
                  <w:top w:val="nil"/>
                  <w:right w:val="single" w:sz="4" w:space="0" w:color="auto"/>
                </w:tcBorders>
              </w:tcPr>
              <w:p w14:paraId="181D4CAF" w14:textId="43C15275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571033923"/>
            <w:placeholder>
              <w:docPart w:val="B12DB3B496DC46188C88866E8194B205"/>
            </w:placeholder>
            <w:showingPlcHdr/>
          </w:sdtPr>
          <w:sdtContent>
            <w:tc>
              <w:tcPr>
                <w:tcW w:w="1022" w:type="dxa"/>
                <w:tcBorders>
                  <w:top w:val="nil"/>
                </w:tcBorders>
              </w:tcPr>
              <w:p w14:paraId="3713812F" w14:textId="439E4834" w:rsidR="00E21267" w:rsidRPr="00375EE8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4FB6FA" w14:textId="77777777" w:rsidR="00E21267" w:rsidRPr="00C97EB8" w:rsidRDefault="00E21267" w:rsidP="00E2126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21267" w:rsidRPr="003975A8" w14:paraId="70B5577A" w14:textId="77777777" w:rsidTr="00E21267">
        <w:trPr>
          <w:trHeight w:val="449"/>
          <w:jc w:val="center"/>
        </w:trPr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247459579"/>
            <w:placeholder>
              <w:docPart w:val="F12F83EF9FB3421482429C92CD2ECA31"/>
            </w:placeholder>
            <w:showingPlcHdr/>
          </w:sdtPr>
          <w:sdtContent>
            <w:tc>
              <w:tcPr>
                <w:tcW w:w="1518" w:type="dxa"/>
                <w:tcBorders>
                  <w:top w:val="nil"/>
                </w:tcBorders>
              </w:tcPr>
              <w:p w14:paraId="7A00050D" w14:textId="3F66E79B" w:rsidR="00E21267" w:rsidRPr="00375EE8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599073406"/>
            <w:placeholder>
              <w:docPart w:val="AA3C256607C846438F33DB26083C6FBB"/>
            </w:placeholder>
            <w:showingPlcHdr/>
          </w:sdtPr>
          <w:sdtContent>
            <w:tc>
              <w:tcPr>
                <w:tcW w:w="1303" w:type="dxa"/>
                <w:tcBorders>
                  <w:top w:val="nil"/>
                </w:tcBorders>
              </w:tcPr>
              <w:p w14:paraId="6DCECABE" w14:textId="3FACAA71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766830212"/>
            <w:placeholder>
              <w:docPart w:val="94293340F5B14CC7BED68071ADE97A04"/>
            </w:placeholder>
            <w:showingPlcHdr/>
          </w:sdtPr>
          <w:sdtContent>
            <w:tc>
              <w:tcPr>
                <w:tcW w:w="750" w:type="dxa"/>
                <w:tcBorders>
                  <w:top w:val="nil"/>
                </w:tcBorders>
              </w:tcPr>
              <w:p w14:paraId="3144C127" w14:textId="46D42A69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225514194"/>
            <w:placeholder>
              <w:docPart w:val="8280EE86EF32463B981D085EE502450B"/>
            </w:placeholder>
            <w:showingPlcHdr/>
          </w:sdtPr>
          <w:sdtContent>
            <w:tc>
              <w:tcPr>
                <w:tcW w:w="873" w:type="dxa"/>
                <w:tcBorders>
                  <w:top w:val="nil"/>
                </w:tcBorders>
              </w:tcPr>
              <w:p w14:paraId="35B2BED3" w14:textId="701C8259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261533096"/>
            <w:placeholder>
              <w:docPart w:val="14EB79C61070481EB0C171BA8C2CB7C1"/>
            </w:placeholder>
            <w:showingPlcHdr/>
          </w:sdtPr>
          <w:sdtContent>
            <w:tc>
              <w:tcPr>
                <w:tcW w:w="1123" w:type="dxa"/>
                <w:tcBorders>
                  <w:top w:val="nil"/>
                </w:tcBorders>
              </w:tcPr>
              <w:p w14:paraId="254F6D56" w14:textId="2B9A2489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568028377"/>
            <w:placeholder>
              <w:docPart w:val="65F5E378C9D140039A6DB86C96A09B37"/>
            </w:placeholder>
            <w:showingPlcHdr/>
          </w:sdtPr>
          <w:sdtContent>
            <w:tc>
              <w:tcPr>
                <w:tcW w:w="1234" w:type="dxa"/>
                <w:tcBorders>
                  <w:top w:val="nil"/>
                </w:tcBorders>
              </w:tcPr>
              <w:p w14:paraId="7322370F" w14:textId="287F8559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344824680"/>
            <w:placeholder>
              <w:docPart w:val="8D1E399323944B0CA56C860818746B75"/>
            </w:placeholder>
            <w:showingPlcHdr/>
          </w:sdtPr>
          <w:sdtContent>
            <w:tc>
              <w:tcPr>
                <w:tcW w:w="1105" w:type="dxa"/>
                <w:tcBorders>
                  <w:top w:val="nil"/>
                </w:tcBorders>
              </w:tcPr>
              <w:p w14:paraId="02A72AD9" w14:textId="556507A6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783258"/>
            <w:placeholder>
              <w:docPart w:val="128D27BC97844E34A14F099C8DA17C45"/>
            </w:placeholder>
            <w:showingPlcHdr/>
          </w:sdtPr>
          <w:sdtContent>
            <w:tc>
              <w:tcPr>
                <w:tcW w:w="811" w:type="dxa"/>
                <w:tcBorders>
                  <w:top w:val="nil"/>
                  <w:right w:val="single" w:sz="4" w:space="0" w:color="auto"/>
                </w:tcBorders>
              </w:tcPr>
              <w:p w14:paraId="622365A0" w14:textId="5F52AE24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847746877"/>
            <w:placeholder>
              <w:docPart w:val="1CF5383CB95542ABA7B4674E9CAC4F40"/>
            </w:placeholder>
            <w:showingPlcHdr/>
          </w:sdtPr>
          <w:sdtContent>
            <w:tc>
              <w:tcPr>
                <w:tcW w:w="1022" w:type="dxa"/>
                <w:tcBorders>
                  <w:top w:val="nil"/>
                </w:tcBorders>
              </w:tcPr>
              <w:p w14:paraId="02FE9E12" w14:textId="61AB3111" w:rsidR="00E21267" w:rsidRPr="00375EE8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02D514" w14:textId="77777777" w:rsidR="00E21267" w:rsidRPr="00C97EB8" w:rsidRDefault="00E21267" w:rsidP="00E2126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21267" w:rsidRPr="003975A8" w14:paraId="0DD3CADC" w14:textId="77777777" w:rsidTr="00E21267">
        <w:trPr>
          <w:trHeight w:val="449"/>
          <w:jc w:val="center"/>
        </w:trPr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654839762"/>
            <w:placeholder>
              <w:docPart w:val="E0CF210A755845A4A3EAD7E0DFDDD365"/>
            </w:placeholder>
            <w:showingPlcHdr/>
          </w:sdtPr>
          <w:sdtContent>
            <w:tc>
              <w:tcPr>
                <w:tcW w:w="1518" w:type="dxa"/>
                <w:tcBorders>
                  <w:top w:val="nil"/>
                  <w:bottom w:val="single" w:sz="4" w:space="0" w:color="auto"/>
                </w:tcBorders>
              </w:tcPr>
              <w:p w14:paraId="6A0D12EC" w14:textId="398E86BB" w:rsidR="00E21267" w:rsidRPr="00375EE8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625416069"/>
            <w:placeholder>
              <w:docPart w:val="C6624F1449674F6883259ED503EFD3FE"/>
            </w:placeholder>
            <w:showingPlcHdr/>
          </w:sdtPr>
          <w:sdtContent>
            <w:tc>
              <w:tcPr>
                <w:tcW w:w="1303" w:type="dxa"/>
                <w:tcBorders>
                  <w:top w:val="nil"/>
                  <w:bottom w:val="single" w:sz="4" w:space="0" w:color="auto"/>
                </w:tcBorders>
              </w:tcPr>
              <w:p w14:paraId="129BE518" w14:textId="03D018A2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993410464"/>
            <w:placeholder>
              <w:docPart w:val="A83D857B19EA46BC83C4D43C3C493BFB"/>
            </w:placeholder>
            <w:showingPlcHdr/>
          </w:sdtPr>
          <w:sdtContent>
            <w:tc>
              <w:tcPr>
                <w:tcW w:w="750" w:type="dxa"/>
                <w:tcBorders>
                  <w:top w:val="nil"/>
                  <w:bottom w:val="single" w:sz="4" w:space="0" w:color="auto"/>
                </w:tcBorders>
              </w:tcPr>
              <w:p w14:paraId="01B078C7" w14:textId="7D93EA39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648901540"/>
            <w:placeholder>
              <w:docPart w:val="E09FB3A067CD45E8A497AAD86841114A"/>
            </w:placeholder>
            <w:showingPlcHdr/>
          </w:sdtPr>
          <w:sdtContent>
            <w:tc>
              <w:tcPr>
                <w:tcW w:w="873" w:type="dxa"/>
                <w:tcBorders>
                  <w:top w:val="nil"/>
                  <w:bottom w:val="single" w:sz="4" w:space="0" w:color="auto"/>
                </w:tcBorders>
              </w:tcPr>
              <w:p w14:paraId="6A162077" w14:textId="7C93015C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352711642"/>
            <w:placeholder>
              <w:docPart w:val="A4BD47333B2E4E6E94EA5CA57F190AE8"/>
            </w:placeholder>
            <w:showingPlcHdr/>
          </w:sdtPr>
          <w:sdtContent>
            <w:tc>
              <w:tcPr>
                <w:tcW w:w="1123" w:type="dxa"/>
                <w:tcBorders>
                  <w:top w:val="nil"/>
                  <w:bottom w:val="single" w:sz="4" w:space="0" w:color="auto"/>
                </w:tcBorders>
              </w:tcPr>
              <w:p w14:paraId="6DE85B95" w14:textId="04DC17B5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775780694"/>
            <w:placeholder>
              <w:docPart w:val="DDBA0063CF5B43A5B153B18AFB415485"/>
            </w:placeholder>
            <w:showingPlcHdr/>
          </w:sdtPr>
          <w:sdtContent>
            <w:tc>
              <w:tcPr>
                <w:tcW w:w="1234" w:type="dxa"/>
                <w:tcBorders>
                  <w:top w:val="nil"/>
                  <w:bottom w:val="single" w:sz="4" w:space="0" w:color="auto"/>
                </w:tcBorders>
              </w:tcPr>
              <w:p w14:paraId="060E589F" w14:textId="0E972F73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289553755"/>
            <w:placeholder>
              <w:docPart w:val="ED5F312A1FE54F2F8478E47C304C6075"/>
            </w:placeholder>
            <w:showingPlcHdr/>
          </w:sdtPr>
          <w:sdtContent>
            <w:tc>
              <w:tcPr>
                <w:tcW w:w="1105" w:type="dxa"/>
                <w:tcBorders>
                  <w:top w:val="nil"/>
                  <w:bottom w:val="single" w:sz="4" w:space="0" w:color="auto"/>
                </w:tcBorders>
              </w:tcPr>
              <w:p w14:paraId="6F6A780B" w14:textId="37AAEF6F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1069699521"/>
            <w:placeholder>
              <w:docPart w:val="08EE683B66CE4A53810C7F4A15435AED"/>
            </w:placeholder>
            <w:showingPlcHdr/>
          </w:sdtPr>
          <w:sdtContent>
            <w:tc>
              <w:tcPr>
                <w:tcW w:w="811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628C253F" w14:textId="5E8F2112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713579181"/>
            <w:placeholder>
              <w:docPart w:val="5CDC041245734DA8BECA9748D4E1EE1F"/>
            </w:placeholder>
            <w:showingPlcHdr/>
          </w:sdtPr>
          <w:sdtContent>
            <w:tc>
              <w:tcPr>
                <w:tcW w:w="1022" w:type="dxa"/>
                <w:tcBorders>
                  <w:top w:val="nil"/>
                  <w:bottom w:val="single" w:sz="4" w:space="0" w:color="auto"/>
                </w:tcBorders>
              </w:tcPr>
              <w:p w14:paraId="357DC76A" w14:textId="2FA3758B" w:rsidR="00E21267" w:rsidRPr="00375EE8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5580C11" w14:textId="77777777" w:rsidR="00E21267" w:rsidRPr="00C97EB8" w:rsidRDefault="00E21267" w:rsidP="00E2126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21267" w:rsidRPr="003975A8" w14:paraId="13D7DCF0" w14:textId="77777777" w:rsidTr="009C3B56">
        <w:trPr>
          <w:trHeight w:val="449"/>
          <w:jc w:val="center"/>
        </w:trPr>
        <w:tc>
          <w:tcPr>
            <w:tcW w:w="7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124A" w14:textId="778D3254" w:rsidR="00E21267" w:rsidRPr="00F130DC" w:rsidRDefault="00E21267" w:rsidP="00E21267">
            <w:pPr>
              <w:jc w:val="right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TOTAL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-1907677169"/>
            <w:placeholder>
              <w:docPart w:val="B480AAC6F0D94923A1734E3402F1521C"/>
            </w:placeholder>
            <w:showingPlcHdr/>
          </w:sdtPr>
          <w:sdtContent>
            <w:tc>
              <w:tcPr>
                <w:tcW w:w="811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4F4C52B6" w14:textId="0186F8F4" w:rsidR="00E21267" w:rsidRPr="00F130DC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F130DC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lang w:val="es-ES_tradnl"/>
            </w:rPr>
            <w:id w:val="303515303"/>
            <w:placeholder>
              <w:docPart w:val="C9F76E69C2DC44589D217DE70752365A"/>
            </w:placeholder>
            <w:showingPlcHdr/>
          </w:sdtPr>
          <w:sdtContent>
            <w:tc>
              <w:tcPr>
                <w:tcW w:w="1022" w:type="dxa"/>
                <w:tcBorders>
                  <w:top w:val="nil"/>
                  <w:bottom w:val="single" w:sz="4" w:space="0" w:color="auto"/>
                </w:tcBorders>
              </w:tcPr>
              <w:p w14:paraId="3E0DE1F0" w14:textId="45C056BA" w:rsidR="00E21267" w:rsidRPr="00375EE8" w:rsidRDefault="00E21267" w:rsidP="00E2126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lang w:val="es-ES_tradnl"/>
                  </w:rPr>
                </w:pPr>
                <w:r w:rsidRPr="00375EE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5A19B84" w14:textId="77777777" w:rsidR="00E21267" w:rsidRPr="00C97EB8" w:rsidRDefault="00E21267" w:rsidP="00E2126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7F7919E6" w14:textId="77777777" w:rsidR="00840CAE" w:rsidRPr="003975A8" w:rsidRDefault="00840CAE" w:rsidP="00840CA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3E37E12" w14:textId="77777777" w:rsidR="00E73CD6" w:rsidRDefault="00E73CD6" w:rsidP="00E73CD6">
      <w:pPr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En Santa Cruz de Tenerife a </w:t>
      </w:r>
      <w:sdt>
        <w:sdtPr>
          <w:rPr>
            <w:rFonts w:ascii="Tahoma" w:hAnsi="Tahoma" w:cs="Tahoma"/>
            <w:sz w:val="18"/>
            <w:szCs w:val="18"/>
          </w:rPr>
          <w:id w:val="-1802912745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457B40" w:rsidRPr="00E21267">
            <w:rPr>
              <w:rStyle w:val="Textodelmarcadordeposicin"/>
              <w:shd w:val="clear" w:color="auto" w:fill="BDD6EE" w:themeFill="accent1" w:themeFillTint="66"/>
            </w:rPr>
            <w:t>Haga clic aquí o pulse para escribir una fecha.</w:t>
          </w:r>
        </w:sdtContent>
      </w:sdt>
    </w:p>
    <w:p w14:paraId="29685993" w14:textId="77777777" w:rsidR="00E73CD6" w:rsidRDefault="00E73CD6" w:rsidP="00E73CD6">
      <w:pPr>
        <w:jc w:val="center"/>
        <w:rPr>
          <w:rFonts w:ascii="Tahoma" w:hAnsi="Tahoma" w:cs="Tahoma"/>
          <w:sz w:val="18"/>
          <w:szCs w:val="18"/>
        </w:rPr>
      </w:pPr>
    </w:p>
    <w:p w14:paraId="2341187F" w14:textId="77777777" w:rsidR="00E73CD6" w:rsidRPr="001D192B" w:rsidRDefault="00E73CD6" w:rsidP="00E73CD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FIRMA</w:t>
      </w:r>
    </w:p>
    <w:sectPr w:rsidR="00E73CD6" w:rsidRPr="001D192B" w:rsidSect="00C97EB8">
      <w:headerReference w:type="default" r:id="rId7"/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1256" w14:textId="77777777" w:rsidR="009730BF" w:rsidRDefault="009730BF">
      <w:r>
        <w:separator/>
      </w:r>
    </w:p>
  </w:endnote>
  <w:endnote w:type="continuationSeparator" w:id="0">
    <w:p w14:paraId="3AEA5580" w14:textId="77777777" w:rsidR="009730BF" w:rsidRDefault="0097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BB5A" w14:textId="77777777" w:rsidR="009730BF" w:rsidRDefault="009730BF">
      <w:r>
        <w:separator/>
      </w:r>
    </w:p>
  </w:footnote>
  <w:footnote w:type="continuationSeparator" w:id="0">
    <w:p w14:paraId="6BD14726" w14:textId="77777777" w:rsidR="009730BF" w:rsidRDefault="0097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36F3" w14:textId="77777777" w:rsidR="0003336B" w:rsidRDefault="00743BC8">
    <w:pPr>
      <w:pStyle w:val="Encabezado"/>
    </w:pPr>
    <w:r w:rsidRPr="003F5451">
      <w:rPr>
        <w:rFonts w:ascii="Trebuchet MS" w:hAnsi="Trebuchet MS" w:cs="Tahoma"/>
        <w:b/>
        <w:noProof/>
        <w:sz w:val="18"/>
        <w:szCs w:val="18"/>
      </w:rPr>
      <w:drawing>
        <wp:inline distT="0" distB="0" distL="0" distR="0" wp14:anchorId="55EF21AA" wp14:editId="51EB479B">
          <wp:extent cx="5373370" cy="1181735"/>
          <wp:effectExtent l="0" t="0" r="0" b="0"/>
          <wp:docPr id="903764657" name="Imagen 903764657" descr="C:\Users\mcanfer\Pictures\nuevo 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canfer\Pictures\nuevo logo ayuntami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37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42C8"/>
    <w:multiLevelType w:val="hybridMultilevel"/>
    <w:tmpl w:val="7E3AE2A0"/>
    <w:lvl w:ilvl="0" w:tplc="8B8010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A3D"/>
    <w:multiLevelType w:val="hybridMultilevel"/>
    <w:tmpl w:val="25104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32D45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B38EB"/>
    <w:multiLevelType w:val="hybridMultilevel"/>
    <w:tmpl w:val="8C32BA8C"/>
    <w:lvl w:ilvl="0" w:tplc="5832D45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 w16cid:durableId="1308315299">
    <w:abstractNumId w:val="0"/>
  </w:num>
  <w:num w:numId="2" w16cid:durableId="967248108">
    <w:abstractNumId w:val="2"/>
  </w:num>
  <w:num w:numId="3" w16cid:durableId="1263102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A9"/>
    <w:rsid w:val="0003336B"/>
    <w:rsid w:val="000F1625"/>
    <w:rsid w:val="001307DE"/>
    <w:rsid w:val="001A76A9"/>
    <w:rsid w:val="002B0BF3"/>
    <w:rsid w:val="00396CDA"/>
    <w:rsid w:val="003972A6"/>
    <w:rsid w:val="003B5AAD"/>
    <w:rsid w:val="00407FB9"/>
    <w:rsid w:val="00416925"/>
    <w:rsid w:val="00437BB4"/>
    <w:rsid w:val="00457B40"/>
    <w:rsid w:val="00481058"/>
    <w:rsid w:val="00481CBA"/>
    <w:rsid w:val="006C1CA8"/>
    <w:rsid w:val="0073337E"/>
    <w:rsid w:val="00743BC8"/>
    <w:rsid w:val="007649DF"/>
    <w:rsid w:val="007D411E"/>
    <w:rsid w:val="00840CAE"/>
    <w:rsid w:val="008B00B9"/>
    <w:rsid w:val="008B204B"/>
    <w:rsid w:val="008C139E"/>
    <w:rsid w:val="008E63A0"/>
    <w:rsid w:val="008F2E80"/>
    <w:rsid w:val="0092164A"/>
    <w:rsid w:val="009730BF"/>
    <w:rsid w:val="00996D28"/>
    <w:rsid w:val="009E0B04"/>
    <w:rsid w:val="00A94FB4"/>
    <w:rsid w:val="00A969B5"/>
    <w:rsid w:val="00B24A59"/>
    <w:rsid w:val="00B521EB"/>
    <w:rsid w:val="00B925DA"/>
    <w:rsid w:val="00BF49FD"/>
    <w:rsid w:val="00C97EB8"/>
    <w:rsid w:val="00CD26A0"/>
    <w:rsid w:val="00CE0207"/>
    <w:rsid w:val="00D669F9"/>
    <w:rsid w:val="00D84BC0"/>
    <w:rsid w:val="00E21267"/>
    <w:rsid w:val="00E70921"/>
    <w:rsid w:val="00E73CD6"/>
    <w:rsid w:val="00F277FE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03D271F"/>
  <w15:chartTrackingRefBased/>
  <w15:docId w15:val="{63AEB3B0-F251-492C-AED2-A5430AD8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Cs w:val="20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 w:cs="Arial"/>
      <w:b/>
      <w:bCs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F2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F277FE"/>
    <w:rPr>
      <w:sz w:val="20"/>
      <w:szCs w:val="20"/>
    </w:rPr>
  </w:style>
  <w:style w:type="character" w:styleId="Refdenotaalpie">
    <w:name w:val="footnote reference"/>
    <w:semiHidden/>
    <w:rsid w:val="00F277F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457B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DD93B-B282-4310-950C-B8AB732D9ABB}"/>
      </w:docPartPr>
      <w:docPartBody>
        <w:p w:rsidR="009F40BE" w:rsidRDefault="00CE640B"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01377-241B-4CFE-8924-C4366F9C4F59}"/>
      </w:docPartPr>
      <w:docPartBody>
        <w:p w:rsidR="009F40BE" w:rsidRDefault="00CE640B">
          <w:r w:rsidRPr="008F2DD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2B9D6C6B0EC49E692E149152E4EF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2768-6743-4400-AFA7-2C0B418BE4E1}"/>
      </w:docPartPr>
      <w:docPartBody>
        <w:p w:rsidR="00000000" w:rsidRDefault="009F40BE" w:rsidP="009F40BE">
          <w:pPr>
            <w:pStyle w:val="42B9D6C6B0EC49E692E149152E4EFF44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26D94E8BDC4B3AB6DD65EF44983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AC41-68F5-4E84-A7F4-ED3F8336FAD7}"/>
      </w:docPartPr>
      <w:docPartBody>
        <w:p w:rsidR="00000000" w:rsidRDefault="009F40BE" w:rsidP="009F40BE">
          <w:pPr>
            <w:pStyle w:val="D626D94E8BDC4B3AB6DD65EF44983FED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5905400FC14FC88E198E3AA16AC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AA94-4CCF-427D-AE0B-8E0B318B20D8}"/>
      </w:docPartPr>
      <w:docPartBody>
        <w:p w:rsidR="00000000" w:rsidRDefault="009F40BE" w:rsidP="009F40BE">
          <w:pPr>
            <w:pStyle w:val="D35905400FC14FC88E198E3AA16AC1F3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C7161A8EAA4E23A9FD3BF70E046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EA12-DC1E-480F-9EBF-FCF6EF4B340F}"/>
      </w:docPartPr>
      <w:docPartBody>
        <w:p w:rsidR="00000000" w:rsidRDefault="009F40BE" w:rsidP="009F40BE">
          <w:pPr>
            <w:pStyle w:val="CAC7161A8EAA4E23A9FD3BF70E046CD8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971B44269843B88C1E434B8FA5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FF03-B299-44A9-BF04-638FC949D2E5}"/>
      </w:docPartPr>
      <w:docPartBody>
        <w:p w:rsidR="00000000" w:rsidRDefault="009F40BE" w:rsidP="009F40BE">
          <w:pPr>
            <w:pStyle w:val="AB971B44269843B88C1E434B8FA58D1C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0AE6EB768E4789B27955589AA0A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276DA-3F70-4275-86B8-61ABCA23F9C5}"/>
      </w:docPartPr>
      <w:docPartBody>
        <w:p w:rsidR="00000000" w:rsidRDefault="009F40BE" w:rsidP="009F40BE">
          <w:pPr>
            <w:pStyle w:val="810AE6EB768E4789B27955589AA0A69D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31E95523BD454BBF62DD8A4205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C0A8-AC75-4AD2-8BF4-24D3C4A2F0F3}"/>
      </w:docPartPr>
      <w:docPartBody>
        <w:p w:rsidR="00000000" w:rsidRDefault="009F40BE" w:rsidP="009F40BE">
          <w:pPr>
            <w:pStyle w:val="7E31E95523BD454BBF62DD8A42058EEA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FCAEF8CEE3484FBFB88A90780FB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A542-1BE6-4948-A3AC-2588543C714D}"/>
      </w:docPartPr>
      <w:docPartBody>
        <w:p w:rsidR="00000000" w:rsidRDefault="009F40BE" w:rsidP="009F40BE">
          <w:pPr>
            <w:pStyle w:val="80FCAEF8CEE3484FBFB88A90780FBC28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8C15A5F5D04EB58D4E9E77281F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3656-1AB2-4CA8-AC4E-CF1A5690EF7D}"/>
      </w:docPartPr>
      <w:docPartBody>
        <w:p w:rsidR="00000000" w:rsidRDefault="009F40BE" w:rsidP="009F40BE">
          <w:pPr>
            <w:pStyle w:val="4B8C15A5F5D04EB58D4E9E77281F5C8D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35157F366B462E85470EDEC271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67EF-B65C-48F9-BBF2-0EA3AB08A39D}"/>
      </w:docPartPr>
      <w:docPartBody>
        <w:p w:rsidR="00000000" w:rsidRDefault="009F40BE" w:rsidP="009F40BE">
          <w:pPr>
            <w:pStyle w:val="0C35157F366B462E85470EDEC2718E17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DAA8B3E0BA4D85B4992197253DE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CD17-9591-44CA-8653-5D7164A4731C}"/>
      </w:docPartPr>
      <w:docPartBody>
        <w:p w:rsidR="00000000" w:rsidRDefault="009F40BE" w:rsidP="009F40BE">
          <w:pPr>
            <w:pStyle w:val="9DDAA8B3E0BA4D85B4992197253DE32D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9FA43262014E7AB560A857964C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39E59-AD0A-4CFE-899F-30A4BC811E38}"/>
      </w:docPartPr>
      <w:docPartBody>
        <w:p w:rsidR="00000000" w:rsidRDefault="009F40BE" w:rsidP="009F40BE">
          <w:pPr>
            <w:pStyle w:val="DF9FA43262014E7AB560A857964CDD9C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59DCC2CACA4B8EBEE003DB092F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4720A-967B-4E4B-ACE9-DD0E06A7BE71}"/>
      </w:docPartPr>
      <w:docPartBody>
        <w:p w:rsidR="00000000" w:rsidRDefault="009F40BE" w:rsidP="009F40BE">
          <w:pPr>
            <w:pStyle w:val="8F59DCC2CACA4B8EBEE003DB092F9BA6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F6B7E1A6F7434F8102F7FC2A4EE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F102C-DF63-4793-AD77-74AE84F74B81}"/>
      </w:docPartPr>
      <w:docPartBody>
        <w:p w:rsidR="00000000" w:rsidRDefault="009F40BE" w:rsidP="009F40BE">
          <w:pPr>
            <w:pStyle w:val="A4F6B7E1A6F7434F8102F7FC2A4EEA41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DA2D268B6D4D85A6780D0E6839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62DB7-5E97-4E66-AD8D-4F86669EF3D7}"/>
      </w:docPartPr>
      <w:docPartBody>
        <w:p w:rsidR="00000000" w:rsidRDefault="009F40BE" w:rsidP="009F40BE">
          <w:pPr>
            <w:pStyle w:val="28DA2D268B6D4D85A6780D0E6839DEC3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571F3C8F9E464FA40A6FD735E6F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BEDB-AB19-46F9-97F9-AEBE91832F64}"/>
      </w:docPartPr>
      <w:docPartBody>
        <w:p w:rsidR="00000000" w:rsidRDefault="009F40BE" w:rsidP="009F40BE">
          <w:pPr>
            <w:pStyle w:val="9C571F3C8F9E464FA40A6FD735E6FC51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D3C7A0816D45059C933F35ABA66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A159-D295-4CBE-B8D1-BED1B3340B9D}"/>
      </w:docPartPr>
      <w:docPartBody>
        <w:p w:rsidR="00000000" w:rsidRDefault="009F40BE" w:rsidP="009F40BE">
          <w:pPr>
            <w:pStyle w:val="57D3C7A0816D45059C933F35ABA66FFB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B032727EB741C79F9A94AC5181F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C4666-3262-4FCC-9313-424D947D4CD0}"/>
      </w:docPartPr>
      <w:docPartBody>
        <w:p w:rsidR="00000000" w:rsidRDefault="009F40BE" w:rsidP="009F40BE">
          <w:pPr>
            <w:pStyle w:val="42B032727EB741C79F9A94AC5181FA23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1219DEA96E4A969E0FB278DA4F1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ACBE7-D72D-4C6A-8E18-18675983BA44}"/>
      </w:docPartPr>
      <w:docPartBody>
        <w:p w:rsidR="00000000" w:rsidRDefault="009F40BE" w:rsidP="009F40BE">
          <w:pPr>
            <w:pStyle w:val="0A1219DEA96E4A969E0FB278DA4F165F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4B9057C3E74B9BAF8B8D4EFF0E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46773-01DF-43F1-8EC4-1AD253811AFB}"/>
      </w:docPartPr>
      <w:docPartBody>
        <w:p w:rsidR="00000000" w:rsidRDefault="009F40BE" w:rsidP="009F40BE">
          <w:pPr>
            <w:pStyle w:val="764B9057C3E74B9BAF8B8D4EFF0EB465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466C39625045A4A2E963C94CBFC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59D12-6DA6-4E45-9FB9-4218F1F2B695}"/>
      </w:docPartPr>
      <w:docPartBody>
        <w:p w:rsidR="00000000" w:rsidRDefault="009F40BE" w:rsidP="009F40BE">
          <w:pPr>
            <w:pStyle w:val="BC466C39625045A4A2E963C94CBFC472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28B88AE1344C739417B55EDA6BA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8129-404E-4B80-BA64-CC2E4E5F254E}"/>
      </w:docPartPr>
      <w:docPartBody>
        <w:p w:rsidR="00000000" w:rsidRDefault="009F40BE" w:rsidP="009F40BE">
          <w:pPr>
            <w:pStyle w:val="3228B88AE1344C739417B55EDA6BAD87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19D81E18B54C99B539600177D6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D6EC8-2AD1-4D66-B08F-63C968654E9C}"/>
      </w:docPartPr>
      <w:docPartBody>
        <w:p w:rsidR="00000000" w:rsidRDefault="009F40BE" w:rsidP="009F40BE">
          <w:pPr>
            <w:pStyle w:val="4019D81E18B54C99B539600177D62CD6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7FE90C24A0424CA48E75AEB5B81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B1F6B-42F7-4D3D-8B7A-AEE2D54CE9B5}"/>
      </w:docPartPr>
      <w:docPartBody>
        <w:p w:rsidR="00000000" w:rsidRDefault="009F40BE" w:rsidP="009F40BE">
          <w:pPr>
            <w:pStyle w:val="A77FE90C24A0424CA48E75AEB5B810F1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791997BCA64313A7C5C28E9ECA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CE74-C818-482C-8887-2003C2C0EE3A}"/>
      </w:docPartPr>
      <w:docPartBody>
        <w:p w:rsidR="00000000" w:rsidRDefault="009F40BE" w:rsidP="009F40BE">
          <w:pPr>
            <w:pStyle w:val="D5791997BCA64313A7C5C28E9ECADD30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846CDDF92648C5AC2A7D9E0D45D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B565-B26D-4C0A-8911-64BB2FB35A66}"/>
      </w:docPartPr>
      <w:docPartBody>
        <w:p w:rsidR="00000000" w:rsidRDefault="009F40BE" w:rsidP="009F40BE">
          <w:pPr>
            <w:pStyle w:val="ED846CDDF92648C5AC2A7D9E0D45D9D1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1E0B2157274A898B40DB15EE14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A462-1F64-4EB5-89A8-E7935416E067}"/>
      </w:docPartPr>
      <w:docPartBody>
        <w:p w:rsidR="00000000" w:rsidRDefault="009F40BE" w:rsidP="009F40BE">
          <w:pPr>
            <w:pStyle w:val="191E0B2157274A898B40DB15EE14D224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D1090AF6874BC58FD1D3101748F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15741-A97D-444F-B0D1-87739DFB28B6}"/>
      </w:docPartPr>
      <w:docPartBody>
        <w:p w:rsidR="00000000" w:rsidRDefault="009F40BE" w:rsidP="009F40BE">
          <w:pPr>
            <w:pStyle w:val="45D1090AF6874BC58FD1D3101748F240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D77223129948B68F01653ACA198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6224-279F-4DC2-8194-20442D945AB2}"/>
      </w:docPartPr>
      <w:docPartBody>
        <w:p w:rsidR="00000000" w:rsidRDefault="009F40BE" w:rsidP="009F40BE">
          <w:pPr>
            <w:pStyle w:val="C9D77223129948B68F01653ACA198DC1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DDF93B38844DC980C38FBBE755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500BE-E9F1-4709-8BBE-9CD81FECD955}"/>
      </w:docPartPr>
      <w:docPartBody>
        <w:p w:rsidR="00000000" w:rsidRDefault="009F40BE" w:rsidP="009F40BE">
          <w:pPr>
            <w:pStyle w:val="96DDF93B38844DC980C38FBBE755D724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785B43EE6645C281761108BF15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5A79-3F17-4594-971F-92FC10B3BC65}"/>
      </w:docPartPr>
      <w:docPartBody>
        <w:p w:rsidR="00000000" w:rsidRDefault="009F40BE" w:rsidP="009F40BE">
          <w:pPr>
            <w:pStyle w:val="C8785B43EE6645C281761108BF15B6C4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CA42F95D714BF8BA54C4E4E80F9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DA36-54E0-4D48-A025-A307C4AB40E2}"/>
      </w:docPartPr>
      <w:docPartBody>
        <w:p w:rsidR="00000000" w:rsidRDefault="009F40BE" w:rsidP="009F40BE">
          <w:pPr>
            <w:pStyle w:val="93CA42F95D714BF8BA54C4E4E80F994B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CCCE4181524D15B107833A6028E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5084-30BE-4331-BB4D-4E3FAD3C5DDF}"/>
      </w:docPartPr>
      <w:docPartBody>
        <w:p w:rsidR="00000000" w:rsidRDefault="009F40BE" w:rsidP="009F40BE">
          <w:pPr>
            <w:pStyle w:val="8DCCCE4181524D15B107833A6028EEAB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98E8AE17FD4969B82FA2EA814D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43CA-F755-4DF3-A712-7E9EB76359D7}"/>
      </w:docPartPr>
      <w:docPartBody>
        <w:p w:rsidR="00000000" w:rsidRDefault="009F40BE" w:rsidP="009F40BE">
          <w:pPr>
            <w:pStyle w:val="F098E8AE17FD4969B82FA2EA814D327F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4B2119675348A6882C30178897C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5BEE-13D0-41FD-B68F-433D48A44A48}"/>
      </w:docPartPr>
      <w:docPartBody>
        <w:p w:rsidR="00000000" w:rsidRDefault="009F40BE" w:rsidP="009F40BE">
          <w:pPr>
            <w:pStyle w:val="154B2119675348A6882C30178897C6FB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130BEF2FB14FDFA13804B464F37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2C29E-6D35-4E48-B800-BE2C38C9BAE9}"/>
      </w:docPartPr>
      <w:docPartBody>
        <w:p w:rsidR="00000000" w:rsidRDefault="009F40BE" w:rsidP="009F40BE">
          <w:pPr>
            <w:pStyle w:val="34130BEF2FB14FDFA13804B464F37A06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7F048E1C4D4870A5AD1349A04BD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A956-C6E4-41DA-89A2-DF28910AD9F8}"/>
      </w:docPartPr>
      <w:docPartBody>
        <w:p w:rsidR="00000000" w:rsidRDefault="009F40BE" w:rsidP="009F40BE">
          <w:pPr>
            <w:pStyle w:val="E67F048E1C4D4870A5AD1349A04BD0D6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2B668AAA8D435286F09E699078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B19D-DCF2-49F7-8C9E-1619D2FFF6ED}"/>
      </w:docPartPr>
      <w:docPartBody>
        <w:p w:rsidR="00000000" w:rsidRDefault="009F40BE" w:rsidP="009F40BE">
          <w:pPr>
            <w:pStyle w:val="2C2B668AAA8D435286F09E69907886D7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A3EEA530FF4D64A8F62EA49CC9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B172-41C1-4672-B579-E991398DD2E4}"/>
      </w:docPartPr>
      <w:docPartBody>
        <w:p w:rsidR="00000000" w:rsidRDefault="009F40BE" w:rsidP="009F40BE">
          <w:pPr>
            <w:pStyle w:val="12A3EEA530FF4D64A8F62EA49CC987FB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BAEC4CE7E74F13A35C603F4BF20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8F26-5C75-47D8-8B40-D158E1571D05}"/>
      </w:docPartPr>
      <w:docPartBody>
        <w:p w:rsidR="00000000" w:rsidRDefault="009F40BE" w:rsidP="009F40BE">
          <w:pPr>
            <w:pStyle w:val="48BAEC4CE7E74F13A35C603F4BF20CC2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0D8034DE1F453C8818E3E7D9CE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BB3A-0FF3-4335-9BE9-7E0C0F57E790}"/>
      </w:docPartPr>
      <w:docPartBody>
        <w:p w:rsidR="00000000" w:rsidRDefault="009F40BE" w:rsidP="009F40BE">
          <w:pPr>
            <w:pStyle w:val="6E0D8034DE1F453C8818E3E7D9CE3802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C5BA37072D40A3B1ABCD6F7366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56BC-F73D-40F7-9619-12181273253E}"/>
      </w:docPartPr>
      <w:docPartBody>
        <w:p w:rsidR="00000000" w:rsidRDefault="009F40BE" w:rsidP="009F40BE">
          <w:pPr>
            <w:pStyle w:val="05C5BA37072D40A3B1ABCD6F73669A0A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095E9EA58146D4835A4891B1F2A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ECA1-57CB-491A-9355-84A18979522A}"/>
      </w:docPartPr>
      <w:docPartBody>
        <w:p w:rsidR="00000000" w:rsidRDefault="009F40BE" w:rsidP="009F40BE">
          <w:pPr>
            <w:pStyle w:val="B4095E9EA58146D4835A4891B1F2A96F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629F0F01464B57863DB6132F72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DC6DE-2723-409E-A662-0138DB4DAEF0}"/>
      </w:docPartPr>
      <w:docPartBody>
        <w:p w:rsidR="00000000" w:rsidRDefault="009F40BE" w:rsidP="009F40BE">
          <w:pPr>
            <w:pStyle w:val="33629F0F01464B57863DB6132F72E276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73F9F3659B4153931F458DED15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AFF30-3839-46E7-86E7-A22A9E905519}"/>
      </w:docPartPr>
      <w:docPartBody>
        <w:p w:rsidR="00000000" w:rsidRDefault="009F40BE" w:rsidP="009F40BE">
          <w:pPr>
            <w:pStyle w:val="5B73F9F3659B4153931F458DED15522B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7682DE2E5946219F0D23F9B3F8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0D8C-B38F-4221-A36B-FC9B9B663749}"/>
      </w:docPartPr>
      <w:docPartBody>
        <w:p w:rsidR="00000000" w:rsidRDefault="009F40BE" w:rsidP="009F40BE">
          <w:pPr>
            <w:pStyle w:val="277682DE2E5946219F0D23F9B3F8CEA3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490053A66C40ADAA230E96469D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2AD1-BC79-45BC-801E-1A5B9A0F418F}"/>
      </w:docPartPr>
      <w:docPartBody>
        <w:p w:rsidR="00000000" w:rsidRDefault="009F40BE" w:rsidP="009F40BE">
          <w:pPr>
            <w:pStyle w:val="93490053A66C40ADAA230E96469DAFA1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C4E4BF500740A896C6BA8E54C2C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C34F7-E492-41EA-B1E0-2447C2A99B07}"/>
      </w:docPartPr>
      <w:docPartBody>
        <w:p w:rsidR="00000000" w:rsidRDefault="009F40BE" w:rsidP="009F40BE">
          <w:pPr>
            <w:pStyle w:val="E2C4E4BF500740A896C6BA8E54C2C8FC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F4908FE3D746D9B2F1C04A22D1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CF85-404E-4845-B2A1-BC928F200971}"/>
      </w:docPartPr>
      <w:docPartBody>
        <w:p w:rsidR="00000000" w:rsidRDefault="009F40BE" w:rsidP="009F40BE">
          <w:pPr>
            <w:pStyle w:val="91F4908FE3D746D9B2F1C04A22D108B1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F6DB7F071F45E9ADE3311C6AEAE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33C5-604F-4519-8ECF-FA4BBAFADD5E}"/>
      </w:docPartPr>
      <w:docPartBody>
        <w:p w:rsidR="00000000" w:rsidRDefault="009F40BE" w:rsidP="009F40BE">
          <w:pPr>
            <w:pStyle w:val="46F6DB7F071F45E9ADE3311C6AEAE4D2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68BA2C6E4148B9902655EEA389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86C2F-3FC9-44EB-949E-BC2DFE0B0CAB}"/>
      </w:docPartPr>
      <w:docPartBody>
        <w:p w:rsidR="00000000" w:rsidRDefault="009F40BE" w:rsidP="009F40BE">
          <w:pPr>
            <w:pStyle w:val="5068BA2C6E4148B9902655EEA389D8C5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6EE5EDD7C7494B9CEABD334231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05D6-743B-4024-B310-07A1570D3E69}"/>
      </w:docPartPr>
      <w:docPartBody>
        <w:p w:rsidR="00000000" w:rsidRDefault="009F40BE" w:rsidP="009F40BE">
          <w:pPr>
            <w:pStyle w:val="2E6EE5EDD7C7494B9CEABD3342317866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503151A9D44D128BF74612165B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100A-A8A9-4AA4-BEFB-EE06CB3E9FDF}"/>
      </w:docPartPr>
      <w:docPartBody>
        <w:p w:rsidR="00000000" w:rsidRDefault="009F40BE" w:rsidP="009F40BE">
          <w:pPr>
            <w:pStyle w:val="38503151A9D44D128BF74612165BCA5F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0CEEF2107F4EEFB4323DA89999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1DBD-78D5-4E0B-AEAB-98ADF9061294}"/>
      </w:docPartPr>
      <w:docPartBody>
        <w:p w:rsidR="00000000" w:rsidRDefault="009F40BE" w:rsidP="009F40BE">
          <w:pPr>
            <w:pStyle w:val="810CEEF2107F4EEFB4323DA89999447C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23FAA4BC9444F186ED558474B1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58F35-5981-45F1-9E6C-6FE0A0E28D3C}"/>
      </w:docPartPr>
      <w:docPartBody>
        <w:p w:rsidR="00000000" w:rsidRDefault="009F40BE" w:rsidP="009F40BE">
          <w:pPr>
            <w:pStyle w:val="CD23FAA4BC9444F186ED558474B13279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EA180427864D4589ED40C5C088B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259E9-6E26-4CCA-8525-4EA4C815FA94}"/>
      </w:docPartPr>
      <w:docPartBody>
        <w:p w:rsidR="00000000" w:rsidRDefault="009F40BE" w:rsidP="009F40BE">
          <w:pPr>
            <w:pStyle w:val="C5EA180427864D4589ED40C5C088B44A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196AE634EF470F84B4E8C32C0BE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DCA7F-AED1-44AA-9140-8281E79CDEE0}"/>
      </w:docPartPr>
      <w:docPartBody>
        <w:p w:rsidR="00000000" w:rsidRDefault="009F40BE" w:rsidP="009F40BE">
          <w:pPr>
            <w:pStyle w:val="1D196AE634EF470F84B4E8C32C0BE5E1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9CA27A8BB24D0793A32A4E8E6A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FD64-FAD9-4B14-BDED-1BAB1C6E7905}"/>
      </w:docPartPr>
      <w:docPartBody>
        <w:p w:rsidR="00000000" w:rsidRDefault="009F40BE" w:rsidP="009F40BE">
          <w:pPr>
            <w:pStyle w:val="FE9CA27A8BB24D0793A32A4E8E6A4099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CA417DC0FC4302B8A605E96366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0FFD-B8C3-47C0-95C4-E5D69DE7881E}"/>
      </w:docPartPr>
      <w:docPartBody>
        <w:p w:rsidR="00000000" w:rsidRDefault="009F40BE" w:rsidP="009F40BE">
          <w:pPr>
            <w:pStyle w:val="2ECA417DC0FC4302B8A605E96366A0BF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9917BECAE949B09CEB8937FE21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6C6B-4E1A-4D5C-B427-3CF00E25F2A5}"/>
      </w:docPartPr>
      <w:docPartBody>
        <w:p w:rsidR="00000000" w:rsidRDefault="009F40BE" w:rsidP="009F40BE">
          <w:pPr>
            <w:pStyle w:val="599917BECAE949B09CEB8937FE216AA4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3BF6E929B6424586937392B098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564B-9FF3-474C-848E-83E06D7C7481}"/>
      </w:docPartPr>
      <w:docPartBody>
        <w:p w:rsidR="00000000" w:rsidRDefault="009F40BE" w:rsidP="009F40BE">
          <w:pPr>
            <w:pStyle w:val="343BF6E929B6424586937392B0987798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815B071FE845DDAA89300B0D2E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C107-82AE-4BD5-ADB5-D843CA8D5C76}"/>
      </w:docPartPr>
      <w:docPartBody>
        <w:p w:rsidR="00000000" w:rsidRDefault="009F40BE" w:rsidP="009F40BE">
          <w:pPr>
            <w:pStyle w:val="8D815B071FE845DDAA89300B0D2E6E89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A576167D604645B55B5CCD9BAC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0B83-E1C0-4E33-83AF-2B03AEE5F837}"/>
      </w:docPartPr>
      <w:docPartBody>
        <w:p w:rsidR="00000000" w:rsidRDefault="009F40BE" w:rsidP="009F40BE">
          <w:pPr>
            <w:pStyle w:val="4CA576167D604645B55B5CCD9BAC16E1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1591095FE2430388CD0381132F0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7616-FABF-4EB5-9A6E-DEDAA4834641}"/>
      </w:docPartPr>
      <w:docPartBody>
        <w:p w:rsidR="00000000" w:rsidRDefault="009F40BE" w:rsidP="009F40BE">
          <w:pPr>
            <w:pStyle w:val="671591095FE2430388CD0381132F0000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759AEE6D5A4B1EB1FEF91C7FD6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D815-7EAF-40B4-974B-6E635AC23133}"/>
      </w:docPartPr>
      <w:docPartBody>
        <w:p w:rsidR="00000000" w:rsidRDefault="009F40BE" w:rsidP="009F40BE">
          <w:pPr>
            <w:pStyle w:val="C7759AEE6D5A4B1EB1FEF91C7FD6B79A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79B24B472943208C8D5623AE9C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E1E2E-A1B8-46E2-A64D-71489C7CA126}"/>
      </w:docPartPr>
      <w:docPartBody>
        <w:p w:rsidR="00000000" w:rsidRDefault="009F40BE" w:rsidP="009F40BE">
          <w:pPr>
            <w:pStyle w:val="E279B24B472943208C8D5623AE9CB74A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6D9760286B49339EF83E50CC44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0FB9-DC80-4857-8310-65AAD8AD04C4}"/>
      </w:docPartPr>
      <w:docPartBody>
        <w:p w:rsidR="00000000" w:rsidRDefault="009F40BE" w:rsidP="009F40BE">
          <w:pPr>
            <w:pStyle w:val="216D9760286B49339EF83E50CC44C1AF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64374CFF904699A117A8112F310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6701-1510-40E8-A430-A0313B0EC600}"/>
      </w:docPartPr>
      <w:docPartBody>
        <w:p w:rsidR="00000000" w:rsidRDefault="009F40BE" w:rsidP="009F40BE">
          <w:pPr>
            <w:pStyle w:val="A464374CFF904699A117A8112F3106AA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1A9E546E4049AAA1CF64C84CAA1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BC33-7174-489E-8327-31ED6A28F5AC}"/>
      </w:docPartPr>
      <w:docPartBody>
        <w:p w:rsidR="00000000" w:rsidRDefault="009F40BE" w:rsidP="009F40BE">
          <w:pPr>
            <w:pStyle w:val="4A1A9E546E4049AAA1CF64C84CAA1C72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546CEF0109406CAC74106E7FF47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23CB-097D-4C1F-A626-A8F075D590CC}"/>
      </w:docPartPr>
      <w:docPartBody>
        <w:p w:rsidR="00000000" w:rsidRDefault="009F40BE" w:rsidP="009F40BE">
          <w:pPr>
            <w:pStyle w:val="09546CEF0109406CAC74106E7FF47D66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65EAB6E898442D843A7B8831EC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EE13F-B795-4CDC-B6C3-F97A78EA7962}"/>
      </w:docPartPr>
      <w:docPartBody>
        <w:p w:rsidR="00000000" w:rsidRDefault="009F40BE" w:rsidP="009F40BE">
          <w:pPr>
            <w:pStyle w:val="9B65EAB6E898442D843A7B8831ECD066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14BAE555264360A5B49705F01E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1C0E7-EAE4-4AE5-9807-911D2A1FAD38}"/>
      </w:docPartPr>
      <w:docPartBody>
        <w:p w:rsidR="00000000" w:rsidRDefault="009F40BE" w:rsidP="009F40BE">
          <w:pPr>
            <w:pStyle w:val="E714BAE555264360A5B49705F01EDA81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F29735D1A744248F740FA9E620F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2DDDE-5BF2-4A61-9401-EF913DD8B541}"/>
      </w:docPartPr>
      <w:docPartBody>
        <w:p w:rsidR="00000000" w:rsidRDefault="009F40BE" w:rsidP="009F40BE">
          <w:pPr>
            <w:pStyle w:val="F1F29735D1A744248F740FA9E620F117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1FCDE2685E49158DC6AAB41448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7B70-471C-4B50-A3B1-BB6333BE69FE}"/>
      </w:docPartPr>
      <w:docPartBody>
        <w:p w:rsidR="00000000" w:rsidRDefault="009F40BE" w:rsidP="009F40BE">
          <w:pPr>
            <w:pStyle w:val="091FCDE2685E49158DC6AAB414489A39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AA1EBAEDCA4E43AAF53AB887BDC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7195-4330-4AB9-94E8-A83BA3010679}"/>
      </w:docPartPr>
      <w:docPartBody>
        <w:p w:rsidR="00000000" w:rsidRDefault="009F40BE" w:rsidP="009F40BE">
          <w:pPr>
            <w:pStyle w:val="15AA1EBAEDCA4E43AAF53AB887BDC002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01154F1C224059B91FF1C362FC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3029-0700-47DC-BF04-496892D8B476}"/>
      </w:docPartPr>
      <w:docPartBody>
        <w:p w:rsidR="00000000" w:rsidRDefault="009F40BE" w:rsidP="009F40BE">
          <w:pPr>
            <w:pStyle w:val="BF01154F1C224059B91FF1C362FCD9E0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7B29A5CD20448EA3AD18A77498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B2CD3-7984-4B80-B850-7FECE8B57258}"/>
      </w:docPartPr>
      <w:docPartBody>
        <w:p w:rsidR="00000000" w:rsidRDefault="009F40BE" w:rsidP="009F40BE">
          <w:pPr>
            <w:pStyle w:val="6F7B29A5CD20448EA3AD18A774988319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72D0EB9B0646C5932DADFF4BA47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A9D5-0986-439E-AA5E-9E6CC0200783}"/>
      </w:docPartPr>
      <w:docPartBody>
        <w:p w:rsidR="00000000" w:rsidRDefault="009F40BE" w:rsidP="009F40BE">
          <w:pPr>
            <w:pStyle w:val="9072D0EB9B0646C5932DADFF4BA4768F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A66C03DCD94AA7BF6D1899BDE2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B174-152E-421D-B4CF-573429840007}"/>
      </w:docPartPr>
      <w:docPartBody>
        <w:p w:rsidR="00000000" w:rsidRDefault="009F40BE" w:rsidP="009F40BE">
          <w:pPr>
            <w:pStyle w:val="27A66C03DCD94AA7BF6D1899BDE21D72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EF9352F78A46218402720F10C71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5AAE6-FA80-475E-8209-D10DEF822FB1}"/>
      </w:docPartPr>
      <w:docPartBody>
        <w:p w:rsidR="00000000" w:rsidRDefault="009F40BE" w:rsidP="009F40BE">
          <w:pPr>
            <w:pStyle w:val="ABEF9352F78A46218402720F10C7117E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98B948B38F4D848FCDDCEC38EB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B3AEB-1FB6-432A-A4D4-D9B9966BDF18}"/>
      </w:docPartPr>
      <w:docPartBody>
        <w:p w:rsidR="00000000" w:rsidRDefault="009F40BE" w:rsidP="009F40BE">
          <w:pPr>
            <w:pStyle w:val="7498B948B38F4D848FCDDCEC38EB309D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81C0EC337947A8A402A5081313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F76C0-638C-4E89-ACB3-AD79C247C861}"/>
      </w:docPartPr>
      <w:docPartBody>
        <w:p w:rsidR="00000000" w:rsidRDefault="009F40BE" w:rsidP="009F40BE">
          <w:pPr>
            <w:pStyle w:val="3381C0EC337947A8A402A50813136B1C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ADF1764BAF417E9A39F57F3840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9BD1-2B80-4200-A30F-AB70C4E6DC7F}"/>
      </w:docPartPr>
      <w:docPartBody>
        <w:p w:rsidR="00000000" w:rsidRDefault="009F40BE" w:rsidP="009F40BE">
          <w:pPr>
            <w:pStyle w:val="F7ADF1764BAF417E9A39F57F38408D86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78BB23F8EC4ED68AA87B95C3A3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B0CE8-6F0C-42D6-ABAA-A87887A33D54}"/>
      </w:docPartPr>
      <w:docPartBody>
        <w:p w:rsidR="00000000" w:rsidRDefault="009F40BE" w:rsidP="009F40BE">
          <w:pPr>
            <w:pStyle w:val="9778BB23F8EC4ED68AA87B95C3A3DC84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673AF2E4DF4A78B4EA71192EE52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0A448-4119-426F-89EE-2A47DE4483AD}"/>
      </w:docPartPr>
      <w:docPartBody>
        <w:p w:rsidR="00000000" w:rsidRDefault="009F40BE" w:rsidP="009F40BE">
          <w:pPr>
            <w:pStyle w:val="49673AF2E4DF4A78B4EA71192EE52CD4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F5977316C746A58C943EDCA5F7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1A410-B1DB-4FA9-92C4-67B5DA5AE219}"/>
      </w:docPartPr>
      <w:docPartBody>
        <w:p w:rsidR="00000000" w:rsidRDefault="009F40BE" w:rsidP="009F40BE">
          <w:pPr>
            <w:pStyle w:val="98F5977316C746A58C943EDCA5F74DCB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E3AB53FAC54640AA45979A11EF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BF75-26E5-4A23-B513-27752E06AE2B}"/>
      </w:docPartPr>
      <w:docPartBody>
        <w:p w:rsidR="00000000" w:rsidRDefault="009F40BE" w:rsidP="009F40BE">
          <w:pPr>
            <w:pStyle w:val="CAE3AB53FAC54640AA45979A11EFDFB8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1B77CAE2804F5294907384937BF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2464D-B198-4947-8900-B3015535D90A}"/>
      </w:docPartPr>
      <w:docPartBody>
        <w:p w:rsidR="00000000" w:rsidRDefault="009F40BE" w:rsidP="009F40BE">
          <w:pPr>
            <w:pStyle w:val="311B77CAE2804F5294907384937BF8A6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E172673DA04AE6B6A9F3DD76C5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A5F0-CFA7-4C8C-BBD2-97EAF1BF70D6}"/>
      </w:docPartPr>
      <w:docPartBody>
        <w:p w:rsidR="00000000" w:rsidRDefault="009F40BE" w:rsidP="009F40BE">
          <w:pPr>
            <w:pStyle w:val="20E172673DA04AE6B6A9F3DD76C586C2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A6DC60DDBE4F95A33167553CD1A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6D63-1E9D-4C0B-A9A4-E278D05A9891}"/>
      </w:docPartPr>
      <w:docPartBody>
        <w:p w:rsidR="00000000" w:rsidRDefault="009F40BE" w:rsidP="009F40BE">
          <w:pPr>
            <w:pStyle w:val="92A6DC60DDBE4F95A33167553CD1AC6E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22B165ACD34C4E9F382B2886A08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DA4E4-AE65-4294-9CB1-BB4A9928EE52}"/>
      </w:docPartPr>
      <w:docPartBody>
        <w:p w:rsidR="00000000" w:rsidRDefault="009F40BE" w:rsidP="009F40BE">
          <w:pPr>
            <w:pStyle w:val="3722B165ACD34C4E9F382B2886A08023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088FFE0116475EAFE38555E58E4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970F-4133-4D47-805A-D60F405BE7C6}"/>
      </w:docPartPr>
      <w:docPartBody>
        <w:p w:rsidR="00000000" w:rsidRDefault="009F40BE" w:rsidP="009F40BE">
          <w:pPr>
            <w:pStyle w:val="EE088FFE0116475EAFE38555E58E4CD9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1F345942844573B126BCAA3784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DAEB-2DC0-41DD-A241-72FDC894CD04}"/>
      </w:docPartPr>
      <w:docPartBody>
        <w:p w:rsidR="00000000" w:rsidRDefault="009F40BE" w:rsidP="009F40BE">
          <w:pPr>
            <w:pStyle w:val="B61F345942844573B126BCAA37847FCB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CC2897AF1E442CB57C53010962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1A2B2-A593-4FD6-8837-F8EE462C59D9}"/>
      </w:docPartPr>
      <w:docPartBody>
        <w:p w:rsidR="00000000" w:rsidRDefault="009F40BE" w:rsidP="009F40BE">
          <w:pPr>
            <w:pStyle w:val="E8CC2897AF1E442CB57C530109626A63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87B52B25E1432DB9E22402CF09B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F08CF-3FC7-412A-9782-61BDE033C508}"/>
      </w:docPartPr>
      <w:docPartBody>
        <w:p w:rsidR="00000000" w:rsidRDefault="009F40BE" w:rsidP="009F40BE">
          <w:pPr>
            <w:pStyle w:val="0287B52B25E1432DB9E22402CF09B5B7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14E868143944DFABB59476B682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393EE-0955-4D2E-BEB4-CE767D334790}"/>
      </w:docPartPr>
      <w:docPartBody>
        <w:p w:rsidR="00000000" w:rsidRDefault="009F40BE" w:rsidP="009F40BE">
          <w:pPr>
            <w:pStyle w:val="5914E868143944DFABB59476B6829648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49673C4D1B440582880D840B89A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B97E-DB37-4736-978D-79CE42DF394B}"/>
      </w:docPartPr>
      <w:docPartBody>
        <w:p w:rsidR="00000000" w:rsidRDefault="009F40BE" w:rsidP="009F40BE">
          <w:pPr>
            <w:pStyle w:val="A349673C4D1B440582880D840B89A1BF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4E6E1D1984430AA5162DE0898E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73F3-6F38-4003-8587-7BF148422178}"/>
      </w:docPartPr>
      <w:docPartBody>
        <w:p w:rsidR="00000000" w:rsidRDefault="009F40BE" w:rsidP="009F40BE">
          <w:pPr>
            <w:pStyle w:val="754E6E1D1984430AA5162DE0898E1AAD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12667E21A146BB8D1473FB44EEE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63E65-5A6A-439D-8ABB-F7984E9A4B98}"/>
      </w:docPartPr>
      <w:docPartBody>
        <w:p w:rsidR="00000000" w:rsidRDefault="009F40BE" w:rsidP="009F40BE">
          <w:pPr>
            <w:pStyle w:val="A412667E21A146BB8D1473FB44EEEE8E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3F245472394395BD6B999A06BA9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51C1-9D0A-48F1-879C-62BBF73734C7}"/>
      </w:docPartPr>
      <w:docPartBody>
        <w:p w:rsidR="00000000" w:rsidRDefault="009F40BE" w:rsidP="009F40BE">
          <w:pPr>
            <w:pStyle w:val="2C3F245472394395BD6B999A06BA96D4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DCFAE8ACC14602A29E6DF48B16C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3CED-BCDB-4C64-9D9B-DAD78B4FE44B}"/>
      </w:docPartPr>
      <w:docPartBody>
        <w:p w:rsidR="00000000" w:rsidRDefault="009F40BE" w:rsidP="009F40BE">
          <w:pPr>
            <w:pStyle w:val="09DCFAE8ACC14602A29E6DF48B16CADA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DF4FD677CD461CB671700F2E8AF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9E8AB-EA34-4BF1-8239-52F6B89D55E3}"/>
      </w:docPartPr>
      <w:docPartBody>
        <w:p w:rsidR="00000000" w:rsidRDefault="009F40BE" w:rsidP="009F40BE">
          <w:pPr>
            <w:pStyle w:val="DADF4FD677CD461CB671700F2E8AFC63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0E08AD95774EF09C7498253A86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F0BC-468F-46FB-9F96-EF5EE125B2BF}"/>
      </w:docPartPr>
      <w:docPartBody>
        <w:p w:rsidR="00000000" w:rsidRDefault="009F40BE" w:rsidP="009F40BE">
          <w:pPr>
            <w:pStyle w:val="270E08AD95774EF09C7498253A86FF6E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CF210A755845A4A3EAD7E0DFDD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FD2A-1E1B-4CDD-9277-31E0A4466239}"/>
      </w:docPartPr>
      <w:docPartBody>
        <w:p w:rsidR="00000000" w:rsidRDefault="009F40BE" w:rsidP="009F40BE">
          <w:pPr>
            <w:pStyle w:val="E0CF210A755845A4A3EAD7E0DFDDD365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624F1449674F6883259ED503EFD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3679-CB01-450D-85A6-EFCF17BF2DB7}"/>
      </w:docPartPr>
      <w:docPartBody>
        <w:p w:rsidR="00000000" w:rsidRDefault="009F40BE" w:rsidP="009F40BE">
          <w:pPr>
            <w:pStyle w:val="C6624F1449674F6883259ED503EFD3FE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3D857B19EA46BC83C4D43C3C49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B2420-AC19-4237-922A-6C9A47DF11F4}"/>
      </w:docPartPr>
      <w:docPartBody>
        <w:p w:rsidR="00000000" w:rsidRDefault="009F40BE" w:rsidP="009F40BE">
          <w:pPr>
            <w:pStyle w:val="A83D857B19EA46BC83C4D43C3C493BFB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9FB3A067CD45E8A497AAD868411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67775-7FA6-40B3-B825-C20733AD554E}"/>
      </w:docPartPr>
      <w:docPartBody>
        <w:p w:rsidR="00000000" w:rsidRDefault="009F40BE" w:rsidP="009F40BE">
          <w:pPr>
            <w:pStyle w:val="E09FB3A067CD45E8A497AAD86841114A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BD47333B2E4E6E94EA5CA57F19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1B24-BC22-4D97-B52B-F8DE06C45F33}"/>
      </w:docPartPr>
      <w:docPartBody>
        <w:p w:rsidR="00000000" w:rsidRDefault="009F40BE" w:rsidP="009F40BE">
          <w:pPr>
            <w:pStyle w:val="A4BD47333B2E4E6E94EA5CA57F190AE8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BA0063CF5B43A5B153B18AFB41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7FB9-1C8D-4945-A15C-E112F1438F75}"/>
      </w:docPartPr>
      <w:docPartBody>
        <w:p w:rsidR="00000000" w:rsidRDefault="009F40BE" w:rsidP="009F40BE">
          <w:pPr>
            <w:pStyle w:val="DDBA0063CF5B43A5B153B18AFB415485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5F312A1FE54F2F8478E47C304C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B0B5-B776-490F-8074-59B07D36AA23}"/>
      </w:docPartPr>
      <w:docPartBody>
        <w:p w:rsidR="00000000" w:rsidRDefault="009F40BE" w:rsidP="009F40BE">
          <w:pPr>
            <w:pStyle w:val="ED5F312A1FE54F2F8478E47C304C6075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EE683B66CE4A53810C7F4A1543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76E1-9D99-43D1-B2BC-64CE6BD6B7F3}"/>
      </w:docPartPr>
      <w:docPartBody>
        <w:p w:rsidR="00000000" w:rsidRDefault="009F40BE" w:rsidP="009F40BE">
          <w:pPr>
            <w:pStyle w:val="08EE683B66CE4A53810C7F4A15435AED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DC041245734DA8BECA9748D4E1E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BA4D-181B-4DDF-8FB0-905182320AD5}"/>
      </w:docPartPr>
      <w:docPartBody>
        <w:p w:rsidR="00000000" w:rsidRDefault="009F40BE" w:rsidP="009F40BE">
          <w:pPr>
            <w:pStyle w:val="5CDC041245734DA8BECA9748D4E1EE1F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80AAC6F0D94923A1734E3402F1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8ED8-7398-4B77-A5A3-FDF791D4F5E7}"/>
      </w:docPartPr>
      <w:docPartBody>
        <w:p w:rsidR="00000000" w:rsidRDefault="009F40BE" w:rsidP="009F40BE">
          <w:pPr>
            <w:pStyle w:val="B480AAC6F0D94923A1734E3402F1521C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F76E69C2DC44589D217DE70752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87F6-AC38-48FA-B2CD-2615AEEF2231}"/>
      </w:docPartPr>
      <w:docPartBody>
        <w:p w:rsidR="00000000" w:rsidRDefault="009F40BE" w:rsidP="009F40BE">
          <w:pPr>
            <w:pStyle w:val="C9F76E69C2DC44589D217DE70752365A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11B598EFEC41F5AA37E36A3BB9F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14BE-C0EB-4E68-A656-F4C8EBFD9C74}"/>
      </w:docPartPr>
      <w:docPartBody>
        <w:p w:rsidR="00000000" w:rsidRDefault="009F40BE" w:rsidP="009F40BE">
          <w:pPr>
            <w:pStyle w:val="1E11B598EFEC41F5AA37E36A3BB9FCDD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695EBA891E4F1395FCB6852DFC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F6B4F-97B0-457D-BCB7-858731007815}"/>
      </w:docPartPr>
      <w:docPartBody>
        <w:p w:rsidR="00000000" w:rsidRDefault="009F40BE" w:rsidP="009F40BE">
          <w:pPr>
            <w:pStyle w:val="9E695EBA891E4F1395FCB6852DFC41CB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103C4146224B4CAF279D41787D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E5F2-3283-4FD1-A097-955193A843B2}"/>
      </w:docPartPr>
      <w:docPartBody>
        <w:p w:rsidR="00000000" w:rsidRDefault="009F40BE" w:rsidP="009F40BE">
          <w:pPr>
            <w:pStyle w:val="5B103C4146224B4CAF279D41787D2BA1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40C87AB1334581AAE88121CE2CD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1216-C568-4307-9DEA-D62B4D103938}"/>
      </w:docPartPr>
      <w:docPartBody>
        <w:p w:rsidR="00000000" w:rsidRDefault="009F40BE" w:rsidP="009F40BE">
          <w:pPr>
            <w:pStyle w:val="5040C87AB1334581AAE88121CE2CDA83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CDA8EE721D42568865B1E5EDE4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19B2D-F03F-4223-AB0D-86A29DE1BA2F}"/>
      </w:docPartPr>
      <w:docPartBody>
        <w:p w:rsidR="00000000" w:rsidRDefault="009F40BE" w:rsidP="009F40BE">
          <w:pPr>
            <w:pStyle w:val="29CDA8EE721D42568865B1E5EDE46327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01A4F1ED634210BBD5F1DAFD35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CE71-BD92-47A8-A46A-964D15D8DFF0}"/>
      </w:docPartPr>
      <w:docPartBody>
        <w:p w:rsidR="00000000" w:rsidRDefault="009F40BE" w:rsidP="009F40BE">
          <w:pPr>
            <w:pStyle w:val="B001A4F1ED634210BBD5F1DAFD355E84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9A604CBA8A4A5093EDEEDE21E2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E578-30C0-4BE1-B49D-9E4233E2BFEF}"/>
      </w:docPartPr>
      <w:docPartBody>
        <w:p w:rsidR="00000000" w:rsidRDefault="009F40BE" w:rsidP="009F40BE">
          <w:pPr>
            <w:pStyle w:val="309A604CBA8A4A5093EDEEDE21E23F73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216317638E4988B6CE81E64FE2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12770-7879-46CD-9104-E6D1F94E5D76}"/>
      </w:docPartPr>
      <w:docPartBody>
        <w:p w:rsidR="00000000" w:rsidRDefault="009F40BE" w:rsidP="009F40BE">
          <w:pPr>
            <w:pStyle w:val="95216317638E4988B6CE81E64FE283FD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2DB3B496DC46188C88866E8194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9556E-7E6A-4394-A5F3-07B605EC36BC}"/>
      </w:docPartPr>
      <w:docPartBody>
        <w:p w:rsidR="00000000" w:rsidRDefault="009F40BE" w:rsidP="009F40BE">
          <w:pPr>
            <w:pStyle w:val="B12DB3B496DC46188C88866E8194B205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2F83EF9FB3421482429C92CD2EC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BC12C-5471-4A8B-95EB-13C08B3B5A51}"/>
      </w:docPartPr>
      <w:docPartBody>
        <w:p w:rsidR="00000000" w:rsidRDefault="009F40BE" w:rsidP="009F40BE">
          <w:pPr>
            <w:pStyle w:val="F12F83EF9FB3421482429C92CD2ECA31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3C256607C846438F33DB26083C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2607-68C5-482E-8048-11AB36BD366E}"/>
      </w:docPartPr>
      <w:docPartBody>
        <w:p w:rsidR="00000000" w:rsidRDefault="009F40BE" w:rsidP="009F40BE">
          <w:pPr>
            <w:pStyle w:val="AA3C256607C846438F33DB26083C6FBB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293340F5B14CC7BED68071ADE9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ABDCE-DE89-47A6-9C78-D4341211023F}"/>
      </w:docPartPr>
      <w:docPartBody>
        <w:p w:rsidR="00000000" w:rsidRDefault="009F40BE" w:rsidP="009F40BE">
          <w:pPr>
            <w:pStyle w:val="94293340F5B14CC7BED68071ADE97A04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80EE86EF32463B981D085EE502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86EC-42A3-48E6-89F0-C0C0857A7B6A}"/>
      </w:docPartPr>
      <w:docPartBody>
        <w:p w:rsidR="00000000" w:rsidRDefault="009F40BE" w:rsidP="009F40BE">
          <w:pPr>
            <w:pStyle w:val="8280EE86EF32463B981D085EE502450B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EB79C61070481EB0C171BA8C2CB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8DE8-A1B2-4883-B5BF-C45B604E8AA5}"/>
      </w:docPartPr>
      <w:docPartBody>
        <w:p w:rsidR="00000000" w:rsidRDefault="009F40BE" w:rsidP="009F40BE">
          <w:pPr>
            <w:pStyle w:val="14EB79C61070481EB0C171BA8C2CB7C1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F5E378C9D140039A6DB86C96A0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B9DE-3F6D-4EB5-AF40-3ECD90038171}"/>
      </w:docPartPr>
      <w:docPartBody>
        <w:p w:rsidR="00000000" w:rsidRDefault="009F40BE" w:rsidP="009F40BE">
          <w:pPr>
            <w:pStyle w:val="65F5E378C9D140039A6DB86C96A09B37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1E399323944B0CA56C860818746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6C51-A2F4-46B6-A8FD-9CF08789D0BF}"/>
      </w:docPartPr>
      <w:docPartBody>
        <w:p w:rsidR="00000000" w:rsidRDefault="009F40BE" w:rsidP="009F40BE">
          <w:pPr>
            <w:pStyle w:val="8D1E399323944B0CA56C860818746B75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8D27BC97844E34A14F099C8DA17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B591-2F57-4AC1-9A4B-0775A8DB6D2E}"/>
      </w:docPartPr>
      <w:docPartBody>
        <w:p w:rsidR="00000000" w:rsidRDefault="009F40BE" w:rsidP="009F40BE">
          <w:pPr>
            <w:pStyle w:val="128D27BC97844E34A14F099C8DA17C45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F5383CB95542ABA7B4674E9CAC4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5B88A-F19B-4DB7-826B-DEFC8B76D2FE}"/>
      </w:docPartPr>
      <w:docPartBody>
        <w:p w:rsidR="00000000" w:rsidRDefault="009F40BE" w:rsidP="009F40BE">
          <w:pPr>
            <w:pStyle w:val="1CF5383CB95542ABA7B4674E9CAC4F40"/>
          </w:pPr>
          <w:r w:rsidRPr="008F2DD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0B"/>
    <w:rsid w:val="00124B19"/>
    <w:rsid w:val="009F40BE"/>
    <w:rsid w:val="00CE640B"/>
    <w:rsid w:val="00D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0BE"/>
    <w:rPr>
      <w:color w:val="808080"/>
    </w:rPr>
  </w:style>
  <w:style w:type="paragraph" w:customStyle="1" w:styleId="65E874BFD6E2407DB84A5C35FBCE9ECF">
    <w:name w:val="65E874BFD6E2407DB84A5C35FBCE9ECF"/>
    <w:rsid w:val="00CE640B"/>
  </w:style>
  <w:style w:type="paragraph" w:customStyle="1" w:styleId="6B408C8EA99E41B3A5F592F45DFDACCA">
    <w:name w:val="6B408C8EA99E41B3A5F592F45DFDACCA"/>
    <w:rsid w:val="00CE640B"/>
  </w:style>
  <w:style w:type="paragraph" w:customStyle="1" w:styleId="2B9AC18C6DD84C8482B81360A5DC1311">
    <w:name w:val="2B9AC18C6DD84C8482B81360A5DC1311"/>
    <w:rsid w:val="00CE640B"/>
  </w:style>
  <w:style w:type="paragraph" w:customStyle="1" w:styleId="25D5BB168A31459B8A5413306C0FE638">
    <w:name w:val="25D5BB168A31459B8A5413306C0FE638"/>
    <w:rsid w:val="00CE640B"/>
  </w:style>
  <w:style w:type="paragraph" w:customStyle="1" w:styleId="7754E1BB1BBD49ACB7A27327DE29708F">
    <w:name w:val="7754E1BB1BBD49ACB7A27327DE29708F"/>
    <w:rsid w:val="00CE640B"/>
  </w:style>
  <w:style w:type="paragraph" w:customStyle="1" w:styleId="20F4A06CAE2A47C58ADC5E1CA4D5194C">
    <w:name w:val="20F4A06CAE2A47C58ADC5E1CA4D5194C"/>
    <w:rsid w:val="00CE640B"/>
  </w:style>
  <w:style w:type="paragraph" w:customStyle="1" w:styleId="527861B4003042B099437835E9E6C2F4">
    <w:name w:val="527861B4003042B099437835E9E6C2F4"/>
    <w:rsid w:val="00CE640B"/>
  </w:style>
  <w:style w:type="paragraph" w:customStyle="1" w:styleId="2A97202B311F46FD8A658E8EF8FC49C7">
    <w:name w:val="2A97202B311F46FD8A658E8EF8FC49C7"/>
    <w:rsid w:val="00CE640B"/>
  </w:style>
  <w:style w:type="paragraph" w:customStyle="1" w:styleId="34FB92145C5A45CC8A8C64BAE99134EB">
    <w:name w:val="34FB92145C5A45CC8A8C64BAE99134EB"/>
    <w:rsid w:val="00CE640B"/>
  </w:style>
  <w:style w:type="paragraph" w:customStyle="1" w:styleId="E519733ED2B44C1E93F96593790D52EB">
    <w:name w:val="E519733ED2B44C1E93F96593790D52EB"/>
    <w:rsid w:val="00CE640B"/>
  </w:style>
  <w:style w:type="paragraph" w:customStyle="1" w:styleId="6FDAE43015474629BAA20BD4A7AD87C3">
    <w:name w:val="6FDAE43015474629BAA20BD4A7AD87C3"/>
    <w:rsid w:val="009F40BE"/>
  </w:style>
  <w:style w:type="paragraph" w:customStyle="1" w:styleId="01022FF8C83047A586B0BAFE9E49B542">
    <w:name w:val="01022FF8C83047A586B0BAFE9E49B542"/>
    <w:rsid w:val="00CE640B"/>
  </w:style>
  <w:style w:type="paragraph" w:customStyle="1" w:styleId="CB045A1BF0934A358B883421F58792CE">
    <w:name w:val="CB045A1BF0934A358B883421F58792CE"/>
    <w:rsid w:val="00CE640B"/>
  </w:style>
  <w:style w:type="paragraph" w:customStyle="1" w:styleId="D03E18D19FCB4E2C9E81276F284143B1">
    <w:name w:val="D03E18D19FCB4E2C9E81276F284143B1"/>
    <w:rsid w:val="00CE640B"/>
  </w:style>
  <w:style w:type="paragraph" w:customStyle="1" w:styleId="BA9A2D8BBB974288A0C75EA3EB51D902">
    <w:name w:val="BA9A2D8BBB974288A0C75EA3EB51D902"/>
    <w:rsid w:val="00CE640B"/>
  </w:style>
  <w:style w:type="paragraph" w:customStyle="1" w:styleId="22A95BBFC46843D798268408C0CE5BA5">
    <w:name w:val="22A95BBFC46843D798268408C0CE5BA5"/>
    <w:rsid w:val="009F40BE"/>
  </w:style>
  <w:style w:type="paragraph" w:customStyle="1" w:styleId="E8668AECC8F244E192985688D4A1D0E9">
    <w:name w:val="E8668AECC8F244E192985688D4A1D0E9"/>
    <w:rsid w:val="009F40BE"/>
  </w:style>
  <w:style w:type="paragraph" w:customStyle="1" w:styleId="5DEB1265054648ADAA672B5D1AC8D040">
    <w:name w:val="5DEB1265054648ADAA672B5D1AC8D040"/>
    <w:rsid w:val="009F40BE"/>
  </w:style>
  <w:style w:type="paragraph" w:customStyle="1" w:styleId="A0C2E51E31AF454E811175B240ED0781">
    <w:name w:val="A0C2E51E31AF454E811175B240ED0781"/>
    <w:rsid w:val="009F40BE"/>
  </w:style>
  <w:style w:type="paragraph" w:customStyle="1" w:styleId="482DAE11942D404CB77AA32E58BB9161">
    <w:name w:val="482DAE11942D404CB77AA32E58BB9161"/>
    <w:rsid w:val="009F40BE"/>
  </w:style>
  <w:style w:type="paragraph" w:customStyle="1" w:styleId="0A2E12FEE2C046389FDD0C63C688CDC4">
    <w:name w:val="0A2E12FEE2C046389FDD0C63C688CDC4"/>
    <w:rsid w:val="009F40BE"/>
  </w:style>
  <w:style w:type="paragraph" w:customStyle="1" w:styleId="0F4CD057EE194D1D83C3A4277FC4C723">
    <w:name w:val="0F4CD057EE194D1D83C3A4277FC4C723"/>
    <w:rsid w:val="009F40BE"/>
  </w:style>
  <w:style w:type="paragraph" w:customStyle="1" w:styleId="A3881EE217664AC79D02FE981BCF2915">
    <w:name w:val="A3881EE217664AC79D02FE981BCF2915"/>
    <w:rsid w:val="009F40BE"/>
  </w:style>
  <w:style w:type="paragraph" w:customStyle="1" w:styleId="B2116CF05CD344D78FBC2818724AEA69">
    <w:name w:val="B2116CF05CD344D78FBC2818724AEA69"/>
    <w:rsid w:val="009F40BE"/>
  </w:style>
  <w:style w:type="paragraph" w:customStyle="1" w:styleId="FB44F919E97E4B3A829665D2A28A393D">
    <w:name w:val="FB44F919E97E4B3A829665D2A28A393D"/>
    <w:rsid w:val="009F40BE"/>
  </w:style>
  <w:style w:type="paragraph" w:customStyle="1" w:styleId="F617035309D14C2094E1C7EA62C6C8CB">
    <w:name w:val="F617035309D14C2094E1C7EA62C6C8CB"/>
    <w:rsid w:val="009F40BE"/>
  </w:style>
  <w:style w:type="paragraph" w:customStyle="1" w:styleId="83992993FF26449BA0181CA1DF8B1ADD">
    <w:name w:val="83992993FF26449BA0181CA1DF8B1ADD"/>
    <w:rsid w:val="009F40BE"/>
  </w:style>
  <w:style w:type="paragraph" w:customStyle="1" w:styleId="060F0082209E4F1CA5A11B8809D5303C">
    <w:name w:val="060F0082209E4F1CA5A11B8809D5303C"/>
    <w:rsid w:val="009F40BE"/>
  </w:style>
  <w:style w:type="paragraph" w:customStyle="1" w:styleId="837ED7CB3E814075B0641E70323D5198">
    <w:name w:val="837ED7CB3E814075B0641E70323D5198"/>
    <w:rsid w:val="009F40BE"/>
  </w:style>
  <w:style w:type="paragraph" w:customStyle="1" w:styleId="CC184BD35FB14E8DA3869D3A9BCEE6A0">
    <w:name w:val="CC184BD35FB14E8DA3869D3A9BCEE6A0"/>
    <w:rsid w:val="009F40BE"/>
  </w:style>
  <w:style w:type="paragraph" w:customStyle="1" w:styleId="D9361D28C28C47AA91D8AF75226A37F0">
    <w:name w:val="D9361D28C28C47AA91D8AF75226A37F0"/>
    <w:rsid w:val="009F40BE"/>
  </w:style>
  <w:style w:type="paragraph" w:customStyle="1" w:styleId="8B0FD9D4E4EA48BFAC2F0CB2AEA4F839">
    <w:name w:val="8B0FD9D4E4EA48BFAC2F0CB2AEA4F839"/>
    <w:rsid w:val="009F40BE"/>
  </w:style>
  <w:style w:type="paragraph" w:customStyle="1" w:styleId="A15AA279406140869CBD3D18C210CB62">
    <w:name w:val="A15AA279406140869CBD3D18C210CB62"/>
    <w:rsid w:val="009F40BE"/>
  </w:style>
  <w:style w:type="paragraph" w:customStyle="1" w:styleId="1186951607FB4D05BAEE2FAD99E7BD04">
    <w:name w:val="1186951607FB4D05BAEE2FAD99E7BD04"/>
    <w:rsid w:val="009F40BE"/>
  </w:style>
  <w:style w:type="paragraph" w:customStyle="1" w:styleId="CB9BF6D60DFB4A58ACF791F33F120A54">
    <w:name w:val="CB9BF6D60DFB4A58ACF791F33F120A54"/>
    <w:rsid w:val="009F40BE"/>
  </w:style>
  <w:style w:type="paragraph" w:customStyle="1" w:styleId="A6B7E24D55494D598C5172A4460A57D8">
    <w:name w:val="A6B7E24D55494D598C5172A4460A57D8"/>
    <w:rsid w:val="009F40BE"/>
  </w:style>
  <w:style w:type="paragraph" w:customStyle="1" w:styleId="E0A55BC871CA43E59F4CF0B72D5CB1EB">
    <w:name w:val="E0A55BC871CA43E59F4CF0B72D5CB1EB"/>
    <w:rsid w:val="009F40BE"/>
  </w:style>
  <w:style w:type="paragraph" w:customStyle="1" w:styleId="5AA10DA12EDB4F3788819B071B20C128">
    <w:name w:val="5AA10DA12EDB4F3788819B071B20C128"/>
    <w:rsid w:val="009F40BE"/>
  </w:style>
  <w:style w:type="paragraph" w:customStyle="1" w:styleId="D6AB295A9DF74657BDFF1544B07AF051">
    <w:name w:val="D6AB295A9DF74657BDFF1544B07AF051"/>
    <w:rsid w:val="009F40BE"/>
  </w:style>
  <w:style w:type="paragraph" w:customStyle="1" w:styleId="8185B4E1C7B64C579AC3B9B19E9DBA3E">
    <w:name w:val="8185B4E1C7B64C579AC3B9B19E9DBA3E"/>
    <w:rsid w:val="009F40BE"/>
  </w:style>
  <w:style w:type="paragraph" w:customStyle="1" w:styleId="F82EB074E8884B8290AB2B1B5BA2092A">
    <w:name w:val="F82EB074E8884B8290AB2B1B5BA2092A"/>
    <w:rsid w:val="009F40BE"/>
  </w:style>
  <w:style w:type="paragraph" w:customStyle="1" w:styleId="BEA9CF8C03024F8F9B3DC31556DF88BB">
    <w:name w:val="BEA9CF8C03024F8F9B3DC31556DF88BB"/>
    <w:rsid w:val="009F40BE"/>
  </w:style>
  <w:style w:type="paragraph" w:customStyle="1" w:styleId="22B9240677E2466DA7417E93B9F4C8D6">
    <w:name w:val="22B9240677E2466DA7417E93B9F4C8D6"/>
    <w:rsid w:val="009F40BE"/>
  </w:style>
  <w:style w:type="paragraph" w:customStyle="1" w:styleId="33649FDCD83845819CDDF43541A8EE3E">
    <w:name w:val="33649FDCD83845819CDDF43541A8EE3E"/>
    <w:rsid w:val="009F40BE"/>
  </w:style>
  <w:style w:type="paragraph" w:customStyle="1" w:styleId="761C91D0F4764DBE9A0CAF316B1A8FD2">
    <w:name w:val="761C91D0F4764DBE9A0CAF316B1A8FD2"/>
    <w:rsid w:val="009F40BE"/>
  </w:style>
  <w:style w:type="paragraph" w:customStyle="1" w:styleId="2CF9056983044F7AB9371C685EEB3E92">
    <w:name w:val="2CF9056983044F7AB9371C685EEB3E92"/>
    <w:rsid w:val="009F40BE"/>
  </w:style>
  <w:style w:type="paragraph" w:customStyle="1" w:styleId="0569C7BD474D4BB9A9D874F5066687DC">
    <w:name w:val="0569C7BD474D4BB9A9D874F5066687DC"/>
    <w:rsid w:val="009F40BE"/>
  </w:style>
  <w:style w:type="paragraph" w:customStyle="1" w:styleId="C103D92E41A248CDA2DA59B7BC91CC8D">
    <w:name w:val="C103D92E41A248CDA2DA59B7BC91CC8D"/>
    <w:rsid w:val="009F40BE"/>
  </w:style>
  <w:style w:type="paragraph" w:customStyle="1" w:styleId="772F0ED903834B11A497F8240F7F343D">
    <w:name w:val="772F0ED903834B11A497F8240F7F343D"/>
    <w:rsid w:val="009F40BE"/>
  </w:style>
  <w:style w:type="paragraph" w:customStyle="1" w:styleId="8F478480724F4655AFFAE2C07D3EE2DD">
    <w:name w:val="8F478480724F4655AFFAE2C07D3EE2DD"/>
    <w:rsid w:val="009F40BE"/>
  </w:style>
  <w:style w:type="paragraph" w:customStyle="1" w:styleId="EB87AB51F03145039CF8FAC088AAFFA3">
    <w:name w:val="EB87AB51F03145039CF8FAC088AAFFA3"/>
    <w:rsid w:val="009F40BE"/>
  </w:style>
  <w:style w:type="paragraph" w:customStyle="1" w:styleId="21E5918C1EB243CCA19591C27D82B549">
    <w:name w:val="21E5918C1EB243CCA19591C27D82B549"/>
    <w:rsid w:val="009F40BE"/>
  </w:style>
  <w:style w:type="paragraph" w:customStyle="1" w:styleId="BBEF2A405AE84874880E12199419162A">
    <w:name w:val="BBEF2A405AE84874880E12199419162A"/>
    <w:rsid w:val="009F40BE"/>
  </w:style>
  <w:style w:type="paragraph" w:customStyle="1" w:styleId="D36DC305DB7D45428A0A37AB9F886261">
    <w:name w:val="D36DC305DB7D45428A0A37AB9F886261"/>
    <w:rsid w:val="009F40BE"/>
  </w:style>
  <w:style w:type="paragraph" w:customStyle="1" w:styleId="85D6CE0A7BD14619A18C3F5DFDDC18A4">
    <w:name w:val="85D6CE0A7BD14619A18C3F5DFDDC18A4"/>
    <w:rsid w:val="009F40BE"/>
  </w:style>
  <w:style w:type="paragraph" w:customStyle="1" w:styleId="063F7CDFFDF44E8FA05235290ED9888A">
    <w:name w:val="063F7CDFFDF44E8FA05235290ED9888A"/>
    <w:rsid w:val="009F40BE"/>
  </w:style>
  <w:style w:type="paragraph" w:customStyle="1" w:styleId="7AB60CB8F44F440D8C5BB948EAF746BC">
    <w:name w:val="7AB60CB8F44F440D8C5BB948EAF746BC"/>
    <w:rsid w:val="009F40BE"/>
  </w:style>
  <w:style w:type="paragraph" w:customStyle="1" w:styleId="6E293ADBE9BB41AB897175FE7C846F38">
    <w:name w:val="6E293ADBE9BB41AB897175FE7C846F38"/>
    <w:rsid w:val="009F40BE"/>
  </w:style>
  <w:style w:type="paragraph" w:customStyle="1" w:styleId="293113F750D040E5ABE092A097844821">
    <w:name w:val="293113F750D040E5ABE092A097844821"/>
    <w:rsid w:val="009F40BE"/>
  </w:style>
  <w:style w:type="paragraph" w:customStyle="1" w:styleId="DA26B0DDC9ED4203940E4F8C701B3ADD">
    <w:name w:val="DA26B0DDC9ED4203940E4F8C701B3ADD"/>
    <w:rsid w:val="009F40BE"/>
  </w:style>
  <w:style w:type="paragraph" w:customStyle="1" w:styleId="74D657E01FA2460FB9B90DE09E72FE9E">
    <w:name w:val="74D657E01FA2460FB9B90DE09E72FE9E"/>
    <w:rsid w:val="009F40BE"/>
  </w:style>
  <w:style w:type="paragraph" w:customStyle="1" w:styleId="59A7EA01221E41868091D20829A6DCC7">
    <w:name w:val="59A7EA01221E41868091D20829A6DCC7"/>
    <w:rsid w:val="009F40BE"/>
  </w:style>
  <w:style w:type="paragraph" w:customStyle="1" w:styleId="1B66CE4F33B84644AAEF8821278241EB">
    <w:name w:val="1B66CE4F33B84644AAEF8821278241EB"/>
    <w:rsid w:val="009F40BE"/>
  </w:style>
  <w:style w:type="paragraph" w:customStyle="1" w:styleId="93F5BF51B1DD488AB55DAFE631BEAD09">
    <w:name w:val="93F5BF51B1DD488AB55DAFE631BEAD09"/>
    <w:rsid w:val="009F40BE"/>
  </w:style>
  <w:style w:type="paragraph" w:customStyle="1" w:styleId="0AE08E7350F24EBF944E8F4444DB77EE">
    <w:name w:val="0AE08E7350F24EBF944E8F4444DB77EE"/>
    <w:rsid w:val="009F40BE"/>
  </w:style>
  <w:style w:type="paragraph" w:customStyle="1" w:styleId="4CC1D607E17648859A645F65485C4F3D">
    <w:name w:val="4CC1D607E17648859A645F65485C4F3D"/>
    <w:rsid w:val="009F40BE"/>
  </w:style>
  <w:style w:type="paragraph" w:customStyle="1" w:styleId="A7787877B856409FB216EB1B09BF7BFA">
    <w:name w:val="A7787877B856409FB216EB1B09BF7BFA"/>
    <w:rsid w:val="009F40BE"/>
  </w:style>
  <w:style w:type="paragraph" w:customStyle="1" w:styleId="133950EC2F1C4A948EEA3DE3E5BECE48">
    <w:name w:val="133950EC2F1C4A948EEA3DE3E5BECE48"/>
    <w:rsid w:val="009F40BE"/>
  </w:style>
  <w:style w:type="paragraph" w:customStyle="1" w:styleId="0027D0E2A7FB47C1B56FC0E0B82AE191">
    <w:name w:val="0027D0E2A7FB47C1B56FC0E0B82AE191"/>
    <w:rsid w:val="009F40BE"/>
  </w:style>
  <w:style w:type="paragraph" w:customStyle="1" w:styleId="FA7C9C2B76E14E4088A7EB57799B6D37">
    <w:name w:val="FA7C9C2B76E14E4088A7EB57799B6D37"/>
    <w:rsid w:val="009F40BE"/>
  </w:style>
  <w:style w:type="paragraph" w:customStyle="1" w:styleId="FF02F3F1D5294D9AA90B434F7BA28939">
    <w:name w:val="FF02F3F1D5294D9AA90B434F7BA28939"/>
    <w:rsid w:val="009F40BE"/>
  </w:style>
  <w:style w:type="paragraph" w:customStyle="1" w:styleId="CA1E312BC91746878B1AAAE8EFE0AB58">
    <w:name w:val="CA1E312BC91746878B1AAAE8EFE0AB58"/>
    <w:rsid w:val="009F40BE"/>
  </w:style>
  <w:style w:type="paragraph" w:customStyle="1" w:styleId="737676F6AFD54EA7836743B172E4337F">
    <w:name w:val="737676F6AFD54EA7836743B172E4337F"/>
    <w:rsid w:val="009F40BE"/>
  </w:style>
  <w:style w:type="paragraph" w:customStyle="1" w:styleId="B15C829FCB5F443E89A900EB7AA68A2D">
    <w:name w:val="B15C829FCB5F443E89A900EB7AA68A2D"/>
    <w:rsid w:val="009F40BE"/>
  </w:style>
  <w:style w:type="paragraph" w:customStyle="1" w:styleId="EE19ADB633F1457BB2B6C0F7B459A839">
    <w:name w:val="EE19ADB633F1457BB2B6C0F7B459A839"/>
    <w:rsid w:val="009F40BE"/>
  </w:style>
  <w:style w:type="paragraph" w:customStyle="1" w:styleId="61F12784648647119119491173037303">
    <w:name w:val="61F12784648647119119491173037303"/>
    <w:rsid w:val="009F40BE"/>
  </w:style>
  <w:style w:type="paragraph" w:customStyle="1" w:styleId="E1D3B49C281B4E1EBBF76EF44F39555B">
    <w:name w:val="E1D3B49C281B4E1EBBF76EF44F39555B"/>
    <w:rsid w:val="009F40BE"/>
  </w:style>
  <w:style w:type="paragraph" w:customStyle="1" w:styleId="C50ECC2B726D46B99C32289C6B36C474">
    <w:name w:val="C50ECC2B726D46B99C32289C6B36C474"/>
    <w:rsid w:val="009F40BE"/>
  </w:style>
  <w:style w:type="paragraph" w:customStyle="1" w:styleId="C0536DF02EC1414BA759EA47D308153D">
    <w:name w:val="C0536DF02EC1414BA759EA47D308153D"/>
    <w:rsid w:val="009F40BE"/>
  </w:style>
  <w:style w:type="paragraph" w:customStyle="1" w:styleId="7252247C72F64B9DA91DFDC256EA0EA3">
    <w:name w:val="7252247C72F64B9DA91DFDC256EA0EA3"/>
    <w:rsid w:val="009F40BE"/>
  </w:style>
  <w:style w:type="paragraph" w:customStyle="1" w:styleId="D11F7C9E78D74293A1A0A1D035498CBA">
    <w:name w:val="D11F7C9E78D74293A1A0A1D035498CBA"/>
    <w:rsid w:val="009F40BE"/>
  </w:style>
  <w:style w:type="paragraph" w:customStyle="1" w:styleId="B4964587291D4AB48043E045CA0D51D3">
    <w:name w:val="B4964587291D4AB48043E045CA0D51D3"/>
    <w:rsid w:val="009F40BE"/>
  </w:style>
  <w:style w:type="paragraph" w:customStyle="1" w:styleId="722B96C8CF804EEDBA56977BD5051EA9">
    <w:name w:val="722B96C8CF804EEDBA56977BD5051EA9"/>
    <w:rsid w:val="009F40BE"/>
  </w:style>
  <w:style w:type="paragraph" w:customStyle="1" w:styleId="E3F998370DB04FD7AEDCDC2FBF4DC4F6">
    <w:name w:val="E3F998370DB04FD7AEDCDC2FBF4DC4F6"/>
    <w:rsid w:val="009F40BE"/>
  </w:style>
  <w:style w:type="paragraph" w:customStyle="1" w:styleId="58FA3A53553342C891523A066E6F6607">
    <w:name w:val="58FA3A53553342C891523A066E6F6607"/>
    <w:rsid w:val="009F40BE"/>
  </w:style>
  <w:style w:type="paragraph" w:customStyle="1" w:styleId="32E77068A3B14EEE891191803E8F378F">
    <w:name w:val="32E77068A3B14EEE891191803E8F378F"/>
    <w:rsid w:val="009F40BE"/>
  </w:style>
  <w:style w:type="paragraph" w:customStyle="1" w:styleId="D57C335E0CF64CBC98BEC8203F5AB21B">
    <w:name w:val="D57C335E0CF64CBC98BEC8203F5AB21B"/>
    <w:rsid w:val="009F40BE"/>
  </w:style>
  <w:style w:type="paragraph" w:customStyle="1" w:styleId="60A5F44F235344359AC8466ADC54BF48">
    <w:name w:val="60A5F44F235344359AC8466ADC54BF48"/>
    <w:rsid w:val="009F40BE"/>
  </w:style>
  <w:style w:type="paragraph" w:customStyle="1" w:styleId="C1975701D7FB4CED9BF8D951D6500486">
    <w:name w:val="C1975701D7FB4CED9BF8D951D6500486"/>
    <w:rsid w:val="009F40BE"/>
  </w:style>
  <w:style w:type="paragraph" w:customStyle="1" w:styleId="46DB7B807CAF42F6BFE991F7B874BE34">
    <w:name w:val="46DB7B807CAF42F6BFE991F7B874BE34"/>
    <w:rsid w:val="009F40BE"/>
  </w:style>
  <w:style w:type="paragraph" w:customStyle="1" w:styleId="B058358C203D4E8CB00849E6AB436469">
    <w:name w:val="B058358C203D4E8CB00849E6AB436469"/>
    <w:rsid w:val="009F40BE"/>
  </w:style>
  <w:style w:type="paragraph" w:customStyle="1" w:styleId="393A68E0CE87483B973B60BF2C98EB24">
    <w:name w:val="393A68E0CE87483B973B60BF2C98EB24"/>
    <w:rsid w:val="009F40BE"/>
  </w:style>
  <w:style w:type="paragraph" w:customStyle="1" w:styleId="98A8C3D861C243E18C4AE15D544E2A4C">
    <w:name w:val="98A8C3D861C243E18C4AE15D544E2A4C"/>
    <w:rsid w:val="009F40BE"/>
  </w:style>
  <w:style w:type="paragraph" w:customStyle="1" w:styleId="3FEE0D9B23AA49498B090927E0615BAC">
    <w:name w:val="3FEE0D9B23AA49498B090927E0615BAC"/>
    <w:rsid w:val="009F40BE"/>
  </w:style>
  <w:style w:type="paragraph" w:customStyle="1" w:styleId="2E1DC9E80CF84E199D86471E9DB8F401">
    <w:name w:val="2E1DC9E80CF84E199D86471E9DB8F401"/>
    <w:rsid w:val="009F40BE"/>
  </w:style>
  <w:style w:type="paragraph" w:customStyle="1" w:styleId="7026F933E75D4FB88DE9DB03B9E8BA88">
    <w:name w:val="7026F933E75D4FB88DE9DB03B9E8BA88"/>
    <w:rsid w:val="009F40BE"/>
  </w:style>
  <w:style w:type="paragraph" w:customStyle="1" w:styleId="B106F7F7224C456C85FF37E509F1D419">
    <w:name w:val="B106F7F7224C456C85FF37E509F1D419"/>
    <w:rsid w:val="009F40BE"/>
  </w:style>
  <w:style w:type="paragraph" w:customStyle="1" w:styleId="4B1BA301D37E46C5B46FB50FD7A28E45">
    <w:name w:val="4B1BA301D37E46C5B46FB50FD7A28E45"/>
    <w:rsid w:val="009F40BE"/>
  </w:style>
  <w:style w:type="paragraph" w:customStyle="1" w:styleId="B3E9B264A2F84914895E18C6FADE8DDF">
    <w:name w:val="B3E9B264A2F84914895E18C6FADE8DDF"/>
    <w:rsid w:val="009F40BE"/>
  </w:style>
  <w:style w:type="paragraph" w:customStyle="1" w:styleId="25851B078AC14E76938D121B5ECE15C5">
    <w:name w:val="25851B078AC14E76938D121B5ECE15C5"/>
    <w:rsid w:val="009F40BE"/>
  </w:style>
  <w:style w:type="paragraph" w:customStyle="1" w:styleId="5C0A0C6826A548E6A4ECC2CEB760E76A">
    <w:name w:val="5C0A0C6826A548E6A4ECC2CEB760E76A"/>
    <w:rsid w:val="009F40BE"/>
  </w:style>
  <w:style w:type="paragraph" w:customStyle="1" w:styleId="D356EAF9540A4A509265ECCA0F3F49ED">
    <w:name w:val="D356EAF9540A4A509265ECCA0F3F49ED"/>
    <w:rsid w:val="009F40BE"/>
  </w:style>
  <w:style w:type="paragraph" w:customStyle="1" w:styleId="68BFD1569F77496D84BE57D85DFAED79">
    <w:name w:val="68BFD1569F77496D84BE57D85DFAED79"/>
    <w:rsid w:val="009F40BE"/>
  </w:style>
  <w:style w:type="paragraph" w:customStyle="1" w:styleId="71C48FD2887B4FD8B7DCE130333E3E76">
    <w:name w:val="71C48FD2887B4FD8B7DCE130333E3E76"/>
    <w:rsid w:val="009F40BE"/>
  </w:style>
  <w:style w:type="paragraph" w:customStyle="1" w:styleId="B3997DEE82FD43F59F5D265719B33A7E">
    <w:name w:val="B3997DEE82FD43F59F5D265719B33A7E"/>
    <w:rsid w:val="009F40BE"/>
  </w:style>
  <w:style w:type="paragraph" w:customStyle="1" w:styleId="B7F4F9377D3148A0B75C46041E9A9BA7">
    <w:name w:val="B7F4F9377D3148A0B75C46041E9A9BA7"/>
    <w:rsid w:val="009F40BE"/>
  </w:style>
  <w:style w:type="paragraph" w:customStyle="1" w:styleId="597C03EDE5FC4D9F988C1AAA3537C4F1">
    <w:name w:val="597C03EDE5FC4D9F988C1AAA3537C4F1"/>
    <w:rsid w:val="009F40BE"/>
  </w:style>
  <w:style w:type="paragraph" w:customStyle="1" w:styleId="277A25361479470A98C066396F4E2AF4">
    <w:name w:val="277A25361479470A98C066396F4E2AF4"/>
    <w:rsid w:val="009F40BE"/>
  </w:style>
  <w:style w:type="paragraph" w:customStyle="1" w:styleId="FE2A7B0F84A74DECA39E76CDCE61271C">
    <w:name w:val="FE2A7B0F84A74DECA39E76CDCE61271C"/>
    <w:rsid w:val="009F40BE"/>
  </w:style>
  <w:style w:type="paragraph" w:customStyle="1" w:styleId="1F7DE57716A240A498AB304A71EF1AF7">
    <w:name w:val="1F7DE57716A240A498AB304A71EF1AF7"/>
    <w:rsid w:val="009F40BE"/>
  </w:style>
  <w:style w:type="paragraph" w:customStyle="1" w:styleId="480B66DBA81B42BD9B9F855E2D657862">
    <w:name w:val="480B66DBA81B42BD9B9F855E2D657862"/>
    <w:rsid w:val="009F40BE"/>
  </w:style>
  <w:style w:type="paragraph" w:customStyle="1" w:styleId="90C3FCC464164A48B7CB3B17BD10FADE">
    <w:name w:val="90C3FCC464164A48B7CB3B17BD10FADE"/>
    <w:rsid w:val="009F40BE"/>
  </w:style>
  <w:style w:type="paragraph" w:customStyle="1" w:styleId="0F5E37AC59584524A3B2302FBC61D5C2">
    <w:name w:val="0F5E37AC59584524A3B2302FBC61D5C2"/>
    <w:rsid w:val="009F40BE"/>
  </w:style>
  <w:style w:type="paragraph" w:customStyle="1" w:styleId="D15AFE43C55C44FDA6C3F32C5ECEBE00">
    <w:name w:val="D15AFE43C55C44FDA6C3F32C5ECEBE00"/>
    <w:rsid w:val="009F40BE"/>
  </w:style>
  <w:style w:type="paragraph" w:customStyle="1" w:styleId="0806DAAF97B94B00A6421CB12F7B094E">
    <w:name w:val="0806DAAF97B94B00A6421CB12F7B094E"/>
    <w:rsid w:val="009F40BE"/>
  </w:style>
  <w:style w:type="paragraph" w:customStyle="1" w:styleId="095B38627F904EFE91CF88D7EDF07901">
    <w:name w:val="095B38627F904EFE91CF88D7EDF07901"/>
    <w:rsid w:val="009F40BE"/>
  </w:style>
  <w:style w:type="paragraph" w:customStyle="1" w:styleId="83539180268941038529695D8AE01FA8">
    <w:name w:val="83539180268941038529695D8AE01FA8"/>
    <w:rsid w:val="009F40BE"/>
  </w:style>
  <w:style w:type="paragraph" w:customStyle="1" w:styleId="49DA4649EEEA4B03A398DB83A0E92474">
    <w:name w:val="49DA4649EEEA4B03A398DB83A0E92474"/>
    <w:rsid w:val="009F40BE"/>
  </w:style>
  <w:style w:type="paragraph" w:customStyle="1" w:styleId="E1F3077BB3C043F3B198FEFCCC943E51">
    <w:name w:val="E1F3077BB3C043F3B198FEFCCC943E51"/>
    <w:rsid w:val="009F40BE"/>
  </w:style>
  <w:style w:type="paragraph" w:customStyle="1" w:styleId="3BA2445B179343819F7A0E011DD5F12C">
    <w:name w:val="3BA2445B179343819F7A0E011DD5F12C"/>
    <w:rsid w:val="009F40BE"/>
  </w:style>
  <w:style w:type="paragraph" w:customStyle="1" w:styleId="C9C62A911B79444F8FBAF006AA2CF72A">
    <w:name w:val="C9C62A911B79444F8FBAF006AA2CF72A"/>
    <w:rsid w:val="009F40BE"/>
  </w:style>
  <w:style w:type="paragraph" w:customStyle="1" w:styleId="05C1E8C2323C443C91585743F554114F">
    <w:name w:val="05C1E8C2323C443C91585743F554114F"/>
    <w:rsid w:val="009F40BE"/>
  </w:style>
  <w:style w:type="paragraph" w:customStyle="1" w:styleId="2A09C064C7D141878A6ECB06C66D870F">
    <w:name w:val="2A09C064C7D141878A6ECB06C66D870F"/>
    <w:rsid w:val="009F40BE"/>
  </w:style>
  <w:style w:type="paragraph" w:customStyle="1" w:styleId="ACBF1F7BDD9F41878203CE4DD8FF7701">
    <w:name w:val="ACBF1F7BDD9F41878203CE4DD8FF7701"/>
    <w:rsid w:val="009F40BE"/>
  </w:style>
  <w:style w:type="paragraph" w:customStyle="1" w:styleId="D72221B7DC324E9A927279F8B0A3F263">
    <w:name w:val="D72221B7DC324E9A927279F8B0A3F263"/>
    <w:rsid w:val="009F40BE"/>
  </w:style>
  <w:style w:type="paragraph" w:customStyle="1" w:styleId="F8314DF9368247478CEF4A98A8FE5A61">
    <w:name w:val="F8314DF9368247478CEF4A98A8FE5A61"/>
    <w:rsid w:val="009F40BE"/>
  </w:style>
  <w:style w:type="paragraph" w:customStyle="1" w:styleId="CE1C3EBD454845959CD7965763B2E99E">
    <w:name w:val="CE1C3EBD454845959CD7965763B2E99E"/>
    <w:rsid w:val="009F40BE"/>
  </w:style>
  <w:style w:type="paragraph" w:customStyle="1" w:styleId="68D731E7225A42C5AC268374F537F72D">
    <w:name w:val="68D731E7225A42C5AC268374F537F72D"/>
    <w:rsid w:val="009F40BE"/>
  </w:style>
  <w:style w:type="paragraph" w:customStyle="1" w:styleId="096286303EE2497DBA3EF06D81C083B0">
    <w:name w:val="096286303EE2497DBA3EF06D81C083B0"/>
    <w:rsid w:val="009F40BE"/>
  </w:style>
  <w:style w:type="paragraph" w:customStyle="1" w:styleId="A8142413E6CF4905B33056DDE110772C">
    <w:name w:val="A8142413E6CF4905B33056DDE110772C"/>
    <w:rsid w:val="009F40BE"/>
  </w:style>
  <w:style w:type="paragraph" w:customStyle="1" w:styleId="3133FE5D5DA64A3BB473017E0B4232FE">
    <w:name w:val="3133FE5D5DA64A3BB473017E0B4232FE"/>
    <w:rsid w:val="009F40BE"/>
  </w:style>
  <w:style w:type="paragraph" w:customStyle="1" w:styleId="58D1B8738C5249FDA3353F9515939EB6">
    <w:name w:val="58D1B8738C5249FDA3353F9515939EB6"/>
    <w:rsid w:val="009F40BE"/>
  </w:style>
  <w:style w:type="paragraph" w:customStyle="1" w:styleId="9A921DBC00994B33809D21001071DBEC">
    <w:name w:val="9A921DBC00994B33809D21001071DBEC"/>
    <w:rsid w:val="009F40BE"/>
  </w:style>
  <w:style w:type="paragraph" w:customStyle="1" w:styleId="6F26F0BFF3DD4C43AA31E48E9D8C172C">
    <w:name w:val="6F26F0BFF3DD4C43AA31E48E9D8C172C"/>
    <w:rsid w:val="009F40BE"/>
  </w:style>
  <w:style w:type="paragraph" w:customStyle="1" w:styleId="34B76BF886FA4E1ABBA2D1221FB16EBB">
    <w:name w:val="34B76BF886FA4E1ABBA2D1221FB16EBB"/>
    <w:rsid w:val="009F40BE"/>
  </w:style>
  <w:style w:type="paragraph" w:customStyle="1" w:styleId="81C1D75DAC1347E692BA9BAC45FF46D4">
    <w:name w:val="81C1D75DAC1347E692BA9BAC45FF46D4"/>
    <w:rsid w:val="009F40BE"/>
  </w:style>
  <w:style w:type="paragraph" w:customStyle="1" w:styleId="92135B20E0E9492EBC7977AF774231B5">
    <w:name w:val="92135B20E0E9492EBC7977AF774231B5"/>
    <w:rsid w:val="009F40BE"/>
  </w:style>
  <w:style w:type="paragraph" w:customStyle="1" w:styleId="3493F6EC8BDE42118A81808B4B83DF94">
    <w:name w:val="3493F6EC8BDE42118A81808B4B83DF94"/>
    <w:rsid w:val="009F40BE"/>
  </w:style>
  <w:style w:type="paragraph" w:customStyle="1" w:styleId="5DED577AC611483D9B812804B03C943C">
    <w:name w:val="5DED577AC611483D9B812804B03C943C"/>
    <w:rsid w:val="009F40BE"/>
  </w:style>
  <w:style w:type="paragraph" w:customStyle="1" w:styleId="192CE8C1202F4ACA8A85A5AB2FC02B4F">
    <w:name w:val="192CE8C1202F4ACA8A85A5AB2FC02B4F"/>
    <w:rsid w:val="009F40BE"/>
  </w:style>
  <w:style w:type="paragraph" w:customStyle="1" w:styleId="D713E03816224F59BC261D6F70462BB6">
    <w:name w:val="D713E03816224F59BC261D6F70462BB6"/>
    <w:rsid w:val="009F40BE"/>
  </w:style>
  <w:style w:type="paragraph" w:customStyle="1" w:styleId="8E30B3A535F74BFFA4C8FA7B29A4E2A3">
    <w:name w:val="8E30B3A535F74BFFA4C8FA7B29A4E2A3"/>
    <w:rsid w:val="009F40BE"/>
  </w:style>
  <w:style w:type="paragraph" w:customStyle="1" w:styleId="00761FAC80474C23ADE49E78FD405EEE">
    <w:name w:val="00761FAC80474C23ADE49E78FD405EEE"/>
    <w:rsid w:val="009F40BE"/>
  </w:style>
  <w:style w:type="paragraph" w:customStyle="1" w:styleId="14DF59FAB68B43FFA40B916F80ABAD91">
    <w:name w:val="14DF59FAB68B43FFA40B916F80ABAD91"/>
    <w:rsid w:val="009F40BE"/>
  </w:style>
  <w:style w:type="paragraph" w:customStyle="1" w:styleId="CB1DD7A1DEF548B1A9948FFA6B99CA39">
    <w:name w:val="CB1DD7A1DEF548B1A9948FFA6B99CA39"/>
    <w:rsid w:val="009F40BE"/>
  </w:style>
  <w:style w:type="paragraph" w:customStyle="1" w:styleId="88A9959C52E348569CCCB5D11BD92935">
    <w:name w:val="88A9959C52E348569CCCB5D11BD92935"/>
    <w:rsid w:val="009F40BE"/>
  </w:style>
  <w:style w:type="paragraph" w:customStyle="1" w:styleId="D3683D3917ED4C47BEA85CC48D0FA287">
    <w:name w:val="D3683D3917ED4C47BEA85CC48D0FA287"/>
    <w:rsid w:val="009F40BE"/>
  </w:style>
  <w:style w:type="paragraph" w:customStyle="1" w:styleId="51C24038DCA74C1BA42844DAB1E9A9F4">
    <w:name w:val="51C24038DCA74C1BA42844DAB1E9A9F4"/>
    <w:rsid w:val="009F40BE"/>
  </w:style>
  <w:style w:type="paragraph" w:customStyle="1" w:styleId="F5746838F20C4DDD8D022E189CF9EB10">
    <w:name w:val="F5746838F20C4DDD8D022E189CF9EB10"/>
    <w:rsid w:val="009F40BE"/>
  </w:style>
  <w:style w:type="paragraph" w:customStyle="1" w:styleId="99513173E76342E3A12A3F1C8B1074BB">
    <w:name w:val="99513173E76342E3A12A3F1C8B1074BB"/>
    <w:rsid w:val="009F40BE"/>
  </w:style>
  <w:style w:type="paragraph" w:customStyle="1" w:styleId="267A9329D6784BCCA495940D1E7F392F">
    <w:name w:val="267A9329D6784BCCA495940D1E7F392F"/>
    <w:rsid w:val="009F40BE"/>
  </w:style>
  <w:style w:type="paragraph" w:customStyle="1" w:styleId="8706D2DE518B49FBA1AE9691D1C31570">
    <w:name w:val="8706D2DE518B49FBA1AE9691D1C31570"/>
    <w:rsid w:val="009F40BE"/>
  </w:style>
  <w:style w:type="paragraph" w:customStyle="1" w:styleId="CA0425A9E04B4BAF98C3ABEFA750CD4F">
    <w:name w:val="CA0425A9E04B4BAF98C3ABEFA750CD4F"/>
    <w:rsid w:val="009F40BE"/>
  </w:style>
  <w:style w:type="paragraph" w:customStyle="1" w:styleId="81B518DE200A44E3BFF5E536020442BB">
    <w:name w:val="81B518DE200A44E3BFF5E536020442BB"/>
    <w:rsid w:val="009F40BE"/>
  </w:style>
  <w:style w:type="paragraph" w:customStyle="1" w:styleId="3A5E4CD0BB95416D88A99142B00FE44B">
    <w:name w:val="3A5E4CD0BB95416D88A99142B00FE44B"/>
    <w:rsid w:val="009F40BE"/>
  </w:style>
  <w:style w:type="paragraph" w:customStyle="1" w:styleId="A525D32355E24E40A7F717B3150F24B7">
    <w:name w:val="A525D32355E24E40A7F717B3150F24B7"/>
    <w:rsid w:val="009F40BE"/>
  </w:style>
  <w:style w:type="paragraph" w:customStyle="1" w:styleId="1B530DD1BD714311A8567DFC80EA132B">
    <w:name w:val="1B530DD1BD714311A8567DFC80EA132B"/>
    <w:rsid w:val="009F40BE"/>
  </w:style>
  <w:style w:type="paragraph" w:customStyle="1" w:styleId="1E109D0440A044DEB4BD107BC7D3BF0B">
    <w:name w:val="1E109D0440A044DEB4BD107BC7D3BF0B"/>
    <w:rsid w:val="009F40BE"/>
  </w:style>
  <w:style w:type="paragraph" w:customStyle="1" w:styleId="203733F3F56344B595091585142AE644">
    <w:name w:val="203733F3F56344B595091585142AE644"/>
    <w:rsid w:val="009F40BE"/>
  </w:style>
  <w:style w:type="paragraph" w:customStyle="1" w:styleId="E4E8BA40C7254CB8BB627E447E12F0D5">
    <w:name w:val="E4E8BA40C7254CB8BB627E447E12F0D5"/>
    <w:rsid w:val="009F40BE"/>
  </w:style>
  <w:style w:type="paragraph" w:customStyle="1" w:styleId="9A39E21218784214A72A881F2F926454">
    <w:name w:val="9A39E21218784214A72A881F2F926454"/>
    <w:rsid w:val="009F40BE"/>
  </w:style>
  <w:style w:type="paragraph" w:customStyle="1" w:styleId="D0FC22B94BD14A2499F944D5C636909B">
    <w:name w:val="D0FC22B94BD14A2499F944D5C636909B"/>
    <w:rsid w:val="009F40BE"/>
  </w:style>
  <w:style w:type="paragraph" w:customStyle="1" w:styleId="DC9B05102BD14F56BB35284E1AB85D32">
    <w:name w:val="DC9B05102BD14F56BB35284E1AB85D32"/>
    <w:rsid w:val="009F40BE"/>
  </w:style>
  <w:style w:type="paragraph" w:customStyle="1" w:styleId="E00894FF2618423D895AC88F6CA749E8">
    <w:name w:val="E00894FF2618423D895AC88F6CA749E8"/>
    <w:rsid w:val="009F40BE"/>
  </w:style>
  <w:style w:type="paragraph" w:customStyle="1" w:styleId="BEAFE22F1F5D4B1D90E8FF1B7C7119AA">
    <w:name w:val="BEAFE22F1F5D4B1D90E8FF1B7C7119AA"/>
    <w:rsid w:val="009F40BE"/>
  </w:style>
  <w:style w:type="paragraph" w:customStyle="1" w:styleId="FB5ED8AB35674E6D8AF92C25AD0B9582">
    <w:name w:val="FB5ED8AB35674E6D8AF92C25AD0B9582"/>
    <w:rsid w:val="009F40BE"/>
  </w:style>
  <w:style w:type="paragraph" w:customStyle="1" w:styleId="B9DF1D062E0E405989E0BE644E924B25">
    <w:name w:val="B9DF1D062E0E405989E0BE644E924B25"/>
    <w:rsid w:val="009F40BE"/>
  </w:style>
  <w:style w:type="paragraph" w:customStyle="1" w:styleId="281E0D11A62C4A4F9EB0C5310D4E115B">
    <w:name w:val="281E0D11A62C4A4F9EB0C5310D4E115B"/>
    <w:rsid w:val="009F40BE"/>
  </w:style>
  <w:style w:type="paragraph" w:customStyle="1" w:styleId="FAE0C3677C41480BB3A7CAD31CC35F8F">
    <w:name w:val="FAE0C3677C41480BB3A7CAD31CC35F8F"/>
    <w:rsid w:val="009F40BE"/>
  </w:style>
  <w:style w:type="paragraph" w:customStyle="1" w:styleId="2BB8B24B64474855AFE2BD8379829CB8">
    <w:name w:val="2BB8B24B64474855AFE2BD8379829CB8"/>
    <w:rsid w:val="009F40BE"/>
  </w:style>
  <w:style w:type="paragraph" w:customStyle="1" w:styleId="25EF7056B52641CCB3F16F14185E7766">
    <w:name w:val="25EF7056B52641CCB3F16F14185E7766"/>
    <w:rsid w:val="009F40BE"/>
  </w:style>
  <w:style w:type="paragraph" w:customStyle="1" w:styleId="2A2005E996A94A1689ABD78A6361355C">
    <w:name w:val="2A2005E996A94A1689ABD78A6361355C"/>
    <w:rsid w:val="009F40BE"/>
  </w:style>
  <w:style w:type="paragraph" w:customStyle="1" w:styleId="42B9D6C6B0EC49E692E149152E4EFF44">
    <w:name w:val="42B9D6C6B0EC49E692E149152E4EFF44"/>
    <w:rsid w:val="009F40BE"/>
  </w:style>
  <w:style w:type="paragraph" w:customStyle="1" w:styleId="D626D94E8BDC4B3AB6DD65EF44983FED">
    <w:name w:val="D626D94E8BDC4B3AB6DD65EF44983FED"/>
    <w:rsid w:val="009F40BE"/>
  </w:style>
  <w:style w:type="paragraph" w:customStyle="1" w:styleId="D35905400FC14FC88E198E3AA16AC1F3">
    <w:name w:val="D35905400FC14FC88E198E3AA16AC1F3"/>
    <w:rsid w:val="009F40BE"/>
  </w:style>
  <w:style w:type="paragraph" w:customStyle="1" w:styleId="CAC7161A8EAA4E23A9FD3BF70E046CD8">
    <w:name w:val="CAC7161A8EAA4E23A9FD3BF70E046CD8"/>
    <w:rsid w:val="009F40BE"/>
  </w:style>
  <w:style w:type="paragraph" w:customStyle="1" w:styleId="AB971B44269843B88C1E434B8FA58D1C">
    <w:name w:val="AB971B44269843B88C1E434B8FA58D1C"/>
    <w:rsid w:val="009F40BE"/>
  </w:style>
  <w:style w:type="paragraph" w:customStyle="1" w:styleId="810AE6EB768E4789B27955589AA0A69D">
    <w:name w:val="810AE6EB768E4789B27955589AA0A69D"/>
    <w:rsid w:val="009F40BE"/>
  </w:style>
  <w:style w:type="paragraph" w:customStyle="1" w:styleId="7E31E95523BD454BBF62DD8A42058EEA">
    <w:name w:val="7E31E95523BD454BBF62DD8A42058EEA"/>
    <w:rsid w:val="009F40BE"/>
  </w:style>
  <w:style w:type="paragraph" w:customStyle="1" w:styleId="80FCAEF8CEE3484FBFB88A90780FBC28">
    <w:name w:val="80FCAEF8CEE3484FBFB88A90780FBC28"/>
    <w:rsid w:val="009F40BE"/>
  </w:style>
  <w:style w:type="paragraph" w:customStyle="1" w:styleId="4B8C15A5F5D04EB58D4E9E77281F5C8D">
    <w:name w:val="4B8C15A5F5D04EB58D4E9E77281F5C8D"/>
    <w:rsid w:val="009F40BE"/>
  </w:style>
  <w:style w:type="paragraph" w:customStyle="1" w:styleId="0C35157F366B462E85470EDEC2718E17">
    <w:name w:val="0C35157F366B462E85470EDEC2718E17"/>
    <w:rsid w:val="009F40BE"/>
  </w:style>
  <w:style w:type="paragraph" w:customStyle="1" w:styleId="9DDAA8B3E0BA4D85B4992197253DE32D">
    <w:name w:val="9DDAA8B3E0BA4D85B4992197253DE32D"/>
    <w:rsid w:val="009F40BE"/>
  </w:style>
  <w:style w:type="paragraph" w:customStyle="1" w:styleId="DF9FA43262014E7AB560A857964CDD9C">
    <w:name w:val="DF9FA43262014E7AB560A857964CDD9C"/>
    <w:rsid w:val="009F40BE"/>
  </w:style>
  <w:style w:type="paragraph" w:customStyle="1" w:styleId="8F59DCC2CACA4B8EBEE003DB092F9BA6">
    <w:name w:val="8F59DCC2CACA4B8EBEE003DB092F9BA6"/>
    <w:rsid w:val="009F40BE"/>
  </w:style>
  <w:style w:type="paragraph" w:customStyle="1" w:styleId="A4F6B7E1A6F7434F8102F7FC2A4EEA41">
    <w:name w:val="A4F6B7E1A6F7434F8102F7FC2A4EEA41"/>
    <w:rsid w:val="009F40BE"/>
  </w:style>
  <w:style w:type="paragraph" w:customStyle="1" w:styleId="28DA2D268B6D4D85A6780D0E6839DEC3">
    <w:name w:val="28DA2D268B6D4D85A6780D0E6839DEC3"/>
    <w:rsid w:val="009F40BE"/>
  </w:style>
  <w:style w:type="paragraph" w:customStyle="1" w:styleId="9C571F3C8F9E464FA40A6FD735E6FC51">
    <w:name w:val="9C571F3C8F9E464FA40A6FD735E6FC51"/>
    <w:rsid w:val="009F40BE"/>
  </w:style>
  <w:style w:type="paragraph" w:customStyle="1" w:styleId="57D3C7A0816D45059C933F35ABA66FFB">
    <w:name w:val="57D3C7A0816D45059C933F35ABA66FFB"/>
    <w:rsid w:val="009F40BE"/>
  </w:style>
  <w:style w:type="paragraph" w:customStyle="1" w:styleId="42B032727EB741C79F9A94AC5181FA23">
    <w:name w:val="42B032727EB741C79F9A94AC5181FA23"/>
    <w:rsid w:val="009F40BE"/>
  </w:style>
  <w:style w:type="paragraph" w:customStyle="1" w:styleId="0A1219DEA96E4A969E0FB278DA4F165F">
    <w:name w:val="0A1219DEA96E4A969E0FB278DA4F165F"/>
    <w:rsid w:val="009F40BE"/>
  </w:style>
  <w:style w:type="paragraph" w:customStyle="1" w:styleId="764B9057C3E74B9BAF8B8D4EFF0EB465">
    <w:name w:val="764B9057C3E74B9BAF8B8D4EFF0EB465"/>
    <w:rsid w:val="009F40BE"/>
  </w:style>
  <w:style w:type="paragraph" w:customStyle="1" w:styleId="BC466C39625045A4A2E963C94CBFC472">
    <w:name w:val="BC466C39625045A4A2E963C94CBFC472"/>
    <w:rsid w:val="009F40BE"/>
  </w:style>
  <w:style w:type="paragraph" w:customStyle="1" w:styleId="3228B88AE1344C739417B55EDA6BAD87">
    <w:name w:val="3228B88AE1344C739417B55EDA6BAD87"/>
    <w:rsid w:val="009F40BE"/>
  </w:style>
  <w:style w:type="paragraph" w:customStyle="1" w:styleId="4019D81E18B54C99B539600177D62CD6">
    <w:name w:val="4019D81E18B54C99B539600177D62CD6"/>
    <w:rsid w:val="009F40BE"/>
  </w:style>
  <w:style w:type="paragraph" w:customStyle="1" w:styleId="A77FE90C24A0424CA48E75AEB5B810F1">
    <w:name w:val="A77FE90C24A0424CA48E75AEB5B810F1"/>
    <w:rsid w:val="009F40BE"/>
  </w:style>
  <w:style w:type="paragraph" w:customStyle="1" w:styleId="D5791997BCA64313A7C5C28E9ECADD30">
    <w:name w:val="D5791997BCA64313A7C5C28E9ECADD30"/>
    <w:rsid w:val="009F40BE"/>
  </w:style>
  <w:style w:type="paragraph" w:customStyle="1" w:styleId="ED846CDDF92648C5AC2A7D9E0D45D9D1">
    <w:name w:val="ED846CDDF92648C5AC2A7D9E0D45D9D1"/>
    <w:rsid w:val="009F40BE"/>
  </w:style>
  <w:style w:type="paragraph" w:customStyle="1" w:styleId="191E0B2157274A898B40DB15EE14D224">
    <w:name w:val="191E0B2157274A898B40DB15EE14D224"/>
    <w:rsid w:val="009F40BE"/>
  </w:style>
  <w:style w:type="paragraph" w:customStyle="1" w:styleId="45D1090AF6874BC58FD1D3101748F240">
    <w:name w:val="45D1090AF6874BC58FD1D3101748F240"/>
    <w:rsid w:val="009F40BE"/>
  </w:style>
  <w:style w:type="paragraph" w:customStyle="1" w:styleId="C9D77223129948B68F01653ACA198DC1">
    <w:name w:val="C9D77223129948B68F01653ACA198DC1"/>
    <w:rsid w:val="009F40BE"/>
  </w:style>
  <w:style w:type="paragraph" w:customStyle="1" w:styleId="96DDF93B38844DC980C38FBBE755D724">
    <w:name w:val="96DDF93B38844DC980C38FBBE755D724"/>
    <w:rsid w:val="009F40BE"/>
  </w:style>
  <w:style w:type="paragraph" w:customStyle="1" w:styleId="C8785B43EE6645C281761108BF15B6C4">
    <w:name w:val="C8785B43EE6645C281761108BF15B6C4"/>
    <w:rsid w:val="009F40BE"/>
  </w:style>
  <w:style w:type="paragraph" w:customStyle="1" w:styleId="93CA42F95D714BF8BA54C4E4E80F994B">
    <w:name w:val="93CA42F95D714BF8BA54C4E4E80F994B"/>
    <w:rsid w:val="009F40BE"/>
  </w:style>
  <w:style w:type="paragraph" w:customStyle="1" w:styleId="8DCCCE4181524D15B107833A6028EEAB">
    <w:name w:val="8DCCCE4181524D15B107833A6028EEAB"/>
    <w:rsid w:val="009F40BE"/>
  </w:style>
  <w:style w:type="paragraph" w:customStyle="1" w:styleId="F098E8AE17FD4969B82FA2EA814D327F">
    <w:name w:val="F098E8AE17FD4969B82FA2EA814D327F"/>
    <w:rsid w:val="009F40BE"/>
  </w:style>
  <w:style w:type="paragraph" w:customStyle="1" w:styleId="154B2119675348A6882C30178897C6FB">
    <w:name w:val="154B2119675348A6882C30178897C6FB"/>
    <w:rsid w:val="009F40BE"/>
  </w:style>
  <w:style w:type="paragraph" w:customStyle="1" w:styleId="34130BEF2FB14FDFA13804B464F37A06">
    <w:name w:val="34130BEF2FB14FDFA13804B464F37A06"/>
    <w:rsid w:val="009F40BE"/>
  </w:style>
  <w:style w:type="paragraph" w:customStyle="1" w:styleId="E67F048E1C4D4870A5AD1349A04BD0D6">
    <w:name w:val="E67F048E1C4D4870A5AD1349A04BD0D6"/>
    <w:rsid w:val="009F40BE"/>
  </w:style>
  <w:style w:type="paragraph" w:customStyle="1" w:styleId="2C2B668AAA8D435286F09E69907886D7">
    <w:name w:val="2C2B668AAA8D435286F09E69907886D7"/>
    <w:rsid w:val="009F40BE"/>
  </w:style>
  <w:style w:type="paragraph" w:customStyle="1" w:styleId="12A3EEA530FF4D64A8F62EA49CC987FB">
    <w:name w:val="12A3EEA530FF4D64A8F62EA49CC987FB"/>
    <w:rsid w:val="009F40BE"/>
  </w:style>
  <w:style w:type="paragraph" w:customStyle="1" w:styleId="48BAEC4CE7E74F13A35C603F4BF20CC2">
    <w:name w:val="48BAEC4CE7E74F13A35C603F4BF20CC2"/>
    <w:rsid w:val="009F40BE"/>
  </w:style>
  <w:style w:type="paragraph" w:customStyle="1" w:styleId="6E0D8034DE1F453C8818E3E7D9CE3802">
    <w:name w:val="6E0D8034DE1F453C8818E3E7D9CE3802"/>
    <w:rsid w:val="009F40BE"/>
  </w:style>
  <w:style w:type="paragraph" w:customStyle="1" w:styleId="05C5BA37072D40A3B1ABCD6F73669A0A">
    <w:name w:val="05C5BA37072D40A3B1ABCD6F73669A0A"/>
    <w:rsid w:val="009F40BE"/>
  </w:style>
  <w:style w:type="paragraph" w:customStyle="1" w:styleId="B4095E9EA58146D4835A4891B1F2A96F">
    <w:name w:val="B4095E9EA58146D4835A4891B1F2A96F"/>
    <w:rsid w:val="009F40BE"/>
  </w:style>
  <w:style w:type="paragraph" w:customStyle="1" w:styleId="33629F0F01464B57863DB6132F72E276">
    <w:name w:val="33629F0F01464B57863DB6132F72E276"/>
    <w:rsid w:val="009F40BE"/>
  </w:style>
  <w:style w:type="paragraph" w:customStyle="1" w:styleId="5B73F9F3659B4153931F458DED15522B">
    <w:name w:val="5B73F9F3659B4153931F458DED15522B"/>
    <w:rsid w:val="009F40BE"/>
  </w:style>
  <w:style w:type="paragraph" w:customStyle="1" w:styleId="277682DE2E5946219F0D23F9B3F8CEA3">
    <w:name w:val="277682DE2E5946219F0D23F9B3F8CEA3"/>
    <w:rsid w:val="009F40BE"/>
  </w:style>
  <w:style w:type="paragraph" w:customStyle="1" w:styleId="93490053A66C40ADAA230E96469DAFA1">
    <w:name w:val="93490053A66C40ADAA230E96469DAFA1"/>
    <w:rsid w:val="009F40BE"/>
  </w:style>
  <w:style w:type="paragraph" w:customStyle="1" w:styleId="E2C4E4BF500740A896C6BA8E54C2C8FC">
    <w:name w:val="E2C4E4BF500740A896C6BA8E54C2C8FC"/>
    <w:rsid w:val="009F40BE"/>
  </w:style>
  <w:style w:type="paragraph" w:customStyle="1" w:styleId="91F4908FE3D746D9B2F1C04A22D108B1">
    <w:name w:val="91F4908FE3D746D9B2F1C04A22D108B1"/>
    <w:rsid w:val="009F40BE"/>
  </w:style>
  <w:style w:type="paragraph" w:customStyle="1" w:styleId="46F6DB7F071F45E9ADE3311C6AEAE4D2">
    <w:name w:val="46F6DB7F071F45E9ADE3311C6AEAE4D2"/>
    <w:rsid w:val="009F40BE"/>
  </w:style>
  <w:style w:type="paragraph" w:customStyle="1" w:styleId="5068BA2C6E4148B9902655EEA389D8C5">
    <w:name w:val="5068BA2C6E4148B9902655EEA389D8C5"/>
    <w:rsid w:val="009F40BE"/>
  </w:style>
  <w:style w:type="paragraph" w:customStyle="1" w:styleId="2E6EE5EDD7C7494B9CEABD3342317866">
    <w:name w:val="2E6EE5EDD7C7494B9CEABD3342317866"/>
    <w:rsid w:val="009F40BE"/>
  </w:style>
  <w:style w:type="paragraph" w:customStyle="1" w:styleId="38503151A9D44D128BF74612165BCA5F">
    <w:name w:val="38503151A9D44D128BF74612165BCA5F"/>
    <w:rsid w:val="009F40BE"/>
  </w:style>
  <w:style w:type="paragraph" w:customStyle="1" w:styleId="810CEEF2107F4EEFB4323DA89999447C">
    <w:name w:val="810CEEF2107F4EEFB4323DA89999447C"/>
    <w:rsid w:val="009F40BE"/>
  </w:style>
  <w:style w:type="paragraph" w:customStyle="1" w:styleId="CD23FAA4BC9444F186ED558474B13279">
    <w:name w:val="CD23FAA4BC9444F186ED558474B13279"/>
    <w:rsid w:val="009F40BE"/>
  </w:style>
  <w:style w:type="paragraph" w:customStyle="1" w:styleId="C5EA180427864D4589ED40C5C088B44A">
    <w:name w:val="C5EA180427864D4589ED40C5C088B44A"/>
    <w:rsid w:val="009F40BE"/>
  </w:style>
  <w:style w:type="paragraph" w:customStyle="1" w:styleId="78BFA0AC44C44B99B64E67F6A797C8DD">
    <w:name w:val="78BFA0AC44C44B99B64E67F6A797C8DD"/>
    <w:rsid w:val="009F40BE"/>
  </w:style>
  <w:style w:type="paragraph" w:customStyle="1" w:styleId="1F0AF29E268B4062968CACBF0E78C841">
    <w:name w:val="1F0AF29E268B4062968CACBF0E78C841"/>
    <w:rsid w:val="009F40BE"/>
  </w:style>
  <w:style w:type="paragraph" w:customStyle="1" w:styleId="41B4700E9F694808AE5B43679EDB23C8">
    <w:name w:val="41B4700E9F694808AE5B43679EDB23C8"/>
    <w:rsid w:val="009F40BE"/>
  </w:style>
  <w:style w:type="paragraph" w:customStyle="1" w:styleId="930A97E9CA9340768F9608CFB62969ED">
    <w:name w:val="930A97E9CA9340768F9608CFB62969ED"/>
    <w:rsid w:val="009F40BE"/>
  </w:style>
  <w:style w:type="paragraph" w:customStyle="1" w:styleId="6C59B87B1F5848C98BCDDBA1E18158B9">
    <w:name w:val="6C59B87B1F5848C98BCDDBA1E18158B9"/>
    <w:rsid w:val="009F40BE"/>
  </w:style>
  <w:style w:type="paragraph" w:customStyle="1" w:styleId="58854F34FCDD4B78A4C09E28DB777325">
    <w:name w:val="58854F34FCDD4B78A4C09E28DB777325"/>
    <w:rsid w:val="009F40BE"/>
  </w:style>
  <w:style w:type="paragraph" w:customStyle="1" w:styleId="78CC4BF81ECD42CDA4B67D58CCE9A58B">
    <w:name w:val="78CC4BF81ECD42CDA4B67D58CCE9A58B"/>
    <w:rsid w:val="009F40BE"/>
  </w:style>
  <w:style w:type="paragraph" w:customStyle="1" w:styleId="283AFEB0699F42F39A20691DCF7CC20E">
    <w:name w:val="283AFEB0699F42F39A20691DCF7CC20E"/>
    <w:rsid w:val="009F40BE"/>
  </w:style>
  <w:style w:type="paragraph" w:customStyle="1" w:styleId="1D196AE634EF470F84B4E8C32C0BE5E1">
    <w:name w:val="1D196AE634EF470F84B4E8C32C0BE5E1"/>
    <w:rsid w:val="009F40BE"/>
  </w:style>
  <w:style w:type="paragraph" w:customStyle="1" w:styleId="FE9CA27A8BB24D0793A32A4E8E6A4099">
    <w:name w:val="FE9CA27A8BB24D0793A32A4E8E6A4099"/>
    <w:rsid w:val="009F40BE"/>
  </w:style>
  <w:style w:type="paragraph" w:customStyle="1" w:styleId="CB804480837C423DB8ED876EED228F75">
    <w:name w:val="CB804480837C423DB8ED876EED228F75"/>
    <w:rsid w:val="009F40BE"/>
  </w:style>
  <w:style w:type="paragraph" w:customStyle="1" w:styleId="27260FFB865D4E498FFF449BD8DE0CB0">
    <w:name w:val="27260FFB865D4E498FFF449BD8DE0CB0"/>
    <w:rsid w:val="009F40BE"/>
  </w:style>
  <w:style w:type="paragraph" w:customStyle="1" w:styleId="F8F08D79464D4661B323ED6D4D244B81">
    <w:name w:val="F8F08D79464D4661B323ED6D4D244B81"/>
    <w:rsid w:val="009F40BE"/>
  </w:style>
  <w:style w:type="paragraph" w:customStyle="1" w:styleId="8F6673BD6B1F486DBCE95EE178DB97DC">
    <w:name w:val="8F6673BD6B1F486DBCE95EE178DB97DC"/>
    <w:rsid w:val="009F40BE"/>
  </w:style>
  <w:style w:type="paragraph" w:customStyle="1" w:styleId="2172C59D881D453FB352DBE4D2115A01">
    <w:name w:val="2172C59D881D453FB352DBE4D2115A01"/>
    <w:rsid w:val="009F40BE"/>
  </w:style>
  <w:style w:type="paragraph" w:customStyle="1" w:styleId="E9333D44960249AFA71C944EC3AF335C">
    <w:name w:val="E9333D44960249AFA71C944EC3AF335C"/>
    <w:rsid w:val="009F40BE"/>
  </w:style>
  <w:style w:type="paragraph" w:customStyle="1" w:styleId="71DA4DE6DCF743538F80AFC664AA9AC5">
    <w:name w:val="71DA4DE6DCF743538F80AFC664AA9AC5"/>
    <w:rsid w:val="009F40BE"/>
  </w:style>
  <w:style w:type="paragraph" w:customStyle="1" w:styleId="278EF3AFB9A541669699584DFF9F1CB7">
    <w:name w:val="278EF3AFB9A541669699584DFF9F1CB7"/>
    <w:rsid w:val="009F40BE"/>
  </w:style>
  <w:style w:type="paragraph" w:customStyle="1" w:styleId="116D343CC1B2463AACB0A2348724032D">
    <w:name w:val="116D343CC1B2463AACB0A2348724032D"/>
    <w:rsid w:val="009F40BE"/>
  </w:style>
  <w:style w:type="paragraph" w:customStyle="1" w:styleId="CC7917ABF8BC4E15B41F93EEA9842587">
    <w:name w:val="CC7917ABF8BC4E15B41F93EEA9842587"/>
    <w:rsid w:val="009F40BE"/>
  </w:style>
  <w:style w:type="paragraph" w:customStyle="1" w:styleId="7863DAD3DE094817BD7E6458098001CD">
    <w:name w:val="7863DAD3DE094817BD7E6458098001CD"/>
    <w:rsid w:val="009F40BE"/>
  </w:style>
  <w:style w:type="paragraph" w:customStyle="1" w:styleId="E2BDF7E37185447CBD210492091AE884">
    <w:name w:val="E2BDF7E37185447CBD210492091AE884"/>
    <w:rsid w:val="009F40BE"/>
  </w:style>
  <w:style w:type="paragraph" w:customStyle="1" w:styleId="14FC0A170EE2490DBB09FDB0F570E87F">
    <w:name w:val="14FC0A170EE2490DBB09FDB0F570E87F"/>
    <w:rsid w:val="009F40BE"/>
  </w:style>
  <w:style w:type="paragraph" w:customStyle="1" w:styleId="B35E4CB3F8D64D3A8731C30A5C335E14">
    <w:name w:val="B35E4CB3F8D64D3A8731C30A5C335E14"/>
    <w:rsid w:val="009F40BE"/>
  </w:style>
  <w:style w:type="paragraph" w:customStyle="1" w:styleId="8173A03527724FDA98849B63A28BF884">
    <w:name w:val="8173A03527724FDA98849B63A28BF884"/>
    <w:rsid w:val="009F40BE"/>
  </w:style>
  <w:style w:type="paragraph" w:customStyle="1" w:styleId="88530802E2FC4ED3BCB61F8CC6A1DCB2">
    <w:name w:val="88530802E2FC4ED3BCB61F8CC6A1DCB2"/>
    <w:rsid w:val="009F40BE"/>
  </w:style>
  <w:style w:type="paragraph" w:customStyle="1" w:styleId="1203BA583F24441EAAC3FCE5C095F03D">
    <w:name w:val="1203BA583F24441EAAC3FCE5C095F03D"/>
    <w:rsid w:val="009F40BE"/>
  </w:style>
  <w:style w:type="paragraph" w:customStyle="1" w:styleId="05663DA00F2D434789423F44C2787C4F">
    <w:name w:val="05663DA00F2D434789423F44C2787C4F"/>
    <w:rsid w:val="009F40BE"/>
  </w:style>
  <w:style w:type="paragraph" w:customStyle="1" w:styleId="804A2C0397174E2C91711C53736EF956">
    <w:name w:val="804A2C0397174E2C91711C53736EF956"/>
    <w:rsid w:val="009F40BE"/>
  </w:style>
  <w:style w:type="paragraph" w:customStyle="1" w:styleId="D690CA4902524A39879F5F2A81B51CCD">
    <w:name w:val="D690CA4902524A39879F5F2A81B51CCD"/>
    <w:rsid w:val="009F40BE"/>
  </w:style>
  <w:style w:type="paragraph" w:customStyle="1" w:styleId="EED012BCA7B3438BBC037D08AA4D358B">
    <w:name w:val="EED012BCA7B3438BBC037D08AA4D358B"/>
    <w:rsid w:val="009F40BE"/>
  </w:style>
  <w:style w:type="paragraph" w:customStyle="1" w:styleId="44D6F9B16ECA408EA64CB529E73C7495">
    <w:name w:val="44D6F9B16ECA408EA64CB529E73C7495"/>
    <w:rsid w:val="009F40BE"/>
  </w:style>
  <w:style w:type="paragraph" w:customStyle="1" w:styleId="EEBC243CB94E4E88B8A9D32AB131B672">
    <w:name w:val="EEBC243CB94E4E88B8A9D32AB131B672"/>
    <w:rsid w:val="009F40BE"/>
  </w:style>
  <w:style w:type="paragraph" w:customStyle="1" w:styleId="C91D805C9CDE4ED5BFB65539194C2430">
    <w:name w:val="C91D805C9CDE4ED5BFB65539194C2430"/>
    <w:rsid w:val="009F40BE"/>
  </w:style>
  <w:style w:type="paragraph" w:customStyle="1" w:styleId="DCF05DA3029A459DAA69CAFCF55D5374">
    <w:name w:val="DCF05DA3029A459DAA69CAFCF55D5374"/>
    <w:rsid w:val="009F40BE"/>
  </w:style>
  <w:style w:type="paragraph" w:customStyle="1" w:styleId="0A00BBD590634A2AAE06474DEA386E58">
    <w:name w:val="0A00BBD590634A2AAE06474DEA386E58"/>
    <w:rsid w:val="009F40BE"/>
  </w:style>
  <w:style w:type="paragraph" w:customStyle="1" w:styleId="627BEAF72EBF498A9E55AD419D26513B">
    <w:name w:val="627BEAF72EBF498A9E55AD419D26513B"/>
    <w:rsid w:val="009F40BE"/>
  </w:style>
  <w:style w:type="paragraph" w:customStyle="1" w:styleId="1646403CFBF544FE98A0729FF3A5C8DB">
    <w:name w:val="1646403CFBF544FE98A0729FF3A5C8DB"/>
    <w:rsid w:val="009F40BE"/>
  </w:style>
  <w:style w:type="paragraph" w:customStyle="1" w:styleId="16C5931F22B04A0882635CA0A7B39233">
    <w:name w:val="16C5931F22B04A0882635CA0A7B39233"/>
    <w:rsid w:val="009F40BE"/>
  </w:style>
  <w:style w:type="paragraph" w:customStyle="1" w:styleId="2455D9B8226B4239B2322D106ED5F358">
    <w:name w:val="2455D9B8226B4239B2322D106ED5F358"/>
    <w:rsid w:val="009F40BE"/>
  </w:style>
  <w:style w:type="paragraph" w:customStyle="1" w:styleId="3CBF8F35189A40AFBE5CD472B7F3EA54">
    <w:name w:val="3CBF8F35189A40AFBE5CD472B7F3EA54"/>
    <w:rsid w:val="009F40BE"/>
  </w:style>
  <w:style w:type="paragraph" w:customStyle="1" w:styleId="7221C848988C49E7A1099B3568555ACF">
    <w:name w:val="7221C848988C49E7A1099B3568555ACF"/>
    <w:rsid w:val="009F40BE"/>
  </w:style>
  <w:style w:type="paragraph" w:customStyle="1" w:styleId="9B215FCE957F49F0861115155C64FBE4">
    <w:name w:val="9B215FCE957F49F0861115155C64FBE4"/>
    <w:rsid w:val="009F40BE"/>
  </w:style>
  <w:style w:type="paragraph" w:customStyle="1" w:styleId="F059FD79B6324F66AE0275D08EBD61B0">
    <w:name w:val="F059FD79B6324F66AE0275D08EBD61B0"/>
    <w:rsid w:val="009F40BE"/>
  </w:style>
  <w:style w:type="paragraph" w:customStyle="1" w:styleId="7803043CC03B4F4480FE5CC4A3B2E175">
    <w:name w:val="7803043CC03B4F4480FE5CC4A3B2E175"/>
    <w:rsid w:val="009F40BE"/>
  </w:style>
  <w:style w:type="paragraph" w:customStyle="1" w:styleId="CA0F437EC69547B8A1D18FF9A3A54353">
    <w:name w:val="CA0F437EC69547B8A1D18FF9A3A54353"/>
    <w:rsid w:val="009F40BE"/>
  </w:style>
  <w:style w:type="paragraph" w:customStyle="1" w:styleId="E278707B0B904914BE410FE843B17DD5">
    <w:name w:val="E278707B0B904914BE410FE843B17DD5"/>
    <w:rsid w:val="009F40BE"/>
  </w:style>
  <w:style w:type="paragraph" w:customStyle="1" w:styleId="91CB45D9ABA449A5A8308210699199CB">
    <w:name w:val="91CB45D9ABA449A5A8308210699199CB"/>
    <w:rsid w:val="009F40BE"/>
  </w:style>
  <w:style w:type="paragraph" w:customStyle="1" w:styleId="E8BF038D1D6E4285B147D09200869B2E">
    <w:name w:val="E8BF038D1D6E4285B147D09200869B2E"/>
    <w:rsid w:val="009F40BE"/>
  </w:style>
  <w:style w:type="paragraph" w:customStyle="1" w:styleId="E6ED5EEA88584236A63C723417BBED4E">
    <w:name w:val="E6ED5EEA88584236A63C723417BBED4E"/>
    <w:rsid w:val="009F40BE"/>
  </w:style>
  <w:style w:type="paragraph" w:customStyle="1" w:styleId="93DD45439C6948B2B90699FDAB6BCAB8">
    <w:name w:val="93DD45439C6948B2B90699FDAB6BCAB8"/>
    <w:rsid w:val="009F40BE"/>
  </w:style>
  <w:style w:type="paragraph" w:customStyle="1" w:styleId="2D7EB16CBCC44887AC1EB32E48DF4C3F">
    <w:name w:val="2D7EB16CBCC44887AC1EB32E48DF4C3F"/>
    <w:rsid w:val="009F40BE"/>
  </w:style>
  <w:style w:type="paragraph" w:customStyle="1" w:styleId="46A4CF805A6B455F836A045078541BD0">
    <w:name w:val="46A4CF805A6B455F836A045078541BD0"/>
    <w:rsid w:val="009F40BE"/>
  </w:style>
  <w:style w:type="paragraph" w:customStyle="1" w:styleId="233B18728CD047B2A3EFD6E9AE943FBE">
    <w:name w:val="233B18728CD047B2A3EFD6E9AE943FBE"/>
    <w:rsid w:val="009F40BE"/>
  </w:style>
  <w:style w:type="paragraph" w:customStyle="1" w:styleId="A40B0EB08B4C4743AE0F2C5885909574">
    <w:name w:val="A40B0EB08B4C4743AE0F2C5885909574"/>
    <w:rsid w:val="009F40BE"/>
  </w:style>
  <w:style w:type="paragraph" w:customStyle="1" w:styleId="1A4459B219364E6A86FD677F875B61C0">
    <w:name w:val="1A4459B219364E6A86FD677F875B61C0"/>
    <w:rsid w:val="009F40BE"/>
  </w:style>
  <w:style w:type="paragraph" w:customStyle="1" w:styleId="ECA0ECCEFC944667997D6C951FBE35D3">
    <w:name w:val="ECA0ECCEFC944667997D6C951FBE35D3"/>
    <w:rsid w:val="009F40BE"/>
  </w:style>
  <w:style w:type="paragraph" w:customStyle="1" w:styleId="98B1CCDE8D1D45029713A048C06548A8">
    <w:name w:val="98B1CCDE8D1D45029713A048C06548A8"/>
    <w:rsid w:val="009F40BE"/>
  </w:style>
  <w:style w:type="paragraph" w:customStyle="1" w:styleId="57BB0AD9AF4140FEB727AE7462EF2A3C">
    <w:name w:val="57BB0AD9AF4140FEB727AE7462EF2A3C"/>
    <w:rsid w:val="009F40BE"/>
  </w:style>
  <w:style w:type="paragraph" w:customStyle="1" w:styleId="5A13D4B00DDC4E338A3AFF710B3E1A88">
    <w:name w:val="5A13D4B00DDC4E338A3AFF710B3E1A88"/>
    <w:rsid w:val="009F40BE"/>
  </w:style>
  <w:style w:type="paragraph" w:customStyle="1" w:styleId="48A842B18F294C84A1F1042728D9DC8F">
    <w:name w:val="48A842B18F294C84A1F1042728D9DC8F"/>
    <w:rsid w:val="009F40BE"/>
  </w:style>
  <w:style w:type="paragraph" w:customStyle="1" w:styleId="8893086A8BF8427397172F17C12D0B15">
    <w:name w:val="8893086A8BF8427397172F17C12D0B15"/>
    <w:rsid w:val="009F40BE"/>
  </w:style>
  <w:style w:type="paragraph" w:customStyle="1" w:styleId="B0B1C4802ECF4A7C80B6708B159CC4D8">
    <w:name w:val="B0B1C4802ECF4A7C80B6708B159CC4D8"/>
    <w:rsid w:val="009F40BE"/>
  </w:style>
  <w:style w:type="paragraph" w:customStyle="1" w:styleId="AEA98DC9F7E547BF90FF08CB03CB98FC">
    <w:name w:val="AEA98DC9F7E547BF90FF08CB03CB98FC"/>
    <w:rsid w:val="009F40BE"/>
  </w:style>
  <w:style w:type="paragraph" w:customStyle="1" w:styleId="E75D28589DB2473D8658F5A39007015B">
    <w:name w:val="E75D28589DB2473D8658F5A39007015B"/>
    <w:rsid w:val="009F40BE"/>
  </w:style>
  <w:style w:type="paragraph" w:customStyle="1" w:styleId="1539847869FD4FE5AA89796EC209F6DF">
    <w:name w:val="1539847869FD4FE5AA89796EC209F6DF"/>
    <w:rsid w:val="009F40BE"/>
  </w:style>
  <w:style w:type="paragraph" w:customStyle="1" w:styleId="6BC736146B39402EA6714FA1C9221FCD">
    <w:name w:val="6BC736146B39402EA6714FA1C9221FCD"/>
    <w:rsid w:val="009F40BE"/>
  </w:style>
  <w:style w:type="paragraph" w:customStyle="1" w:styleId="8854A129A72E49428E68499656E065AB">
    <w:name w:val="8854A129A72E49428E68499656E065AB"/>
    <w:rsid w:val="009F40BE"/>
  </w:style>
  <w:style w:type="paragraph" w:customStyle="1" w:styleId="6F41C041088B44409DB224DA50EDFCE7">
    <w:name w:val="6F41C041088B44409DB224DA50EDFCE7"/>
    <w:rsid w:val="009F40BE"/>
  </w:style>
  <w:style w:type="paragraph" w:customStyle="1" w:styleId="992FFFF24829461E90A60452610A4D37">
    <w:name w:val="992FFFF24829461E90A60452610A4D37"/>
    <w:rsid w:val="009F40BE"/>
  </w:style>
  <w:style w:type="paragraph" w:customStyle="1" w:styleId="4D20D05A10794117BFFD5ECCF2621A69">
    <w:name w:val="4D20D05A10794117BFFD5ECCF2621A69"/>
    <w:rsid w:val="009F40BE"/>
  </w:style>
  <w:style w:type="paragraph" w:customStyle="1" w:styleId="5EA03D7313C047F99338127FCD940EF4">
    <w:name w:val="5EA03D7313C047F99338127FCD940EF4"/>
    <w:rsid w:val="009F40BE"/>
  </w:style>
  <w:style w:type="paragraph" w:customStyle="1" w:styleId="DBB27065D7E64BA7AB3E8E1C92A757D0">
    <w:name w:val="DBB27065D7E64BA7AB3E8E1C92A757D0"/>
    <w:rsid w:val="009F40BE"/>
  </w:style>
  <w:style w:type="paragraph" w:customStyle="1" w:styleId="2CA44C30AC854C818F4B9DBD92549BBF">
    <w:name w:val="2CA44C30AC854C818F4B9DBD92549BBF"/>
    <w:rsid w:val="009F40BE"/>
  </w:style>
  <w:style w:type="paragraph" w:customStyle="1" w:styleId="CEE054C9BE8442F6AA94DDD5862A731E">
    <w:name w:val="CEE054C9BE8442F6AA94DDD5862A731E"/>
    <w:rsid w:val="009F40BE"/>
  </w:style>
  <w:style w:type="paragraph" w:customStyle="1" w:styleId="09DD5A33A980496E8ED393E1F656D63E">
    <w:name w:val="09DD5A33A980496E8ED393E1F656D63E"/>
    <w:rsid w:val="009F40BE"/>
  </w:style>
  <w:style w:type="paragraph" w:customStyle="1" w:styleId="622F0DB40EC24F35A134A0432FE5416D">
    <w:name w:val="622F0DB40EC24F35A134A0432FE5416D"/>
    <w:rsid w:val="009F40BE"/>
  </w:style>
  <w:style w:type="paragraph" w:customStyle="1" w:styleId="6A903407A5504A1B9D2EE581B7153D13">
    <w:name w:val="6A903407A5504A1B9D2EE581B7153D13"/>
    <w:rsid w:val="009F40BE"/>
  </w:style>
  <w:style w:type="paragraph" w:customStyle="1" w:styleId="5F4B9E40490749A78F8E95FC68E8CE6F">
    <w:name w:val="5F4B9E40490749A78F8E95FC68E8CE6F"/>
    <w:rsid w:val="009F40BE"/>
  </w:style>
  <w:style w:type="paragraph" w:customStyle="1" w:styleId="5862F771A0C84FBBA28EF11983D38B46">
    <w:name w:val="5862F771A0C84FBBA28EF11983D38B46"/>
    <w:rsid w:val="009F40BE"/>
  </w:style>
  <w:style w:type="paragraph" w:customStyle="1" w:styleId="927C2121176C41F0857930547E1095C2">
    <w:name w:val="927C2121176C41F0857930547E1095C2"/>
    <w:rsid w:val="009F40BE"/>
  </w:style>
  <w:style w:type="paragraph" w:customStyle="1" w:styleId="ED845DB552F8460CBE151BA3D27B6137">
    <w:name w:val="ED845DB552F8460CBE151BA3D27B6137"/>
    <w:rsid w:val="009F40BE"/>
  </w:style>
  <w:style w:type="paragraph" w:customStyle="1" w:styleId="B16026C657FD4EC588F410B192397D5A">
    <w:name w:val="B16026C657FD4EC588F410B192397D5A"/>
    <w:rsid w:val="009F40BE"/>
  </w:style>
  <w:style w:type="paragraph" w:customStyle="1" w:styleId="3FDAF0E06F4A44B59397F309233BE81E">
    <w:name w:val="3FDAF0E06F4A44B59397F309233BE81E"/>
    <w:rsid w:val="009F40BE"/>
  </w:style>
  <w:style w:type="paragraph" w:customStyle="1" w:styleId="742906D68B484C048D7FE00BE22D5A42">
    <w:name w:val="742906D68B484C048D7FE00BE22D5A42"/>
    <w:rsid w:val="009F40BE"/>
  </w:style>
  <w:style w:type="paragraph" w:customStyle="1" w:styleId="5A9619C33938438BA61526F46A3E6305">
    <w:name w:val="5A9619C33938438BA61526F46A3E6305"/>
    <w:rsid w:val="009F40BE"/>
  </w:style>
  <w:style w:type="paragraph" w:customStyle="1" w:styleId="35D32E29C1D3458594CD149DAC9BA960">
    <w:name w:val="35D32E29C1D3458594CD149DAC9BA960"/>
    <w:rsid w:val="009F40BE"/>
  </w:style>
  <w:style w:type="paragraph" w:customStyle="1" w:styleId="E9BEB379559D430B96C8DA6D49B3DB72">
    <w:name w:val="E9BEB379559D430B96C8DA6D49B3DB72"/>
    <w:rsid w:val="009F40BE"/>
  </w:style>
  <w:style w:type="paragraph" w:customStyle="1" w:styleId="0C58AD9996F24E7FB3160BC835796F88">
    <w:name w:val="0C58AD9996F24E7FB3160BC835796F88"/>
    <w:rsid w:val="009F40BE"/>
  </w:style>
  <w:style w:type="paragraph" w:customStyle="1" w:styleId="33D9E06B800545D187B7139975DBE11E">
    <w:name w:val="33D9E06B800545D187B7139975DBE11E"/>
    <w:rsid w:val="009F40BE"/>
  </w:style>
  <w:style w:type="paragraph" w:customStyle="1" w:styleId="290318542C0743E183C81F6A115692FF">
    <w:name w:val="290318542C0743E183C81F6A115692FF"/>
    <w:rsid w:val="009F40BE"/>
  </w:style>
  <w:style w:type="paragraph" w:customStyle="1" w:styleId="BAE9681BFB3B4AFDBFF4A65498E9EA0E">
    <w:name w:val="BAE9681BFB3B4AFDBFF4A65498E9EA0E"/>
    <w:rsid w:val="009F40BE"/>
  </w:style>
  <w:style w:type="paragraph" w:customStyle="1" w:styleId="6314E278DD9249A4B8B3BA4164B52F14">
    <w:name w:val="6314E278DD9249A4B8B3BA4164B52F14"/>
    <w:rsid w:val="009F40BE"/>
  </w:style>
  <w:style w:type="paragraph" w:customStyle="1" w:styleId="D0E84510CAB140C1A47BCE7FB3B1760E">
    <w:name w:val="D0E84510CAB140C1A47BCE7FB3B1760E"/>
    <w:rsid w:val="009F40BE"/>
  </w:style>
  <w:style w:type="paragraph" w:customStyle="1" w:styleId="C6151280BE7E41BFB140E6626AD85CC9">
    <w:name w:val="C6151280BE7E41BFB140E6626AD85CC9"/>
    <w:rsid w:val="009F40BE"/>
  </w:style>
  <w:style w:type="paragraph" w:customStyle="1" w:styleId="7F227ACF172641DBB58C61E3041E0AFE">
    <w:name w:val="7F227ACF172641DBB58C61E3041E0AFE"/>
    <w:rsid w:val="009F40BE"/>
  </w:style>
  <w:style w:type="paragraph" w:customStyle="1" w:styleId="E1BCDCB46B72426DAD7E2A36197499FA">
    <w:name w:val="E1BCDCB46B72426DAD7E2A36197499FA"/>
    <w:rsid w:val="009F40BE"/>
  </w:style>
  <w:style w:type="paragraph" w:customStyle="1" w:styleId="2EEE418CEC7345E292F03A3DA8B924E1">
    <w:name w:val="2EEE418CEC7345E292F03A3DA8B924E1"/>
    <w:rsid w:val="009F40BE"/>
  </w:style>
  <w:style w:type="paragraph" w:customStyle="1" w:styleId="F07B029B5B1648CBBEDF76AD4DFFF418">
    <w:name w:val="F07B029B5B1648CBBEDF76AD4DFFF418"/>
    <w:rsid w:val="009F40BE"/>
  </w:style>
  <w:style w:type="paragraph" w:customStyle="1" w:styleId="DFDCCBFEF1CD455CBA2EC92BEEF28E34">
    <w:name w:val="DFDCCBFEF1CD455CBA2EC92BEEF28E34"/>
    <w:rsid w:val="009F40BE"/>
  </w:style>
  <w:style w:type="paragraph" w:customStyle="1" w:styleId="D42037C17A114E63AC7EF8415B6A14C3">
    <w:name w:val="D42037C17A114E63AC7EF8415B6A14C3"/>
    <w:rsid w:val="009F40BE"/>
  </w:style>
  <w:style w:type="paragraph" w:customStyle="1" w:styleId="C019B20765194A469519D2507A5F00DB">
    <w:name w:val="C019B20765194A469519D2507A5F00DB"/>
    <w:rsid w:val="009F40BE"/>
  </w:style>
  <w:style w:type="paragraph" w:customStyle="1" w:styleId="548C06F7406E4281BC444D4EDB33D306">
    <w:name w:val="548C06F7406E4281BC444D4EDB33D306"/>
    <w:rsid w:val="009F40BE"/>
  </w:style>
  <w:style w:type="paragraph" w:customStyle="1" w:styleId="B05D2AF5445D4FBE9B324B36A03B147E">
    <w:name w:val="B05D2AF5445D4FBE9B324B36A03B147E"/>
    <w:rsid w:val="009F40BE"/>
  </w:style>
  <w:style w:type="paragraph" w:customStyle="1" w:styleId="00BFC350DCA241B98D0D1E99E85BE4C1">
    <w:name w:val="00BFC350DCA241B98D0D1E99E85BE4C1"/>
    <w:rsid w:val="009F40BE"/>
  </w:style>
  <w:style w:type="paragraph" w:customStyle="1" w:styleId="97449F1C8FE24259B82850FA99034FEC">
    <w:name w:val="97449F1C8FE24259B82850FA99034FEC"/>
    <w:rsid w:val="009F40BE"/>
  </w:style>
  <w:style w:type="paragraph" w:customStyle="1" w:styleId="E29E720F7D2E4816BD982471CFD868CD">
    <w:name w:val="E29E720F7D2E4816BD982471CFD868CD"/>
    <w:rsid w:val="009F40BE"/>
  </w:style>
  <w:style w:type="paragraph" w:customStyle="1" w:styleId="2A5A7E7347B94C37B54D45DD3C43547D">
    <w:name w:val="2A5A7E7347B94C37B54D45DD3C43547D"/>
    <w:rsid w:val="009F40BE"/>
  </w:style>
  <w:style w:type="paragraph" w:customStyle="1" w:styleId="041C61CBB4AE4FF5AFDD89CA0DF2FC7A">
    <w:name w:val="041C61CBB4AE4FF5AFDD89CA0DF2FC7A"/>
    <w:rsid w:val="009F40BE"/>
  </w:style>
  <w:style w:type="paragraph" w:customStyle="1" w:styleId="E0074CF174504D7BA9B9F8DD7F7960BF">
    <w:name w:val="E0074CF174504D7BA9B9F8DD7F7960BF"/>
    <w:rsid w:val="009F40BE"/>
  </w:style>
  <w:style w:type="paragraph" w:customStyle="1" w:styleId="9BC80D0168234EBAAD38D2E1A9A39227">
    <w:name w:val="9BC80D0168234EBAAD38D2E1A9A39227"/>
    <w:rsid w:val="009F40BE"/>
  </w:style>
  <w:style w:type="paragraph" w:customStyle="1" w:styleId="9812AC276DEF437DBC1F8633DDC43CD1">
    <w:name w:val="9812AC276DEF437DBC1F8633DDC43CD1"/>
    <w:rsid w:val="009F40BE"/>
  </w:style>
  <w:style w:type="paragraph" w:customStyle="1" w:styleId="CD84B73AB2B1429D8BED64599071800D">
    <w:name w:val="CD84B73AB2B1429D8BED64599071800D"/>
    <w:rsid w:val="009F40BE"/>
  </w:style>
  <w:style w:type="paragraph" w:customStyle="1" w:styleId="0512972CB4E84D02A9F6F1B41028FEC4">
    <w:name w:val="0512972CB4E84D02A9F6F1B41028FEC4"/>
    <w:rsid w:val="009F40BE"/>
  </w:style>
  <w:style w:type="paragraph" w:customStyle="1" w:styleId="C93BD03A16F74110B4C8095598C6A5C4">
    <w:name w:val="C93BD03A16F74110B4C8095598C6A5C4"/>
    <w:rsid w:val="009F40BE"/>
  </w:style>
  <w:style w:type="paragraph" w:customStyle="1" w:styleId="103F7C0FA81E4E12938B97EA46C6CD2F">
    <w:name w:val="103F7C0FA81E4E12938B97EA46C6CD2F"/>
    <w:rsid w:val="009F40BE"/>
  </w:style>
  <w:style w:type="paragraph" w:customStyle="1" w:styleId="79A7457CA95440139648FF0D279D1E2A">
    <w:name w:val="79A7457CA95440139648FF0D279D1E2A"/>
    <w:rsid w:val="009F40BE"/>
  </w:style>
  <w:style w:type="paragraph" w:customStyle="1" w:styleId="B21746E3C21043CB8FD17080B9AB777C">
    <w:name w:val="B21746E3C21043CB8FD17080B9AB777C"/>
    <w:rsid w:val="009F40BE"/>
  </w:style>
  <w:style w:type="paragraph" w:customStyle="1" w:styleId="AD50F663EDAA4816B273D085F01FCB2D">
    <w:name w:val="AD50F663EDAA4816B273D085F01FCB2D"/>
    <w:rsid w:val="009F40BE"/>
  </w:style>
  <w:style w:type="paragraph" w:customStyle="1" w:styleId="18C26E01EFEA48CC88A8D55CE9E0CFF9">
    <w:name w:val="18C26E01EFEA48CC88A8D55CE9E0CFF9"/>
    <w:rsid w:val="009F40BE"/>
  </w:style>
  <w:style w:type="paragraph" w:customStyle="1" w:styleId="393B8D7239E64A52BC7FB9E8AAD96D34">
    <w:name w:val="393B8D7239E64A52BC7FB9E8AAD96D34"/>
    <w:rsid w:val="009F40BE"/>
  </w:style>
  <w:style w:type="paragraph" w:customStyle="1" w:styleId="70C7BA6D0C8D405C8AABB0E486B91D2C">
    <w:name w:val="70C7BA6D0C8D405C8AABB0E486B91D2C"/>
    <w:rsid w:val="009F40BE"/>
  </w:style>
  <w:style w:type="paragraph" w:customStyle="1" w:styleId="2FEB931DF9AF41AE95BE0471C3CCAED7">
    <w:name w:val="2FEB931DF9AF41AE95BE0471C3CCAED7"/>
    <w:rsid w:val="009F40BE"/>
  </w:style>
  <w:style w:type="paragraph" w:customStyle="1" w:styleId="C16A74C6C9A14BB58051AAE4FF34A444">
    <w:name w:val="C16A74C6C9A14BB58051AAE4FF34A444"/>
    <w:rsid w:val="009F40BE"/>
  </w:style>
  <w:style w:type="paragraph" w:customStyle="1" w:styleId="C0960F0A760143FDBEF3AAEBACC34397">
    <w:name w:val="C0960F0A760143FDBEF3AAEBACC34397"/>
    <w:rsid w:val="009F40BE"/>
  </w:style>
  <w:style w:type="paragraph" w:customStyle="1" w:styleId="CCD2E4B266A444E7909A5DAB1D3CAD2C">
    <w:name w:val="CCD2E4B266A444E7909A5DAB1D3CAD2C"/>
    <w:rsid w:val="009F40BE"/>
  </w:style>
  <w:style w:type="paragraph" w:customStyle="1" w:styleId="3F42C3C694674D0FBB2AFCEC8B69F63F">
    <w:name w:val="3F42C3C694674D0FBB2AFCEC8B69F63F"/>
    <w:rsid w:val="009F40BE"/>
  </w:style>
  <w:style w:type="paragraph" w:customStyle="1" w:styleId="40BF5C6A9E2143A99962F74D6DED47B5">
    <w:name w:val="40BF5C6A9E2143A99962F74D6DED47B5"/>
    <w:rsid w:val="009F40BE"/>
  </w:style>
  <w:style w:type="paragraph" w:customStyle="1" w:styleId="454C6A69A45749B2AA831491FE2DD15E">
    <w:name w:val="454C6A69A45749B2AA831491FE2DD15E"/>
    <w:rsid w:val="009F40BE"/>
  </w:style>
  <w:style w:type="paragraph" w:customStyle="1" w:styleId="D1D88B4335A84A8FB543F20A125614E5">
    <w:name w:val="D1D88B4335A84A8FB543F20A125614E5"/>
    <w:rsid w:val="009F40BE"/>
  </w:style>
  <w:style w:type="paragraph" w:customStyle="1" w:styleId="40B0200FE4BF47CA9C56C4F4308FD7BF">
    <w:name w:val="40B0200FE4BF47CA9C56C4F4308FD7BF"/>
    <w:rsid w:val="009F40BE"/>
  </w:style>
  <w:style w:type="paragraph" w:customStyle="1" w:styleId="BA903DC910C8400BAAD0261AB3AA472D">
    <w:name w:val="BA903DC910C8400BAAD0261AB3AA472D"/>
    <w:rsid w:val="009F40BE"/>
  </w:style>
  <w:style w:type="paragraph" w:customStyle="1" w:styleId="F24627BCB407447B9067A586758F7EDE">
    <w:name w:val="F24627BCB407447B9067A586758F7EDE"/>
    <w:rsid w:val="009F40BE"/>
  </w:style>
  <w:style w:type="paragraph" w:customStyle="1" w:styleId="FADE168E4A5C48AEBFAF26475755CB82">
    <w:name w:val="FADE168E4A5C48AEBFAF26475755CB82"/>
    <w:rsid w:val="009F40BE"/>
  </w:style>
  <w:style w:type="paragraph" w:customStyle="1" w:styleId="FCBF8D98855344FCAB03FA969F05D3E0">
    <w:name w:val="FCBF8D98855344FCAB03FA969F05D3E0"/>
    <w:rsid w:val="009F40BE"/>
  </w:style>
  <w:style w:type="paragraph" w:customStyle="1" w:styleId="84E6CAC2715C42B895E899419D37A194">
    <w:name w:val="84E6CAC2715C42B895E899419D37A194"/>
    <w:rsid w:val="009F40BE"/>
  </w:style>
  <w:style w:type="paragraph" w:customStyle="1" w:styleId="0D6992FB63E542C5AAA48953EF69C4F0">
    <w:name w:val="0D6992FB63E542C5AAA48953EF69C4F0"/>
    <w:rsid w:val="009F40BE"/>
  </w:style>
  <w:style w:type="paragraph" w:customStyle="1" w:styleId="36D5FC8075CB46FD9E5E82117986695E">
    <w:name w:val="36D5FC8075CB46FD9E5E82117986695E"/>
    <w:rsid w:val="009F40BE"/>
  </w:style>
  <w:style w:type="paragraph" w:customStyle="1" w:styleId="2F1BE7297BB34728AABF891F2B2EEAD8">
    <w:name w:val="2F1BE7297BB34728AABF891F2B2EEAD8"/>
    <w:rsid w:val="009F40BE"/>
  </w:style>
  <w:style w:type="paragraph" w:customStyle="1" w:styleId="1AB30E5251514F8398975AAB4D9396E1">
    <w:name w:val="1AB30E5251514F8398975AAB4D9396E1"/>
    <w:rsid w:val="009F40BE"/>
  </w:style>
  <w:style w:type="paragraph" w:customStyle="1" w:styleId="5B248CF86C40414882F55536A7A756D7">
    <w:name w:val="5B248CF86C40414882F55536A7A756D7"/>
    <w:rsid w:val="009F40BE"/>
  </w:style>
  <w:style w:type="paragraph" w:customStyle="1" w:styleId="6846CFF0FBDC46C4B0EE5A19AA7CE1E3">
    <w:name w:val="6846CFF0FBDC46C4B0EE5A19AA7CE1E3"/>
    <w:rsid w:val="009F40BE"/>
  </w:style>
  <w:style w:type="paragraph" w:customStyle="1" w:styleId="FC512FD3B5344F049CB81BC6D76F0AC2">
    <w:name w:val="FC512FD3B5344F049CB81BC6D76F0AC2"/>
    <w:rsid w:val="009F40BE"/>
  </w:style>
  <w:style w:type="paragraph" w:customStyle="1" w:styleId="7E3E63EC6714473AA42D1E2A07D849A5">
    <w:name w:val="7E3E63EC6714473AA42D1E2A07D849A5"/>
    <w:rsid w:val="009F40BE"/>
  </w:style>
  <w:style w:type="paragraph" w:customStyle="1" w:styleId="A06899F7F5844C169A3996A13975BCD9">
    <w:name w:val="A06899F7F5844C169A3996A13975BCD9"/>
    <w:rsid w:val="009F40BE"/>
  </w:style>
  <w:style w:type="paragraph" w:customStyle="1" w:styleId="1ED526433A7D4F0E8FCA2E468FFFC47B">
    <w:name w:val="1ED526433A7D4F0E8FCA2E468FFFC47B"/>
    <w:rsid w:val="009F40BE"/>
  </w:style>
  <w:style w:type="paragraph" w:customStyle="1" w:styleId="029F11D1376149079031049959520015">
    <w:name w:val="029F11D1376149079031049959520015"/>
    <w:rsid w:val="009F40BE"/>
  </w:style>
  <w:style w:type="paragraph" w:customStyle="1" w:styleId="94C7327AE6254DB2A4463AE73F5C280A">
    <w:name w:val="94C7327AE6254DB2A4463AE73F5C280A"/>
    <w:rsid w:val="009F40BE"/>
  </w:style>
  <w:style w:type="paragraph" w:customStyle="1" w:styleId="06F6C9D08CAA443286D32509D512114F">
    <w:name w:val="06F6C9D08CAA443286D32509D512114F"/>
    <w:rsid w:val="009F40BE"/>
  </w:style>
  <w:style w:type="paragraph" w:customStyle="1" w:styleId="67DEACC2F3654606A6BCC091D4003623">
    <w:name w:val="67DEACC2F3654606A6BCC091D4003623"/>
    <w:rsid w:val="009F40BE"/>
  </w:style>
  <w:style w:type="paragraph" w:customStyle="1" w:styleId="A309E6527E8644CEB4EC0CDC1E85EBE8">
    <w:name w:val="A309E6527E8644CEB4EC0CDC1E85EBE8"/>
    <w:rsid w:val="009F40BE"/>
  </w:style>
  <w:style w:type="paragraph" w:customStyle="1" w:styleId="9E90818D27D448D5B079BF8CCC807211">
    <w:name w:val="9E90818D27D448D5B079BF8CCC807211"/>
    <w:rsid w:val="009F40BE"/>
  </w:style>
  <w:style w:type="paragraph" w:customStyle="1" w:styleId="5AD1799C9CA64FDF9D9B12BBDD7A6F7F">
    <w:name w:val="5AD1799C9CA64FDF9D9B12BBDD7A6F7F"/>
    <w:rsid w:val="009F40BE"/>
  </w:style>
  <w:style w:type="paragraph" w:customStyle="1" w:styleId="46C5D1490916428C8AF211C9AE5BF5C7">
    <w:name w:val="46C5D1490916428C8AF211C9AE5BF5C7"/>
    <w:rsid w:val="009F40BE"/>
  </w:style>
  <w:style w:type="paragraph" w:customStyle="1" w:styleId="FE6FD4C6A7FB46BC85C0DCF7B85F03EA">
    <w:name w:val="FE6FD4C6A7FB46BC85C0DCF7B85F03EA"/>
    <w:rsid w:val="009F40BE"/>
  </w:style>
  <w:style w:type="paragraph" w:customStyle="1" w:styleId="E10D35E5048641D89443D4E060185A7E">
    <w:name w:val="E10D35E5048641D89443D4E060185A7E"/>
    <w:rsid w:val="009F40BE"/>
  </w:style>
  <w:style w:type="paragraph" w:customStyle="1" w:styleId="ABEA662D3FE14984B57BED34EB296EEC">
    <w:name w:val="ABEA662D3FE14984B57BED34EB296EEC"/>
    <w:rsid w:val="009F40BE"/>
  </w:style>
  <w:style w:type="paragraph" w:customStyle="1" w:styleId="CFD61315B4244B45B75B3EC678A67C27">
    <w:name w:val="CFD61315B4244B45B75B3EC678A67C27"/>
    <w:rsid w:val="009F40BE"/>
  </w:style>
  <w:style w:type="paragraph" w:customStyle="1" w:styleId="21F20833ADB0453BAC70A21FE402A7BE">
    <w:name w:val="21F20833ADB0453BAC70A21FE402A7BE"/>
    <w:rsid w:val="009F40BE"/>
  </w:style>
  <w:style w:type="paragraph" w:customStyle="1" w:styleId="29408E7C05B94F9AB112314284F79FF3">
    <w:name w:val="29408E7C05B94F9AB112314284F79FF3"/>
    <w:rsid w:val="009F40BE"/>
  </w:style>
  <w:style w:type="paragraph" w:customStyle="1" w:styleId="F7B2AE4975EA4B9DA1B5E96772A0C3AA">
    <w:name w:val="F7B2AE4975EA4B9DA1B5E96772A0C3AA"/>
    <w:rsid w:val="009F40BE"/>
  </w:style>
  <w:style w:type="paragraph" w:customStyle="1" w:styleId="DF63B65F0AF84D68B8E2BFA1A9927F91">
    <w:name w:val="DF63B65F0AF84D68B8E2BFA1A9927F91"/>
    <w:rsid w:val="009F40BE"/>
  </w:style>
  <w:style w:type="paragraph" w:customStyle="1" w:styleId="0EB602FE6A2543918BDFF1C43100525A">
    <w:name w:val="0EB602FE6A2543918BDFF1C43100525A"/>
    <w:rsid w:val="009F40BE"/>
  </w:style>
  <w:style w:type="paragraph" w:customStyle="1" w:styleId="64EB27034B0E40A1902CA78A39421995">
    <w:name w:val="64EB27034B0E40A1902CA78A39421995"/>
    <w:rsid w:val="009F40BE"/>
  </w:style>
  <w:style w:type="paragraph" w:customStyle="1" w:styleId="B0F2391DD2744F2FB4A64724B03CFDDE">
    <w:name w:val="B0F2391DD2744F2FB4A64724B03CFDDE"/>
    <w:rsid w:val="009F40BE"/>
  </w:style>
  <w:style w:type="paragraph" w:customStyle="1" w:styleId="CA0A0DBEB45344C5B6A40998F7EA8744">
    <w:name w:val="CA0A0DBEB45344C5B6A40998F7EA8744"/>
    <w:rsid w:val="009F40BE"/>
  </w:style>
  <w:style w:type="paragraph" w:customStyle="1" w:styleId="1103F041A1F247FDA36711EA396D7526">
    <w:name w:val="1103F041A1F247FDA36711EA396D7526"/>
    <w:rsid w:val="009F40BE"/>
  </w:style>
  <w:style w:type="paragraph" w:customStyle="1" w:styleId="89B8ADB5308A4AF6977091E16DDA9A34">
    <w:name w:val="89B8ADB5308A4AF6977091E16DDA9A34"/>
    <w:rsid w:val="009F40BE"/>
  </w:style>
  <w:style w:type="paragraph" w:customStyle="1" w:styleId="652BAE588F874F96A68B216AD521EECA">
    <w:name w:val="652BAE588F874F96A68B216AD521EECA"/>
    <w:rsid w:val="009F40BE"/>
  </w:style>
  <w:style w:type="paragraph" w:customStyle="1" w:styleId="B27DD9291FBA4D9FBBFBEBAF008FF18E">
    <w:name w:val="B27DD9291FBA4D9FBBFBEBAF008FF18E"/>
    <w:rsid w:val="009F40BE"/>
  </w:style>
  <w:style w:type="paragraph" w:customStyle="1" w:styleId="2ECA417DC0FC4302B8A605E96366A0BF">
    <w:name w:val="2ECA417DC0FC4302B8A605E96366A0BF"/>
    <w:rsid w:val="009F40BE"/>
  </w:style>
  <w:style w:type="paragraph" w:customStyle="1" w:styleId="599917BECAE949B09CEB8937FE216AA4">
    <w:name w:val="599917BECAE949B09CEB8937FE216AA4"/>
    <w:rsid w:val="009F40BE"/>
  </w:style>
  <w:style w:type="paragraph" w:customStyle="1" w:styleId="343BF6E929B6424586937392B0987798">
    <w:name w:val="343BF6E929B6424586937392B0987798"/>
    <w:rsid w:val="009F40BE"/>
  </w:style>
  <w:style w:type="paragraph" w:customStyle="1" w:styleId="8D815B071FE845DDAA89300B0D2E6E89">
    <w:name w:val="8D815B071FE845DDAA89300B0D2E6E89"/>
    <w:rsid w:val="009F40BE"/>
  </w:style>
  <w:style w:type="paragraph" w:customStyle="1" w:styleId="4CA576167D604645B55B5CCD9BAC16E1">
    <w:name w:val="4CA576167D604645B55B5CCD9BAC16E1"/>
    <w:rsid w:val="009F40BE"/>
  </w:style>
  <w:style w:type="paragraph" w:customStyle="1" w:styleId="671591095FE2430388CD0381132F0000">
    <w:name w:val="671591095FE2430388CD0381132F0000"/>
    <w:rsid w:val="009F40BE"/>
  </w:style>
  <w:style w:type="paragraph" w:customStyle="1" w:styleId="C7759AEE6D5A4B1EB1FEF91C7FD6B79A">
    <w:name w:val="C7759AEE6D5A4B1EB1FEF91C7FD6B79A"/>
    <w:rsid w:val="009F40BE"/>
  </w:style>
  <w:style w:type="paragraph" w:customStyle="1" w:styleId="E279B24B472943208C8D5623AE9CB74A">
    <w:name w:val="E279B24B472943208C8D5623AE9CB74A"/>
    <w:rsid w:val="009F40BE"/>
  </w:style>
  <w:style w:type="paragraph" w:customStyle="1" w:styleId="216D9760286B49339EF83E50CC44C1AF">
    <w:name w:val="216D9760286B49339EF83E50CC44C1AF"/>
    <w:rsid w:val="009F40BE"/>
  </w:style>
  <w:style w:type="paragraph" w:customStyle="1" w:styleId="A464374CFF904699A117A8112F3106AA">
    <w:name w:val="A464374CFF904699A117A8112F3106AA"/>
    <w:rsid w:val="009F40BE"/>
  </w:style>
  <w:style w:type="paragraph" w:customStyle="1" w:styleId="4A1A9E546E4049AAA1CF64C84CAA1C72">
    <w:name w:val="4A1A9E546E4049AAA1CF64C84CAA1C72"/>
    <w:rsid w:val="009F40BE"/>
  </w:style>
  <w:style w:type="paragraph" w:customStyle="1" w:styleId="09546CEF0109406CAC74106E7FF47D66">
    <w:name w:val="09546CEF0109406CAC74106E7FF47D66"/>
    <w:rsid w:val="009F40BE"/>
  </w:style>
  <w:style w:type="paragraph" w:customStyle="1" w:styleId="9B65EAB6E898442D843A7B8831ECD066">
    <w:name w:val="9B65EAB6E898442D843A7B8831ECD066"/>
    <w:rsid w:val="009F40BE"/>
  </w:style>
  <w:style w:type="paragraph" w:customStyle="1" w:styleId="E714BAE555264360A5B49705F01EDA81">
    <w:name w:val="E714BAE555264360A5B49705F01EDA81"/>
    <w:rsid w:val="009F40BE"/>
  </w:style>
  <w:style w:type="paragraph" w:customStyle="1" w:styleId="F1F29735D1A744248F740FA9E620F117">
    <w:name w:val="F1F29735D1A744248F740FA9E620F117"/>
    <w:rsid w:val="009F40BE"/>
  </w:style>
  <w:style w:type="paragraph" w:customStyle="1" w:styleId="091FCDE2685E49158DC6AAB414489A39">
    <w:name w:val="091FCDE2685E49158DC6AAB414489A39"/>
    <w:rsid w:val="009F40BE"/>
  </w:style>
  <w:style w:type="paragraph" w:customStyle="1" w:styleId="15AA1EBAEDCA4E43AAF53AB887BDC002">
    <w:name w:val="15AA1EBAEDCA4E43AAF53AB887BDC002"/>
    <w:rsid w:val="009F40BE"/>
  </w:style>
  <w:style w:type="paragraph" w:customStyle="1" w:styleId="BF01154F1C224059B91FF1C362FCD9E0">
    <w:name w:val="BF01154F1C224059B91FF1C362FCD9E0"/>
    <w:rsid w:val="009F40BE"/>
  </w:style>
  <w:style w:type="paragraph" w:customStyle="1" w:styleId="6F7B29A5CD20448EA3AD18A774988319">
    <w:name w:val="6F7B29A5CD20448EA3AD18A774988319"/>
    <w:rsid w:val="009F40BE"/>
  </w:style>
  <w:style w:type="paragraph" w:customStyle="1" w:styleId="9072D0EB9B0646C5932DADFF4BA4768F">
    <w:name w:val="9072D0EB9B0646C5932DADFF4BA4768F"/>
    <w:rsid w:val="009F40BE"/>
  </w:style>
  <w:style w:type="paragraph" w:customStyle="1" w:styleId="27A66C03DCD94AA7BF6D1899BDE21D72">
    <w:name w:val="27A66C03DCD94AA7BF6D1899BDE21D72"/>
    <w:rsid w:val="009F40BE"/>
  </w:style>
  <w:style w:type="paragraph" w:customStyle="1" w:styleId="ABEF9352F78A46218402720F10C7117E">
    <w:name w:val="ABEF9352F78A46218402720F10C7117E"/>
    <w:rsid w:val="009F40BE"/>
  </w:style>
  <w:style w:type="paragraph" w:customStyle="1" w:styleId="7498B948B38F4D848FCDDCEC38EB309D">
    <w:name w:val="7498B948B38F4D848FCDDCEC38EB309D"/>
    <w:rsid w:val="009F40BE"/>
  </w:style>
  <w:style w:type="paragraph" w:customStyle="1" w:styleId="3381C0EC337947A8A402A50813136B1C">
    <w:name w:val="3381C0EC337947A8A402A50813136B1C"/>
    <w:rsid w:val="009F40BE"/>
  </w:style>
  <w:style w:type="paragraph" w:customStyle="1" w:styleId="F7ADF1764BAF417E9A39F57F38408D86">
    <w:name w:val="F7ADF1764BAF417E9A39F57F38408D86"/>
    <w:rsid w:val="009F40BE"/>
  </w:style>
  <w:style w:type="paragraph" w:customStyle="1" w:styleId="9778BB23F8EC4ED68AA87B95C3A3DC84">
    <w:name w:val="9778BB23F8EC4ED68AA87B95C3A3DC84"/>
    <w:rsid w:val="009F40BE"/>
  </w:style>
  <w:style w:type="paragraph" w:customStyle="1" w:styleId="49673AF2E4DF4A78B4EA71192EE52CD4">
    <w:name w:val="49673AF2E4DF4A78B4EA71192EE52CD4"/>
    <w:rsid w:val="009F40BE"/>
  </w:style>
  <w:style w:type="paragraph" w:customStyle="1" w:styleId="98F5977316C746A58C943EDCA5F74DCB">
    <w:name w:val="98F5977316C746A58C943EDCA5F74DCB"/>
    <w:rsid w:val="009F40BE"/>
  </w:style>
  <w:style w:type="paragraph" w:customStyle="1" w:styleId="CAE3AB53FAC54640AA45979A11EFDFB8">
    <w:name w:val="CAE3AB53FAC54640AA45979A11EFDFB8"/>
    <w:rsid w:val="009F40BE"/>
  </w:style>
  <w:style w:type="paragraph" w:customStyle="1" w:styleId="311B77CAE2804F5294907384937BF8A6">
    <w:name w:val="311B77CAE2804F5294907384937BF8A6"/>
    <w:rsid w:val="009F40BE"/>
  </w:style>
  <w:style w:type="paragraph" w:customStyle="1" w:styleId="20E172673DA04AE6B6A9F3DD76C586C2">
    <w:name w:val="20E172673DA04AE6B6A9F3DD76C586C2"/>
    <w:rsid w:val="009F40BE"/>
  </w:style>
  <w:style w:type="paragraph" w:customStyle="1" w:styleId="92A6DC60DDBE4F95A33167553CD1AC6E">
    <w:name w:val="92A6DC60DDBE4F95A33167553CD1AC6E"/>
    <w:rsid w:val="009F40BE"/>
  </w:style>
  <w:style w:type="paragraph" w:customStyle="1" w:styleId="3722B165ACD34C4E9F382B2886A08023">
    <w:name w:val="3722B165ACD34C4E9F382B2886A08023"/>
    <w:rsid w:val="009F40BE"/>
  </w:style>
  <w:style w:type="paragraph" w:customStyle="1" w:styleId="EE088FFE0116475EAFE38555E58E4CD9">
    <w:name w:val="EE088FFE0116475EAFE38555E58E4CD9"/>
    <w:rsid w:val="009F40BE"/>
  </w:style>
  <w:style w:type="paragraph" w:customStyle="1" w:styleId="B61F345942844573B126BCAA37847FCB">
    <w:name w:val="B61F345942844573B126BCAA37847FCB"/>
    <w:rsid w:val="009F40BE"/>
  </w:style>
  <w:style w:type="paragraph" w:customStyle="1" w:styleId="E8CC2897AF1E442CB57C530109626A63">
    <w:name w:val="E8CC2897AF1E442CB57C530109626A63"/>
    <w:rsid w:val="009F40BE"/>
  </w:style>
  <w:style w:type="paragraph" w:customStyle="1" w:styleId="0287B52B25E1432DB9E22402CF09B5B7">
    <w:name w:val="0287B52B25E1432DB9E22402CF09B5B7"/>
    <w:rsid w:val="009F40BE"/>
  </w:style>
  <w:style w:type="paragraph" w:customStyle="1" w:styleId="5914E868143944DFABB59476B6829648">
    <w:name w:val="5914E868143944DFABB59476B6829648"/>
    <w:rsid w:val="009F40BE"/>
  </w:style>
  <w:style w:type="paragraph" w:customStyle="1" w:styleId="A349673C4D1B440582880D840B89A1BF">
    <w:name w:val="A349673C4D1B440582880D840B89A1BF"/>
    <w:rsid w:val="009F40BE"/>
  </w:style>
  <w:style w:type="paragraph" w:customStyle="1" w:styleId="754E6E1D1984430AA5162DE0898E1AAD">
    <w:name w:val="754E6E1D1984430AA5162DE0898E1AAD"/>
    <w:rsid w:val="009F40BE"/>
  </w:style>
  <w:style w:type="paragraph" w:customStyle="1" w:styleId="A412667E21A146BB8D1473FB44EEEE8E">
    <w:name w:val="A412667E21A146BB8D1473FB44EEEE8E"/>
    <w:rsid w:val="009F40BE"/>
  </w:style>
  <w:style w:type="paragraph" w:customStyle="1" w:styleId="2C3F245472394395BD6B999A06BA96D4">
    <w:name w:val="2C3F245472394395BD6B999A06BA96D4"/>
    <w:rsid w:val="009F40BE"/>
  </w:style>
  <w:style w:type="paragraph" w:customStyle="1" w:styleId="09DCFAE8ACC14602A29E6DF48B16CADA">
    <w:name w:val="09DCFAE8ACC14602A29E6DF48B16CADA"/>
    <w:rsid w:val="009F40BE"/>
  </w:style>
  <w:style w:type="paragraph" w:customStyle="1" w:styleId="DADF4FD677CD461CB671700F2E8AFC63">
    <w:name w:val="DADF4FD677CD461CB671700F2E8AFC63"/>
    <w:rsid w:val="009F40BE"/>
  </w:style>
  <w:style w:type="paragraph" w:customStyle="1" w:styleId="270E08AD95774EF09C7498253A86FF6E">
    <w:name w:val="270E08AD95774EF09C7498253A86FF6E"/>
    <w:rsid w:val="009F40BE"/>
  </w:style>
  <w:style w:type="paragraph" w:customStyle="1" w:styleId="3D06CF5134324AC79813F501B8DE8D4A">
    <w:name w:val="3D06CF5134324AC79813F501B8DE8D4A"/>
    <w:rsid w:val="009F40BE"/>
  </w:style>
  <w:style w:type="paragraph" w:customStyle="1" w:styleId="63D9883B5FA1444EB7360AD80BC0812D">
    <w:name w:val="63D9883B5FA1444EB7360AD80BC0812D"/>
    <w:rsid w:val="009F40BE"/>
  </w:style>
  <w:style w:type="paragraph" w:customStyle="1" w:styleId="407B305232AA40A38C30A0F62D4C3D3A">
    <w:name w:val="407B305232AA40A38C30A0F62D4C3D3A"/>
    <w:rsid w:val="009F40BE"/>
  </w:style>
  <w:style w:type="paragraph" w:customStyle="1" w:styleId="7E105A04CB104C80BA8CA4CABA14BBAB">
    <w:name w:val="7E105A04CB104C80BA8CA4CABA14BBAB"/>
    <w:rsid w:val="009F40BE"/>
  </w:style>
  <w:style w:type="paragraph" w:customStyle="1" w:styleId="37B6B5D0565342299FF14B324EE940C6">
    <w:name w:val="37B6B5D0565342299FF14B324EE940C6"/>
    <w:rsid w:val="009F40BE"/>
  </w:style>
  <w:style w:type="paragraph" w:customStyle="1" w:styleId="6E6CD8E5674C439CAB1844F3ADCD7EC1">
    <w:name w:val="6E6CD8E5674C439CAB1844F3ADCD7EC1"/>
    <w:rsid w:val="009F40BE"/>
  </w:style>
  <w:style w:type="paragraph" w:customStyle="1" w:styleId="484DC9A15A034EDE890F065BDFBF7ED8">
    <w:name w:val="484DC9A15A034EDE890F065BDFBF7ED8"/>
    <w:rsid w:val="009F40BE"/>
  </w:style>
  <w:style w:type="paragraph" w:customStyle="1" w:styleId="656A55BD5EFD4B2B8FD1889727C5FB57">
    <w:name w:val="656A55BD5EFD4B2B8FD1889727C5FB57"/>
    <w:rsid w:val="009F40BE"/>
  </w:style>
  <w:style w:type="paragraph" w:customStyle="1" w:styleId="7335B9E99A864A5690D07FBBF9CCF295">
    <w:name w:val="7335B9E99A864A5690D07FBBF9CCF295"/>
    <w:rsid w:val="009F40BE"/>
  </w:style>
  <w:style w:type="paragraph" w:customStyle="1" w:styleId="E0CF210A755845A4A3EAD7E0DFDDD365">
    <w:name w:val="E0CF210A755845A4A3EAD7E0DFDDD365"/>
    <w:rsid w:val="009F40BE"/>
  </w:style>
  <w:style w:type="paragraph" w:customStyle="1" w:styleId="C6624F1449674F6883259ED503EFD3FE">
    <w:name w:val="C6624F1449674F6883259ED503EFD3FE"/>
    <w:rsid w:val="009F40BE"/>
  </w:style>
  <w:style w:type="paragraph" w:customStyle="1" w:styleId="A83D857B19EA46BC83C4D43C3C493BFB">
    <w:name w:val="A83D857B19EA46BC83C4D43C3C493BFB"/>
    <w:rsid w:val="009F40BE"/>
  </w:style>
  <w:style w:type="paragraph" w:customStyle="1" w:styleId="E09FB3A067CD45E8A497AAD86841114A">
    <w:name w:val="E09FB3A067CD45E8A497AAD86841114A"/>
    <w:rsid w:val="009F40BE"/>
  </w:style>
  <w:style w:type="paragraph" w:customStyle="1" w:styleId="A4BD47333B2E4E6E94EA5CA57F190AE8">
    <w:name w:val="A4BD47333B2E4E6E94EA5CA57F190AE8"/>
    <w:rsid w:val="009F40BE"/>
  </w:style>
  <w:style w:type="paragraph" w:customStyle="1" w:styleId="DDBA0063CF5B43A5B153B18AFB415485">
    <w:name w:val="DDBA0063CF5B43A5B153B18AFB415485"/>
    <w:rsid w:val="009F40BE"/>
  </w:style>
  <w:style w:type="paragraph" w:customStyle="1" w:styleId="ED5F312A1FE54F2F8478E47C304C6075">
    <w:name w:val="ED5F312A1FE54F2F8478E47C304C6075"/>
    <w:rsid w:val="009F40BE"/>
  </w:style>
  <w:style w:type="paragraph" w:customStyle="1" w:styleId="08EE683B66CE4A53810C7F4A15435AED">
    <w:name w:val="08EE683B66CE4A53810C7F4A15435AED"/>
    <w:rsid w:val="009F40BE"/>
  </w:style>
  <w:style w:type="paragraph" w:customStyle="1" w:styleId="5CDC041245734DA8BECA9748D4E1EE1F">
    <w:name w:val="5CDC041245734DA8BECA9748D4E1EE1F"/>
    <w:rsid w:val="009F40BE"/>
  </w:style>
  <w:style w:type="paragraph" w:customStyle="1" w:styleId="B480AAC6F0D94923A1734E3402F1521C">
    <w:name w:val="B480AAC6F0D94923A1734E3402F1521C"/>
    <w:rsid w:val="009F40BE"/>
  </w:style>
  <w:style w:type="paragraph" w:customStyle="1" w:styleId="C9F76E69C2DC44589D217DE70752365A">
    <w:name w:val="C9F76E69C2DC44589D217DE70752365A"/>
    <w:rsid w:val="009F40BE"/>
  </w:style>
  <w:style w:type="paragraph" w:customStyle="1" w:styleId="1160F204D4C147509E62926B3B03C456">
    <w:name w:val="1160F204D4C147509E62926B3B03C456"/>
    <w:rsid w:val="009F40BE"/>
  </w:style>
  <w:style w:type="paragraph" w:customStyle="1" w:styleId="BA84CE752C0D4723875CB7C35E10F14B">
    <w:name w:val="BA84CE752C0D4723875CB7C35E10F14B"/>
    <w:rsid w:val="009F40BE"/>
  </w:style>
  <w:style w:type="paragraph" w:customStyle="1" w:styleId="5FBFA9E02B5C4AF4A17790AB77D6F3AB">
    <w:name w:val="5FBFA9E02B5C4AF4A17790AB77D6F3AB"/>
    <w:rsid w:val="009F40BE"/>
  </w:style>
  <w:style w:type="paragraph" w:customStyle="1" w:styleId="60E8D85ED1F342E5A608FF6E99146339">
    <w:name w:val="60E8D85ED1F342E5A608FF6E99146339"/>
    <w:rsid w:val="009F40BE"/>
  </w:style>
  <w:style w:type="paragraph" w:customStyle="1" w:styleId="277771AE0DEB4063936F615A9FD662AB">
    <w:name w:val="277771AE0DEB4063936F615A9FD662AB"/>
    <w:rsid w:val="009F40BE"/>
  </w:style>
  <w:style w:type="paragraph" w:customStyle="1" w:styleId="67A2588565D44D3680ADC754593486A8">
    <w:name w:val="67A2588565D44D3680ADC754593486A8"/>
    <w:rsid w:val="009F40BE"/>
  </w:style>
  <w:style w:type="paragraph" w:customStyle="1" w:styleId="F204949696BE4428809E2A0AC473F0C9">
    <w:name w:val="F204949696BE4428809E2A0AC473F0C9"/>
    <w:rsid w:val="009F40BE"/>
  </w:style>
  <w:style w:type="paragraph" w:customStyle="1" w:styleId="7BB6A437A4A04EDCA046FE785D18E29A">
    <w:name w:val="7BB6A437A4A04EDCA046FE785D18E29A"/>
    <w:rsid w:val="009F40BE"/>
  </w:style>
  <w:style w:type="paragraph" w:customStyle="1" w:styleId="84EAB0DE75C04849BC0B7D89289C171B">
    <w:name w:val="84EAB0DE75C04849BC0B7D89289C171B"/>
    <w:rsid w:val="009F40BE"/>
  </w:style>
  <w:style w:type="paragraph" w:customStyle="1" w:styleId="1E11B598EFEC41F5AA37E36A3BB9FCDD">
    <w:name w:val="1E11B598EFEC41F5AA37E36A3BB9FCDD"/>
    <w:rsid w:val="009F40BE"/>
  </w:style>
  <w:style w:type="paragraph" w:customStyle="1" w:styleId="9E695EBA891E4F1395FCB6852DFC41CB">
    <w:name w:val="9E695EBA891E4F1395FCB6852DFC41CB"/>
    <w:rsid w:val="009F40BE"/>
  </w:style>
  <w:style w:type="paragraph" w:customStyle="1" w:styleId="5B103C4146224B4CAF279D41787D2BA1">
    <w:name w:val="5B103C4146224B4CAF279D41787D2BA1"/>
    <w:rsid w:val="009F40BE"/>
  </w:style>
  <w:style w:type="paragraph" w:customStyle="1" w:styleId="5040C87AB1334581AAE88121CE2CDA83">
    <w:name w:val="5040C87AB1334581AAE88121CE2CDA83"/>
    <w:rsid w:val="009F40BE"/>
  </w:style>
  <w:style w:type="paragraph" w:customStyle="1" w:styleId="29CDA8EE721D42568865B1E5EDE46327">
    <w:name w:val="29CDA8EE721D42568865B1E5EDE46327"/>
    <w:rsid w:val="009F40BE"/>
  </w:style>
  <w:style w:type="paragraph" w:customStyle="1" w:styleId="B001A4F1ED634210BBD5F1DAFD355E84">
    <w:name w:val="B001A4F1ED634210BBD5F1DAFD355E84"/>
    <w:rsid w:val="009F40BE"/>
  </w:style>
  <w:style w:type="paragraph" w:customStyle="1" w:styleId="309A604CBA8A4A5093EDEEDE21E23F73">
    <w:name w:val="309A604CBA8A4A5093EDEEDE21E23F73"/>
    <w:rsid w:val="009F40BE"/>
  </w:style>
  <w:style w:type="paragraph" w:customStyle="1" w:styleId="95216317638E4988B6CE81E64FE283FD">
    <w:name w:val="95216317638E4988B6CE81E64FE283FD"/>
    <w:rsid w:val="009F40BE"/>
  </w:style>
  <w:style w:type="paragraph" w:customStyle="1" w:styleId="B12DB3B496DC46188C88866E8194B205">
    <w:name w:val="B12DB3B496DC46188C88866E8194B205"/>
    <w:rsid w:val="009F40BE"/>
  </w:style>
  <w:style w:type="paragraph" w:customStyle="1" w:styleId="F12F83EF9FB3421482429C92CD2ECA31">
    <w:name w:val="F12F83EF9FB3421482429C92CD2ECA31"/>
    <w:rsid w:val="009F40BE"/>
  </w:style>
  <w:style w:type="paragraph" w:customStyle="1" w:styleId="AA3C256607C846438F33DB26083C6FBB">
    <w:name w:val="AA3C256607C846438F33DB26083C6FBB"/>
    <w:rsid w:val="009F40BE"/>
  </w:style>
  <w:style w:type="paragraph" w:customStyle="1" w:styleId="94293340F5B14CC7BED68071ADE97A04">
    <w:name w:val="94293340F5B14CC7BED68071ADE97A04"/>
    <w:rsid w:val="009F40BE"/>
  </w:style>
  <w:style w:type="paragraph" w:customStyle="1" w:styleId="8280EE86EF32463B981D085EE502450B">
    <w:name w:val="8280EE86EF32463B981D085EE502450B"/>
    <w:rsid w:val="009F40BE"/>
  </w:style>
  <w:style w:type="paragraph" w:customStyle="1" w:styleId="14EB79C61070481EB0C171BA8C2CB7C1">
    <w:name w:val="14EB79C61070481EB0C171BA8C2CB7C1"/>
    <w:rsid w:val="009F40BE"/>
  </w:style>
  <w:style w:type="paragraph" w:customStyle="1" w:styleId="65F5E378C9D140039A6DB86C96A09B37">
    <w:name w:val="65F5E378C9D140039A6DB86C96A09B37"/>
    <w:rsid w:val="009F40BE"/>
  </w:style>
  <w:style w:type="paragraph" w:customStyle="1" w:styleId="8D1E399323944B0CA56C860818746B75">
    <w:name w:val="8D1E399323944B0CA56C860818746B75"/>
    <w:rsid w:val="009F40BE"/>
  </w:style>
  <w:style w:type="paragraph" w:customStyle="1" w:styleId="128D27BC97844E34A14F099C8DA17C45">
    <w:name w:val="128D27BC97844E34A14F099C8DA17C45"/>
    <w:rsid w:val="009F40BE"/>
  </w:style>
  <w:style w:type="paragraph" w:customStyle="1" w:styleId="1CF5383CB95542ABA7B4674E9CAC4F40">
    <w:name w:val="1CF5383CB95542ABA7B4674E9CAC4F40"/>
    <w:rsid w:val="009F4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1094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IX - Gastos Indirectos - Cooperación Social IMAS</vt:lpstr>
    </vt:vector>
  </TitlesOfParts>
  <Company>Ayto. S/C de Tenerife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IX - Gastos Indirectos - Cooperación Social IMAS</dc:title>
  <dc:subject/>
  <dc:creator>Juan Carlos Gallardo;Adassa Fariña</dc:creator>
  <cp:keywords/>
  <cp:lastModifiedBy>Maria Paulova Hernandez Ibañez</cp:lastModifiedBy>
  <cp:revision>6</cp:revision>
  <cp:lastPrinted>2012-05-10T11:31:00Z</cp:lastPrinted>
  <dcterms:created xsi:type="dcterms:W3CDTF">2023-05-24T11:35:00Z</dcterms:created>
  <dcterms:modified xsi:type="dcterms:W3CDTF">2023-05-24T12:48:00Z</dcterms:modified>
</cp:coreProperties>
</file>