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22AC" w14:textId="77777777" w:rsidR="00AC02F6" w:rsidRDefault="00AC02F6">
      <w:pPr>
        <w:pStyle w:val="Ttulo1"/>
      </w:pPr>
      <w:r w:rsidRPr="00551486">
        <w:rPr>
          <w:rFonts w:ascii="Trebuchet MS" w:hAnsi="Trebuchet MS" w:cs="Tahoma"/>
          <w:b w:val="0"/>
          <w:noProof/>
          <w:sz w:val="18"/>
          <w:szCs w:val="18"/>
        </w:rPr>
        <w:drawing>
          <wp:inline distT="0" distB="0" distL="0" distR="0" wp14:anchorId="344ABBD4" wp14:editId="3214823E">
            <wp:extent cx="6192520" cy="1359635"/>
            <wp:effectExtent l="0" t="0" r="0" b="0"/>
            <wp:docPr id="2" name="Imagen 2" descr="C:\Users\mcanfer\Pictures\nuevo logo 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canfer\Pictures\nuevo logo 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3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0C9C" w14:textId="77777777" w:rsidR="000468C2" w:rsidRPr="00921314" w:rsidRDefault="000468C2">
      <w:pPr>
        <w:pStyle w:val="Ttulo1"/>
        <w:rPr>
          <w:rFonts w:ascii="Tahoma" w:hAnsi="Tahoma" w:cs="Tahoma"/>
        </w:rPr>
      </w:pPr>
      <w:r w:rsidRPr="00921314">
        <w:rPr>
          <w:rFonts w:ascii="Tahoma" w:hAnsi="Tahoma" w:cs="Tahoma"/>
        </w:rPr>
        <w:t>ANEXO II</w:t>
      </w:r>
    </w:p>
    <w:p w14:paraId="7C147444" w14:textId="77777777" w:rsidR="00DA3B63" w:rsidRDefault="000468C2" w:rsidP="00DA3B63">
      <w:pPr>
        <w:pStyle w:val="Ttulo1"/>
        <w:rPr>
          <w:rFonts w:ascii="Tahoma" w:hAnsi="Tahoma" w:cs="Tahoma"/>
        </w:rPr>
      </w:pPr>
      <w:r w:rsidRPr="00921314">
        <w:rPr>
          <w:rFonts w:ascii="Tahoma" w:hAnsi="Tahoma" w:cs="Tahoma"/>
        </w:rPr>
        <w:t xml:space="preserve">MEMORIA DE LA ENTIDAD </w:t>
      </w:r>
    </w:p>
    <w:p w14:paraId="37BD4C5D" w14:textId="77777777" w:rsidR="00C26462" w:rsidRPr="00C26462" w:rsidRDefault="00C26462" w:rsidP="00C26462"/>
    <w:p w14:paraId="742768C5" w14:textId="77777777" w:rsidR="000468C2" w:rsidRDefault="000468C2" w:rsidP="00DA3B63">
      <w:pPr>
        <w:pStyle w:val="Ttulo1"/>
        <w:jc w:val="left"/>
      </w:pPr>
      <w:r>
        <w:t>1.- DATOS GENERALES</w:t>
      </w:r>
      <w:r w:rsidR="00567BE5"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712"/>
        <w:gridCol w:w="2520"/>
        <w:gridCol w:w="284"/>
        <w:gridCol w:w="3402"/>
      </w:tblGrid>
      <w:tr w:rsidR="0010490E" w14:paraId="2FBC603E" w14:textId="77777777" w:rsidTr="00881074">
        <w:trPr>
          <w:jc w:val="center"/>
        </w:trPr>
        <w:tc>
          <w:tcPr>
            <w:tcW w:w="6232" w:type="dxa"/>
            <w:gridSpan w:val="2"/>
            <w:tcBorders>
              <w:bottom w:val="nil"/>
            </w:tcBorders>
            <w:shd w:val="clear" w:color="auto" w:fill="99CCFF"/>
          </w:tcPr>
          <w:p w14:paraId="26EB375E" w14:textId="77777777" w:rsidR="0010490E" w:rsidRDefault="0010490E" w:rsidP="00D12C9F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Representante de la </w:t>
            </w:r>
            <w:r w:rsidR="00D12C9F">
              <w:rPr>
                <w:rFonts w:ascii="Tahoma" w:hAnsi="Tahoma" w:cs="Tahoma"/>
                <w:szCs w:val="16"/>
              </w:rPr>
              <w:t>e</w:t>
            </w:r>
            <w:r>
              <w:rPr>
                <w:rFonts w:ascii="Tahoma" w:hAnsi="Tahoma" w:cs="Tahoma"/>
                <w:szCs w:val="16"/>
              </w:rPr>
              <w:t xml:space="preserve">ntidad </w:t>
            </w:r>
            <w:r w:rsidRPr="00D12C9F">
              <w:rPr>
                <w:rFonts w:ascii="Tahoma" w:hAnsi="Tahoma" w:cs="Tahoma"/>
                <w:b w:val="0"/>
                <w:szCs w:val="16"/>
              </w:rPr>
              <w:t>(nombre y apellidos)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99CCFF"/>
          </w:tcPr>
          <w:p w14:paraId="28B7D6E9" w14:textId="77777777" w:rsidR="0010490E" w:rsidRDefault="0010490E" w:rsidP="000468C2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NIF</w:t>
            </w:r>
          </w:p>
        </w:tc>
      </w:tr>
      <w:tr w:rsidR="0010490E" w14:paraId="03C57B5D" w14:textId="77777777" w:rsidTr="00881074">
        <w:trPr>
          <w:trHeight w:val="330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304669228"/>
            <w:placeholder>
              <w:docPart w:val="DefaultPlaceholder_-1854013440"/>
            </w:placeholder>
            <w:showingPlcHdr/>
          </w:sdtPr>
          <w:sdtContent>
            <w:tc>
              <w:tcPr>
                <w:tcW w:w="6232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68C4FBD2" w14:textId="77777777" w:rsidR="0010490E" w:rsidRDefault="00881074" w:rsidP="000468C2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917636588"/>
            <w:placeholder>
              <w:docPart w:val="DefaultPlaceholder_-1854013440"/>
            </w:placeholder>
            <w:showingPlcHdr/>
          </w:sdtPr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67FD8433" w14:textId="77777777" w:rsidR="0010490E" w:rsidRDefault="00881074" w:rsidP="000468C2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6641" w14:paraId="0BAF73B9" w14:textId="77777777" w:rsidTr="00881074">
        <w:tblPrEx>
          <w:shd w:val="clear" w:color="auto" w:fill="auto"/>
        </w:tblPrEx>
        <w:trPr>
          <w:trHeight w:val="139"/>
          <w:jc w:val="center"/>
        </w:trPr>
        <w:tc>
          <w:tcPr>
            <w:tcW w:w="3712" w:type="dxa"/>
            <w:tcBorders>
              <w:bottom w:val="nil"/>
            </w:tcBorders>
            <w:shd w:val="clear" w:color="auto" w:fill="99CCFF"/>
          </w:tcPr>
          <w:p w14:paraId="4A1A424D" w14:textId="77777777"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2804" w:type="dxa"/>
            <w:gridSpan w:val="2"/>
            <w:tcBorders>
              <w:bottom w:val="nil"/>
            </w:tcBorders>
            <w:shd w:val="clear" w:color="auto" w:fill="99CCFF"/>
          </w:tcPr>
          <w:p w14:paraId="6C6E618E" w14:textId="77777777" w:rsidR="00426641" w:rsidRDefault="00AC02F6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Tfno.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99CCFF"/>
          </w:tcPr>
          <w:p w14:paraId="61A17FC4" w14:textId="77777777"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Email</w:t>
            </w:r>
          </w:p>
        </w:tc>
      </w:tr>
      <w:tr w:rsidR="00426641" w14:paraId="75F0B947" w14:textId="77777777" w:rsidTr="00881074">
        <w:tblPrEx>
          <w:shd w:val="clear" w:color="auto" w:fill="auto"/>
        </w:tblPrEx>
        <w:trPr>
          <w:trHeight w:val="311"/>
          <w:jc w:val="center"/>
        </w:trPr>
        <w:sdt>
          <w:sdtPr>
            <w:rPr>
              <w:rFonts w:ascii="Tahoma" w:hAnsi="Tahoma" w:cs="Tahoma"/>
              <w:b/>
              <w:sz w:val="16"/>
              <w:szCs w:val="16"/>
            </w:rPr>
            <w:id w:val="-1427487828"/>
            <w:placeholder>
              <w:docPart w:val="DefaultPlaceholder_-1854013440"/>
            </w:placeholder>
            <w:showingPlcHdr/>
          </w:sdtPr>
          <w:sdtContent>
            <w:tc>
              <w:tcPr>
                <w:tcW w:w="371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4F73ACD" w14:textId="77777777" w:rsidR="00426641" w:rsidRDefault="00881074" w:rsidP="000468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687018798"/>
            <w:placeholder>
              <w:docPart w:val="DefaultPlaceholder_-1854013440"/>
            </w:placeholder>
            <w:showingPlcHdr/>
          </w:sdtPr>
          <w:sdtContent>
            <w:tc>
              <w:tcPr>
                <w:tcW w:w="2804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7B97A5F5" w14:textId="77777777" w:rsidR="00426641" w:rsidRDefault="00881074" w:rsidP="000468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29574909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3C69FE5" w14:textId="77777777" w:rsidR="00426641" w:rsidRDefault="00881074" w:rsidP="000468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F00D5A0" w14:textId="77777777" w:rsidR="0010490E" w:rsidRPr="0010490E" w:rsidRDefault="0010490E" w:rsidP="0010490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2531"/>
        <w:gridCol w:w="1376"/>
        <w:gridCol w:w="483"/>
        <w:gridCol w:w="773"/>
        <w:gridCol w:w="1611"/>
        <w:gridCol w:w="1108"/>
        <w:gridCol w:w="2036"/>
      </w:tblGrid>
      <w:tr w:rsidR="000468C2" w14:paraId="5C9952C0" w14:textId="77777777" w:rsidTr="000420DB">
        <w:trPr>
          <w:jc w:val="center"/>
        </w:trPr>
        <w:tc>
          <w:tcPr>
            <w:tcW w:w="9918" w:type="dxa"/>
            <w:gridSpan w:val="7"/>
            <w:tcBorders>
              <w:bottom w:val="nil"/>
            </w:tcBorders>
            <w:shd w:val="clear" w:color="auto" w:fill="99CCFF"/>
          </w:tcPr>
          <w:p w14:paraId="4E102647" w14:textId="77777777" w:rsidR="000468C2" w:rsidRDefault="00D12C9F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Denominación </w:t>
            </w:r>
            <w:r w:rsidR="000468C2">
              <w:rPr>
                <w:rFonts w:ascii="Tahoma" w:hAnsi="Tahoma" w:cs="Tahoma"/>
                <w:szCs w:val="16"/>
              </w:rPr>
              <w:t>de la entidad</w:t>
            </w:r>
          </w:p>
        </w:tc>
      </w:tr>
      <w:tr w:rsidR="000468C2" w14:paraId="3B06D4AF" w14:textId="77777777" w:rsidTr="000420DB">
        <w:trPr>
          <w:trHeight w:val="330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-1089001161"/>
            <w:placeholder>
              <w:docPart w:val="DefaultPlaceholder_-1854013440"/>
            </w:placeholder>
            <w:showingPlcHdr/>
          </w:sdtPr>
          <w:sdtContent>
            <w:tc>
              <w:tcPr>
                <w:tcW w:w="9918" w:type="dxa"/>
                <w:gridSpan w:val="7"/>
                <w:tcBorders>
                  <w:top w:val="nil"/>
                </w:tcBorders>
                <w:shd w:val="clear" w:color="auto" w:fill="auto"/>
              </w:tcPr>
              <w:p w14:paraId="01086B3E" w14:textId="77777777" w:rsidR="000468C2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A3B63" w14:paraId="57477A69" w14:textId="77777777" w:rsidTr="00881074">
        <w:tblPrEx>
          <w:shd w:val="clear" w:color="auto" w:fill="auto"/>
        </w:tblPrEx>
        <w:trPr>
          <w:trHeight w:val="139"/>
          <w:jc w:val="center"/>
        </w:trPr>
        <w:tc>
          <w:tcPr>
            <w:tcW w:w="2531" w:type="dxa"/>
            <w:tcBorders>
              <w:bottom w:val="nil"/>
            </w:tcBorders>
            <w:shd w:val="clear" w:color="auto" w:fill="99CCFF"/>
          </w:tcPr>
          <w:p w14:paraId="101A0908" w14:textId="77777777"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CIF</w:t>
            </w:r>
          </w:p>
        </w:tc>
        <w:tc>
          <w:tcPr>
            <w:tcW w:w="1859" w:type="dxa"/>
            <w:gridSpan w:val="2"/>
            <w:tcBorders>
              <w:bottom w:val="nil"/>
            </w:tcBorders>
            <w:shd w:val="clear" w:color="auto" w:fill="99CCFF"/>
          </w:tcPr>
          <w:p w14:paraId="51D93379" w14:textId="77777777"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Año de constitución</w:t>
            </w:r>
          </w:p>
        </w:tc>
        <w:tc>
          <w:tcPr>
            <w:tcW w:w="3492" w:type="dxa"/>
            <w:gridSpan w:val="3"/>
            <w:tcBorders>
              <w:bottom w:val="nil"/>
            </w:tcBorders>
            <w:shd w:val="clear" w:color="auto" w:fill="99CCFF"/>
          </w:tcPr>
          <w:p w14:paraId="1498924F" w14:textId="77777777"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Tipo de entidad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99CCFF"/>
            <w:vAlign w:val="center"/>
          </w:tcPr>
          <w:p w14:paraId="3C31A303" w14:textId="77777777"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Nº de socios</w:t>
            </w:r>
          </w:p>
        </w:tc>
      </w:tr>
      <w:tr w:rsidR="00DA3B63" w14:paraId="3B098301" w14:textId="77777777" w:rsidTr="00881074">
        <w:tblPrEx>
          <w:shd w:val="clear" w:color="auto" w:fill="auto"/>
        </w:tblPrEx>
        <w:trPr>
          <w:trHeight w:val="311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-199246897"/>
            <w:placeholder>
              <w:docPart w:val="DefaultPlaceholder_-1854013440"/>
            </w:placeholder>
            <w:showingPlcHdr/>
          </w:sdtPr>
          <w:sdtContent>
            <w:tc>
              <w:tcPr>
                <w:tcW w:w="2531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C30038E" w14:textId="77777777" w:rsidR="00DA3B63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306524106"/>
            <w:placeholder>
              <w:docPart w:val="DefaultPlaceholder_-1854013440"/>
            </w:placeholder>
            <w:showingPlcHdr/>
          </w:sdtPr>
          <w:sdtContent>
            <w:tc>
              <w:tcPr>
                <w:tcW w:w="1859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090550A1" w14:textId="77777777" w:rsidR="00DA3B63" w:rsidRDefault="00881074" w:rsidP="000468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34441854"/>
            <w:placeholder>
              <w:docPart w:val="DefaultPlaceholder_-1854013440"/>
            </w:placeholder>
            <w:showingPlcHdr/>
          </w:sdtPr>
          <w:sdtContent>
            <w:tc>
              <w:tcPr>
                <w:tcW w:w="3492" w:type="dxa"/>
                <w:gridSpan w:val="3"/>
                <w:tcBorders>
                  <w:top w:val="nil"/>
                </w:tcBorders>
                <w:shd w:val="clear" w:color="auto" w:fill="auto"/>
              </w:tcPr>
              <w:p w14:paraId="2BF2F5A6" w14:textId="77777777" w:rsidR="00DA3B63" w:rsidRDefault="00881074" w:rsidP="000468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714613827"/>
            <w:placeholder>
              <w:docPart w:val="DefaultPlaceholder_-1854013440"/>
            </w:placeholder>
            <w:showingPlcHdr/>
          </w:sdtPr>
          <w:sdtContent>
            <w:tc>
              <w:tcPr>
                <w:tcW w:w="203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2C6ADE2" w14:textId="77777777" w:rsidR="00DA3B63" w:rsidRDefault="00881074" w:rsidP="000468C2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A3B63" w14:paraId="1472CD49" w14:textId="77777777" w:rsidTr="00881074">
        <w:tblPrEx>
          <w:shd w:val="clear" w:color="auto" w:fill="auto"/>
        </w:tblPrEx>
        <w:trPr>
          <w:jc w:val="center"/>
        </w:trPr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F39746" w14:textId="77777777" w:rsidR="00DA3B63" w:rsidRDefault="00DA3B63" w:rsidP="00DA3B63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Registro Público</w:t>
            </w:r>
          </w:p>
        </w:tc>
        <w:tc>
          <w:tcPr>
            <w:tcW w:w="1256" w:type="dxa"/>
            <w:gridSpan w:val="2"/>
            <w:shd w:val="clear" w:color="auto" w:fill="99CCFF"/>
            <w:vAlign w:val="center"/>
          </w:tcPr>
          <w:p w14:paraId="79FF576E" w14:textId="77777777"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</w:t>
            </w:r>
          </w:p>
        </w:tc>
        <w:tc>
          <w:tcPr>
            <w:tcW w:w="1611" w:type="dxa"/>
            <w:shd w:val="clear" w:color="auto" w:fill="99CCFF"/>
            <w:vAlign w:val="center"/>
          </w:tcPr>
          <w:p w14:paraId="53CA12AB" w14:textId="77777777"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Fecha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A3AFFC5" w14:textId="77777777"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Observaciones/actualización</w:t>
            </w:r>
          </w:p>
        </w:tc>
      </w:tr>
      <w:tr w:rsidR="00DA3B63" w14:paraId="4912429F" w14:textId="77777777" w:rsidTr="00881074">
        <w:tblPrEx>
          <w:shd w:val="clear" w:color="auto" w:fill="auto"/>
        </w:tblPrEx>
        <w:trPr>
          <w:jc w:val="center"/>
        </w:trPr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3A1D26" w14:textId="77777777"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Registro entidades colaboradoras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SS.SS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C.A.C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</w:rPr>
            <w:id w:val="1689406731"/>
            <w:placeholder>
              <w:docPart w:val="DefaultPlaceholder_-1854013440"/>
            </w:placeholder>
            <w:showingPlcHdr/>
          </w:sdtPr>
          <w:sdtContent>
            <w:tc>
              <w:tcPr>
                <w:tcW w:w="1256" w:type="dxa"/>
                <w:gridSpan w:val="2"/>
                <w:shd w:val="clear" w:color="auto" w:fill="auto"/>
              </w:tcPr>
              <w:p w14:paraId="377CF40D" w14:textId="177BE14F" w:rsidR="00DA3B63" w:rsidRDefault="00C63DCF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13658277"/>
            <w:placeholder>
              <w:docPart w:val="DefaultPlaceholder_-1854013440"/>
            </w:placeholder>
          </w:sdtPr>
          <w:sdtContent>
            <w:tc>
              <w:tcPr>
                <w:tcW w:w="1611" w:type="dxa"/>
                <w:shd w:val="clear" w:color="auto" w:fill="auto"/>
              </w:tcPr>
              <w:sdt>
                <w:sdtPr>
                  <w:rPr>
                    <w:rFonts w:ascii="Tahoma" w:hAnsi="Tahoma" w:cs="Tahoma"/>
                    <w:b/>
                    <w:sz w:val="16"/>
                    <w:szCs w:val="16"/>
                  </w:rPr>
                  <w:id w:val="1191565120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14:paraId="4FAB67DF" w14:textId="163CF2A4" w:rsidR="00DA3B63" w:rsidRDefault="00C63DCF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CE5EEA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798574492"/>
            <w:placeholder>
              <w:docPart w:val="DefaultPlaceholder_-1854013440"/>
            </w:placeholder>
            <w:showingPlcHdr/>
          </w:sdtPr>
          <w:sdtContent>
            <w:tc>
              <w:tcPr>
                <w:tcW w:w="314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DBCA4FC" w14:textId="77777777" w:rsidR="00DA3B63" w:rsidRDefault="00881074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A3B63" w14:paraId="26463561" w14:textId="77777777" w:rsidTr="00881074">
        <w:tblPrEx>
          <w:shd w:val="clear" w:color="auto" w:fill="auto"/>
        </w:tblPrEx>
        <w:trPr>
          <w:trHeight w:val="333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C9296F7" w14:textId="77777777" w:rsidR="00DA3B63" w:rsidRDefault="00DA3B63" w:rsidP="009213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Registro M</w:t>
            </w:r>
            <w:r w:rsidR="00567BE5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unici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pal de Entidades Ciudadanas o Complementarias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019052299"/>
            <w:placeholder>
              <w:docPart w:val="DefaultPlaceholder_-1854013440"/>
            </w:placeholder>
            <w:showingPlcHdr/>
          </w:sdtPr>
          <w:sdtContent>
            <w:tc>
              <w:tcPr>
                <w:tcW w:w="1256" w:type="dxa"/>
                <w:gridSpan w:val="2"/>
                <w:shd w:val="clear" w:color="auto" w:fill="auto"/>
              </w:tcPr>
              <w:p w14:paraId="7EB66D53" w14:textId="77777777" w:rsidR="00DA3B63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978751279"/>
            <w:placeholder>
              <w:docPart w:val="DefaultPlaceholder_-1854013440"/>
            </w:placeholder>
          </w:sdtPr>
          <w:sdtContent>
            <w:tc>
              <w:tcPr>
                <w:tcW w:w="1611" w:type="dxa"/>
                <w:shd w:val="clear" w:color="auto" w:fill="auto"/>
              </w:tcPr>
              <w:sdt>
                <w:sdtPr>
                  <w:rPr>
                    <w:rFonts w:ascii="Tahoma" w:hAnsi="Tahoma" w:cs="Tahoma"/>
                    <w:sz w:val="16"/>
                    <w:szCs w:val="16"/>
                  </w:rPr>
                  <w:id w:val="2136367925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14:paraId="378D0310" w14:textId="2974778C" w:rsidR="00DA3B63" w:rsidRDefault="00C63DCF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E5EEA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876437894"/>
            <w:placeholder>
              <w:docPart w:val="DefaultPlaceholder_-1854013440"/>
            </w:placeholder>
            <w:showingPlcHdr/>
          </w:sdtPr>
          <w:sdtContent>
            <w:tc>
              <w:tcPr>
                <w:tcW w:w="31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7BB44AB" w14:textId="77777777" w:rsidR="00DA3B63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A3B63" w14:paraId="08D7E95C" w14:textId="77777777" w:rsidTr="00881074">
        <w:tblPrEx>
          <w:shd w:val="clear" w:color="auto" w:fill="auto"/>
        </w:tblPrEx>
        <w:trPr>
          <w:trHeight w:val="333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6E7A9B3C" w14:textId="77777777" w:rsidR="00DA3B63" w:rsidRDefault="00DA3B63" w:rsidP="00921314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Otros Registros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736081288"/>
            <w:placeholder>
              <w:docPart w:val="DefaultPlaceholder_-1854013440"/>
            </w:placeholder>
            <w:showingPlcHdr/>
          </w:sdtPr>
          <w:sdtContent>
            <w:tc>
              <w:tcPr>
                <w:tcW w:w="1256" w:type="dxa"/>
                <w:gridSpan w:val="2"/>
                <w:shd w:val="clear" w:color="auto" w:fill="auto"/>
              </w:tcPr>
              <w:p w14:paraId="70A23432" w14:textId="77777777" w:rsidR="00DA3B63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88899625"/>
            <w:placeholder>
              <w:docPart w:val="DefaultPlaceholder_-1854013440"/>
            </w:placeholder>
          </w:sdtPr>
          <w:sdtContent>
            <w:tc>
              <w:tcPr>
                <w:tcW w:w="1611" w:type="dxa"/>
                <w:shd w:val="clear" w:color="auto" w:fill="auto"/>
              </w:tcPr>
              <w:sdt>
                <w:sdtPr>
                  <w:rPr>
                    <w:rFonts w:ascii="Tahoma" w:hAnsi="Tahoma" w:cs="Tahoma"/>
                    <w:sz w:val="16"/>
                    <w:szCs w:val="16"/>
                  </w:rPr>
                  <w:id w:val="908500086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14:paraId="19B9557B" w14:textId="5B8B4E92" w:rsidR="00DA3B63" w:rsidRDefault="00C63DCF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E5EEA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479694491"/>
            <w:placeholder>
              <w:docPart w:val="DefaultPlaceholder_-1854013440"/>
            </w:placeholder>
            <w:showingPlcHdr/>
          </w:sdtPr>
          <w:sdtContent>
            <w:tc>
              <w:tcPr>
                <w:tcW w:w="3144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76111823" w14:textId="77777777" w:rsidR="00DA3B63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E201E99" w14:textId="77777777" w:rsidR="000468C2" w:rsidRDefault="000468C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418"/>
        <w:gridCol w:w="1268"/>
        <w:gridCol w:w="1226"/>
        <w:gridCol w:w="1482"/>
        <w:gridCol w:w="3222"/>
      </w:tblGrid>
      <w:tr w:rsidR="000468C2" w14:paraId="4D9DB78D" w14:textId="77777777" w:rsidTr="000420DB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CCFF"/>
          </w:tcPr>
          <w:p w14:paraId="1142CBEC" w14:textId="77777777" w:rsidR="000468C2" w:rsidRDefault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4A95C545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6EBDCC2B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024E813D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18C0BF21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14:paraId="357110C9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14:paraId="741602BD" w14:textId="77777777" w:rsidTr="000420DB">
        <w:trPr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976F78" w14:textId="77777777" w:rsidR="000468C2" w:rsidRPr="00881074" w:rsidRDefault="00000000" w:rsidP="008810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841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468C2" w:rsidRPr="00881074">
              <w:rPr>
                <w:rFonts w:ascii="Tahoma" w:hAnsi="Tahoma" w:cs="Tahoma"/>
                <w:sz w:val="18"/>
                <w:szCs w:val="18"/>
              </w:rPr>
              <w:t xml:space="preserve">Estatal </w:t>
            </w:r>
          </w:p>
          <w:p w14:paraId="6A9C20DD" w14:textId="77777777" w:rsidR="000468C2" w:rsidRPr="00881074" w:rsidRDefault="000468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5A910" w14:textId="77777777" w:rsidR="000468C2" w:rsidRPr="00881074" w:rsidRDefault="00000000" w:rsidP="008810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873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 w:rsidRPr="0088107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468C2" w:rsidRPr="00881074">
              <w:rPr>
                <w:rFonts w:ascii="Tahoma" w:hAnsi="Tahoma" w:cs="Tahoma"/>
                <w:sz w:val="18"/>
                <w:szCs w:val="18"/>
              </w:rPr>
              <w:t xml:space="preserve">Autonómica </w:t>
            </w:r>
          </w:p>
          <w:p w14:paraId="28537812" w14:textId="77777777" w:rsidR="000468C2" w:rsidRPr="00881074" w:rsidRDefault="000468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2194B" w14:textId="446BCD45" w:rsidR="000468C2" w:rsidRPr="00881074" w:rsidRDefault="00000000" w:rsidP="008810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7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C1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468C2" w:rsidRPr="00881074">
              <w:rPr>
                <w:rFonts w:ascii="Tahoma" w:hAnsi="Tahoma" w:cs="Tahoma"/>
                <w:sz w:val="18"/>
                <w:szCs w:val="18"/>
              </w:rPr>
              <w:t>Provincial</w:t>
            </w:r>
          </w:p>
          <w:p w14:paraId="0E01190F" w14:textId="77777777" w:rsidR="000468C2" w:rsidRPr="00881074" w:rsidRDefault="000468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AFA83" w14:textId="77777777" w:rsidR="000468C2" w:rsidRPr="00881074" w:rsidRDefault="00000000" w:rsidP="008810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808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 w:rsidRPr="0088107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468C2" w:rsidRPr="00881074">
              <w:rPr>
                <w:rFonts w:ascii="Tahoma" w:hAnsi="Tahoma" w:cs="Tahoma"/>
                <w:sz w:val="18"/>
                <w:szCs w:val="18"/>
              </w:rPr>
              <w:t xml:space="preserve">Insular  </w:t>
            </w:r>
          </w:p>
          <w:p w14:paraId="1AD957EC" w14:textId="77777777" w:rsidR="000468C2" w:rsidRPr="00881074" w:rsidRDefault="000468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EB488" w14:textId="77777777" w:rsidR="000468C2" w:rsidRPr="00881074" w:rsidRDefault="00000000" w:rsidP="008810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747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 w:rsidRPr="0088107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468C2" w:rsidRPr="00881074">
              <w:rPr>
                <w:rFonts w:ascii="Tahoma" w:hAnsi="Tahoma" w:cs="Tahoma"/>
                <w:sz w:val="18"/>
                <w:szCs w:val="18"/>
              </w:rPr>
              <w:t>Municipal</w:t>
            </w:r>
          </w:p>
          <w:p w14:paraId="123076F0" w14:textId="77777777" w:rsidR="000468C2" w:rsidRPr="00881074" w:rsidRDefault="000468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8B22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38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 xml:space="preserve">Otros. Especificar: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628460374"/>
                <w:placeholder>
                  <w:docPart w:val="DefaultPlaceholder_-1854013440"/>
                </w:placeholder>
                <w:showingPlcHdr/>
              </w:sdtPr>
              <w:sdtContent>
                <w:r w:rsidR="00881074" w:rsidRPr="00263F1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4E998F29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B740D9E" w14:textId="77777777" w:rsidR="000468C2" w:rsidRDefault="000468C2">
      <w:pPr>
        <w:pStyle w:val="Encabezado"/>
        <w:tabs>
          <w:tab w:val="clear" w:pos="4252"/>
          <w:tab w:val="clear" w:pos="8504"/>
        </w:tabs>
        <w:rPr>
          <w:rFonts w:ascii="Times New Roman" w:hAnsi="Times New Roman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55"/>
        <w:gridCol w:w="3447"/>
      </w:tblGrid>
      <w:tr w:rsidR="000468C2" w14:paraId="32F47404" w14:textId="77777777" w:rsidTr="00921314">
        <w:trPr>
          <w:jc w:val="center"/>
        </w:trPr>
        <w:tc>
          <w:tcPr>
            <w:tcW w:w="3216" w:type="dxa"/>
            <w:tcBorders>
              <w:bottom w:val="nil"/>
            </w:tcBorders>
            <w:shd w:val="clear" w:color="auto" w:fill="99CCFF"/>
            <w:vAlign w:val="center"/>
          </w:tcPr>
          <w:p w14:paraId="7E3B0ABC" w14:textId="77777777" w:rsidR="000468C2" w:rsidRDefault="000468C2" w:rsidP="009213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Campo de actuación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99CCFF"/>
          </w:tcPr>
          <w:p w14:paraId="3A17D22C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7" w:type="dxa"/>
            <w:tcBorders>
              <w:bottom w:val="nil"/>
            </w:tcBorders>
            <w:shd w:val="clear" w:color="auto" w:fill="99CCFF"/>
          </w:tcPr>
          <w:p w14:paraId="3EE6AFD6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14:paraId="50882538" w14:textId="77777777" w:rsidTr="000420DB">
        <w:trPr>
          <w:jc w:val="center"/>
        </w:trPr>
        <w:tc>
          <w:tcPr>
            <w:tcW w:w="3216" w:type="dxa"/>
            <w:tcBorders>
              <w:top w:val="nil"/>
            </w:tcBorders>
          </w:tcPr>
          <w:p w14:paraId="67139E09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930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Familia</w:t>
            </w:r>
          </w:p>
          <w:p w14:paraId="76A29E47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28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Infancia</w:t>
            </w:r>
          </w:p>
          <w:p w14:paraId="579EEFEB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596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Juventud</w:t>
            </w:r>
          </w:p>
          <w:p w14:paraId="0766FA65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743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Mujer</w:t>
            </w:r>
          </w:p>
          <w:p w14:paraId="14A09703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416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Personas mayores</w:t>
            </w:r>
          </w:p>
          <w:p w14:paraId="6FCE08E8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Personas con discapacidad</w:t>
            </w:r>
          </w:p>
        </w:tc>
        <w:tc>
          <w:tcPr>
            <w:tcW w:w="3255" w:type="dxa"/>
            <w:tcBorders>
              <w:top w:val="nil"/>
            </w:tcBorders>
          </w:tcPr>
          <w:p w14:paraId="4E389CAC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512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Reclusos y ex</w:t>
            </w:r>
            <w:r w:rsidR="00D12C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68C2">
              <w:rPr>
                <w:rFonts w:ascii="Tahoma" w:hAnsi="Tahoma" w:cs="Tahoma"/>
                <w:sz w:val="16"/>
                <w:szCs w:val="16"/>
              </w:rPr>
              <w:t>reclusos</w:t>
            </w:r>
          </w:p>
          <w:p w14:paraId="6CDF5E01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055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Minorías étnicas</w:t>
            </w:r>
          </w:p>
          <w:p w14:paraId="50263F4D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702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26641">
              <w:rPr>
                <w:rFonts w:ascii="Tahoma" w:hAnsi="Tahoma" w:cs="Tahoma"/>
                <w:sz w:val="16"/>
                <w:szCs w:val="16"/>
              </w:rPr>
              <w:t>Personas sin hogar</w:t>
            </w:r>
          </w:p>
          <w:p w14:paraId="66575F63" w14:textId="77777777" w:rsidR="00426641" w:rsidRPr="00426641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814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26641" w:rsidRPr="00426641">
              <w:rPr>
                <w:rFonts w:ascii="Tahoma" w:hAnsi="Tahoma" w:cs="Tahoma"/>
                <w:sz w:val="16"/>
                <w:szCs w:val="16"/>
              </w:rPr>
              <w:t>Drogodependencias y otras adicciones</w:t>
            </w:r>
          </w:p>
          <w:p w14:paraId="40F340D1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621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Refugiados y asilados</w:t>
            </w:r>
          </w:p>
          <w:p w14:paraId="4F0A6253" w14:textId="77777777" w:rsidR="000468C2" w:rsidRPr="00426641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776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26641" w:rsidRPr="00426641">
              <w:rPr>
                <w:rFonts w:ascii="Tahoma" w:hAnsi="Tahoma" w:cs="Tahoma"/>
                <w:sz w:val="16"/>
                <w:szCs w:val="16"/>
              </w:rPr>
              <w:t>Inmigración y convivencia intercultural</w:t>
            </w:r>
          </w:p>
        </w:tc>
        <w:tc>
          <w:tcPr>
            <w:tcW w:w="3447" w:type="dxa"/>
            <w:tcBorders>
              <w:top w:val="nil"/>
            </w:tcBorders>
          </w:tcPr>
          <w:p w14:paraId="5C6AE02B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40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Colectivo en situación de necesidad prov</w:t>
            </w:r>
            <w:r w:rsidR="00921314">
              <w:rPr>
                <w:rFonts w:ascii="Tahoma" w:hAnsi="Tahoma" w:cs="Tahoma"/>
                <w:sz w:val="16"/>
                <w:szCs w:val="16"/>
              </w:rPr>
              <w:t>ocada por riesgos de catástrofe</w:t>
            </w:r>
          </w:p>
          <w:p w14:paraId="0B26BF8B" w14:textId="77777777" w:rsidR="000468C2" w:rsidRDefault="00000000" w:rsidP="00881074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790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074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0468C2">
              <w:rPr>
                <w:rFonts w:ascii="Tahoma" w:hAnsi="Tahoma" w:cs="Tahoma"/>
                <w:sz w:val="16"/>
                <w:szCs w:val="16"/>
              </w:rPr>
              <w:t>Otros grupos en situación de necesidad</w:t>
            </w:r>
          </w:p>
          <w:p w14:paraId="688EFCE1" w14:textId="77777777" w:rsidR="000468C2" w:rsidRDefault="000468C2" w:rsidP="00921314">
            <w:pPr>
              <w:ind w:left="3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208BB40" w14:textId="77777777" w:rsidR="000468C2" w:rsidRDefault="000468C2">
      <w:pPr>
        <w:rPr>
          <w:rFonts w:ascii="Tahoma" w:hAnsi="Tahoma" w:cs="Tahoma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468C2" w14:paraId="6155642C" w14:textId="77777777" w:rsidTr="000420DB">
        <w:trPr>
          <w:jc w:val="center"/>
        </w:trPr>
        <w:tc>
          <w:tcPr>
            <w:tcW w:w="9918" w:type="dxa"/>
            <w:tcBorders>
              <w:bottom w:val="nil"/>
            </w:tcBorders>
            <w:shd w:val="clear" w:color="auto" w:fill="99CCFF"/>
          </w:tcPr>
          <w:p w14:paraId="74043AEC" w14:textId="77777777" w:rsidR="000468C2" w:rsidRDefault="000468C2" w:rsidP="00D12C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Fines</w:t>
            </w:r>
            <w:r w:rsidR="00DA3B63">
              <w:rPr>
                <w:rFonts w:ascii="Tahoma" w:hAnsi="Tahoma" w:cs="Tahoma"/>
                <w:b/>
                <w:sz w:val="16"/>
                <w:szCs w:val="16"/>
              </w:rPr>
              <w:t xml:space="preserve"> de la </w:t>
            </w:r>
            <w:r w:rsidR="00D12C9F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DA3B63">
              <w:rPr>
                <w:rFonts w:ascii="Tahoma" w:hAnsi="Tahoma" w:cs="Tahoma"/>
                <w:b/>
                <w:sz w:val="16"/>
                <w:szCs w:val="16"/>
              </w:rPr>
              <w:t>ntidad</w:t>
            </w:r>
          </w:p>
        </w:tc>
      </w:tr>
      <w:tr w:rsidR="000468C2" w14:paraId="5589E1D2" w14:textId="77777777" w:rsidTr="007851B3">
        <w:trPr>
          <w:trHeight w:val="80"/>
          <w:jc w:val="center"/>
        </w:trPr>
        <w:tc>
          <w:tcPr>
            <w:tcW w:w="9918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1826967523"/>
              <w:placeholder>
                <w:docPart w:val="DefaultPlaceholder_-1854013440"/>
              </w:placeholder>
              <w:showingPlcHdr/>
            </w:sdtPr>
            <w:sdtContent>
              <w:p w14:paraId="23F0D051" w14:textId="77777777" w:rsidR="000468C2" w:rsidRDefault="0088107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8746F37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CF15F3" w14:textId="77777777"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5A90743" w14:textId="77777777" w:rsidR="000468C2" w:rsidRDefault="000468C2">
      <w:pPr>
        <w:rPr>
          <w:sz w:val="16"/>
          <w:szCs w:val="16"/>
        </w:rPr>
      </w:pPr>
    </w:p>
    <w:p w14:paraId="6088643D" w14:textId="77777777" w:rsidR="000468C2" w:rsidRPr="004439ED" w:rsidRDefault="000468C2">
      <w:pPr>
        <w:rPr>
          <w:rFonts w:ascii="Arial" w:hAnsi="Arial"/>
          <w:b/>
          <w:sz w:val="20"/>
          <w:szCs w:val="20"/>
        </w:rPr>
      </w:pPr>
      <w:r w:rsidRPr="004439ED">
        <w:rPr>
          <w:rFonts w:ascii="Arial" w:hAnsi="Arial"/>
          <w:b/>
          <w:sz w:val="20"/>
          <w:szCs w:val="20"/>
        </w:rPr>
        <w:t>2.- CAPACIDAD DE GESTIÓN</w:t>
      </w:r>
      <w:r w:rsidR="004439ED" w:rsidRPr="004439ED">
        <w:rPr>
          <w:rFonts w:ascii="Arial" w:hAnsi="Arial"/>
          <w:b/>
          <w:sz w:val="20"/>
          <w:szCs w:val="20"/>
        </w:rPr>
        <w:t>, EXPERIENCIA Y ESTRUCTURA DE LA ENTIDAD</w:t>
      </w:r>
      <w:r w:rsidR="004439ED">
        <w:rPr>
          <w:rFonts w:ascii="Arial" w:hAnsi="Arial"/>
          <w:b/>
          <w:sz w:val="20"/>
          <w:szCs w:val="20"/>
        </w:rPr>
        <w:t>.</w:t>
      </w:r>
    </w:p>
    <w:p w14:paraId="6B7A5C43" w14:textId="77777777" w:rsidR="000468C2" w:rsidRDefault="000468C2">
      <w:pPr>
        <w:rPr>
          <w:rFonts w:ascii="Tahoma" w:hAnsi="Tahoma" w:cs="Tahoma"/>
          <w:sz w:val="16"/>
          <w:szCs w:val="16"/>
        </w:rPr>
      </w:pPr>
    </w:p>
    <w:p w14:paraId="503269F4" w14:textId="77777777" w:rsidR="000468C2" w:rsidRDefault="000468C2" w:rsidP="00355195">
      <w:pPr>
        <w:pStyle w:val="Ttulo4"/>
        <w:spacing w:after="80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lastRenderedPageBreak/>
        <w:t>PROYECTOS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1559"/>
        <w:gridCol w:w="1418"/>
      </w:tblGrid>
      <w:tr w:rsidR="000468C2" w14:paraId="597AA140" w14:textId="77777777" w:rsidTr="004439ED">
        <w:trPr>
          <w:trHeight w:val="331"/>
          <w:jc w:val="center"/>
        </w:trPr>
        <w:tc>
          <w:tcPr>
            <w:tcW w:w="9918" w:type="dxa"/>
            <w:gridSpan w:val="4"/>
            <w:vAlign w:val="center"/>
          </w:tcPr>
          <w:p w14:paraId="391799F8" w14:textId="77777777" w:rsidR="000468C2" w:rsidRDefault="000468C2" w:rsidP="004439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Proyectos desarrollados en el </w:t>
            </w:r>
            <w:r w:rsidR="00EF3834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1A5940">
              <w:rPr>
                <w:rFonts w:ascii="Tahoma" w:hAnsi="Tahoma" w:cs="Tahoma"/>
                <w:b/>
                <w:sz w:val="16"/>
                <w:szCs w:val="16"/>
              </w:rPr>
              <w:t xml:space="preserve">unicipio </w:t>
            </w:r>
            <w:r w:rsidR="001A5940" w:rsidRPr="001A5940">
              <w:rPr>
                <w:rFonts w:ascii="Tahoma" w:hAnsi="Tahoma" w:cs="Tahoma"/>
                <w:b/>
                <w:sz w:val="16"/>
                <w:szCs w:val="16"/>
              </w:rPr>
              <w:t>en el ámbito de los servicios sociales</w:t>
            </w:r>
            <w:r w:rsidR="001A59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014E9">
              <w:rPr>
                <w:rFonts w:ascii="Tahoma" w:hAnsi="Tahoma" w:cs="Tahoma"/>
                <w:sz w:val="16"/>
                <w:szCs w:val="16"/>
              </w:rPr>
              <w:t>en los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años anteriores al de la convocatoria</w:t>
            </w:r>
          </w:p>
        </w:tc>
      </w:tr>
      <w:tr w:rsidR="000468C2" w14:paraId="41F410E2" w14:textId="77777777" w:rsidTr="00C63DCF">
        <w:trPr>
          <w:jc w:val="center"/>
        </w:trPr>
        <w:tc>
          <w:tcPr>
            <w:tcW w:w="3256" w:type="dxa"/>
            <w:tcBorders>
              <w:bottom w:val="nil"/>
            </w:tcBorders>
            <w:shd w:val="clear" w:color="auto" w:fill="99CCFF"/>
          </w:tcPr>
          <w:p w14:paraId="5088EC24" w14:textId="77777777"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Denominación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99CCFF"/>
          </w:tcPr>
          <w:p w14:paraId="2FD7FD64" w14:textId="77777777"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Finalidad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99CCFF"/>
          </w:tcPr>
          <w:p w14:paraId="0C20B6C7" w14:textId="77777777"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Fecha inicio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9CCFF"/>
          </w:tcPr>
          <w:p w14:paraId="5E10B4C7" w14:textId="77777777"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F. finalización</w:t>
            </w:r>
          </w:p>
        </w:tc>
      </w:tr>
      <w:tr w:rsidR="000468C2" w14:paraId="305D495B" w14:textId="77777777" w:rsidTr="00C63DCF">
        <w:trPr>
          <w:trHeight w:val="439"/>
          <w:jc w:val="center"/>
        </w:trPr>
        <w:tc>
          <w:tcPr>
            <w:tcW w:w="3256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54674370"/>
              <w:placeholder>
                <w:docPart w:val="DefaultPlaceholder_-1854013440"/>
              </w:placeholder>
              <w:showingPlcHdr/>
            </w:sdtPr>
            <w:sdtContent>
              <w:p w14:paraId="518D3E4B" w14:textId="55C99CFD" w:rsidR="00426641" w:rsidRDefault="00C63DCF" w:rsidP="00C8691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29B9226" w14:textId="77777777"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42798C" w14:textId="77777777"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3D3B70" w14:textId="77777777"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528451750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  <w:tcBorders>
                  <w:top w:val="nil"/>
                </w:tcBorders>
                <w:shd w:val="clear" w:color="auto" w:fill="auto"/>
              </w:tcPr>
              <w:p w14:paraId="701E10ED" w14:textId="585B7FE8" w:rsidR="000468C2" w:rsidRDefault="00C63DCF" w:rsidP="00C8691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0736255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tcBorders>
                  <w:top w:val="nil"/>
                </w:tcBorders>
                <w:shd w:val="clear" w:color="auto" w:fill="auto"/>
              </w:tcPr>
              <w:p w14:paraId="4C7C3AC0" w14:textId="2E92B9AB" w:rsidR="000468C2" w:rsidRDefault="00A54D16" w:rsidP="00C8691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787397989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tcBorders>
                  <w:top w:val="nil"/>
                </w:tcBorders>
                <w:shd w:val="clear" w:color="auto" w:fill="auto"/>
              </w:tcPr>
              <w:p w14:paraId="54E6ABE5" w14:textId="210FDB26" w:rsidR="000468C2" w:rsidRDefault="00A54D16" w:rsidP="00C8691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5D407BF" w14:textId="77777777" w:rsidR="000468C2" w:rsidRDefault="000468C2" w:rsidP="00C86914">
      <w:pPr>
        <w:rPr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827"/>
        <w:gridCol w:w="1276"/>
        <w:gridCol w:w="1134"/>
      </w:tblGrid>
      <w:tr w:rsidR="001A5940" w14:paraId="70BF1BEE" w14:textId="77777777" w:rsidTr="004439ED">
        <w:trPr>
          <w:trHeight w:val="372"/>
          <w:jc w:val="center"/>
        </w:trPr>
        <w:tc>
          <w:tcPr>
            <w:tcW w:w="9918" w:type="dxa"/>
            <w:gridSpan w:val="4"/>
            <w:vAlign w:val="center"/>
          </w:tcPr>
          <w:p w14:paraId="3239DC24" w14:textId="77777777" w:rsidR="001A5940" w:rsidRDefault="001A5940" w:rsidP="004439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</w:t>
            </w:r>
            <w:r w:rsidR="00EF3834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royectos desarrollados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274A8" w:rsidRPr="001A5940">
              <w:rPr>
                <w:rFonts w:ascii="Tahoma" w:hAnsi="Tahoma" w:cs="Tahoma"/>
                <w:b/>
                <w:sz w:val="16"/>
                <w:szCs w:val="16"/>
              </w:rPr>
              <w:t>en el ámbito de los servicios sociales</w:t>
            </w:r>
            <w:r w:rsidR="00B274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69EE">
              <w:rPr>
                <w:rFonts w:ascii="Tahoma" w:hAnsi="Tahoma" w:cs="Tahoma"/>
                <w:bCs/>
                <w:sz w:val="16"/>
                <w:szCs w:val="16"/>
              </w:rPr>
              <w:t xml:space="preserve">en los </w:t>
            </w:r>
            <w:r w:rsidR="004439ED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1A5940">
              <w:rPr>
                <w:rFonts w:ascii="Tahoma" w:hAnsi="Tahoma" w:cs="Tahoma"/>
                <w:bCs/>
                <w:sz w:val="16"/>
                <w:szCs w:val="16"/>
              </w:rPr>
              <w:t xml:space="preserve"> años anteriores al de la convocatoria</w:t>
            </w:r>
          </w:p>
        </w:tc>
      </w:tr>
      <w:tr w:rsidR="001A5940" w14:paraId="5D92E971" w14:textId="77777777" w:rsidTr="000420DB">
        <w:trPr>
          <w:jc w:val="center"/>
        </w:trPr>
        <w:tc>
          <w:tcPr>
            <w:tcW w:w="3681" w:type="dxa"/>
            <w:tcBorders>
              <w:bottom w:val="nil"/>
            </w:tcBorders>
            <w:shd w:val="clear" w:color="auto" w:fill="99CCFF"/>
          </w:tcPr>
          <w:p w14:paraId="6E9F64E8" w14:textId="77777777"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Denominación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99CCFF"/>
          </w:tcPr>
          <w:p w14:paraId="73EF0466" w14:textId="77777777"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Finalidad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99CCFF"/>
          </w:tcPr>
          <w:p w14:paraId="3388C174" w14:textId="77777777"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Fecha inicio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9CCFF"/>
          </w:tcPr>
          <w:p w14:paraId="2072577C" w14:textId="77777777"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F. finalización</w:t>
            </w:r>
          </w:p>
        </w:tc>
      </w:tr>
      <w:tr w:rsidR="001A5940" w14:paraId="37B51516" w14:textId="77777777" w:rsidTr="000420DB">
        <w:trPr>
          <w:jc w:val="center"/>
        </w:trPr>
        <w:tc>
          <w:tcPr>
            <w:tcW w:w="3681" w:type="dxa"/>
            <w:tcBorders>
              <w:top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065939917"/>
              <w:placeholder>
                <w:docPart w:val="DefaultPlaceholder_-1854013440"/>
              </w:placeholder>
              <w:showingPlcHdr/>
            </w:sdtPr>
            <w:sdtContent>
              <w:p w14:paraId="68127322" w14:textId="79B2E8B6" w:rsidR="001A5940" w:rsidRDefault="00C63DCF" w:rsidP="00C86914">
                <w:pPr>
                  <w:rPr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6D7CC73" w14:textId="77777777" w:rsidR="00426641" w:rsidRDefault="00426641" w:rsidP="00C86914">
            <w:pPr>
              <w:rPr>
                <w:sz w:val="16"/>
                <w:szCs w:val="16"/>
              </w:rPr>
            </w:pPr>
          </w:p>
          <w:p w14:paraId="3FCB1D3C" w14:textId="77777777" w:rsidR="00426641" w:rsidRDefault="00426641" w:rsidP="00C86914">
            <w:pPr>
              <w:rPr>
                <w:sz w:val="16"/>
                <w:szCs w:val="16"/>
              </w:rPr>
            </w:pPr>
          </w:p>
          <w:p w14:paraId="6E2D6F3F" w14:textId="77777777" w:rsidR="00426641" w:rsidRDefault="00426641" w:rsidP="00C86914">
            <w:pPr>
              <w:rPr>
                <w:sz w:val="16"/>
                <w:szCs w:val="16"/>
              </w:rPr>
            </w:pPr>
          </w:p>
          <w:p w14:paraId="46582281" w14:textId="77777777" w:rsidR="00426641" w:rsidRDefault="00426641" w:rsidP="00C86914">
            <w:pPr>
              <w:rPr>
                <w:sz w:val="16"/>
                <w:szCs w:val="16"/>
              </w:rPr>
            </w:pPr>
          </w:p>
          <w:p w14:paraId="3E309152" w14:textId="77777777" w:rsidR="00426641" w:rsidRDefault="00426641" w:rsidP="00C86914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89970326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tcBorders>
                  <w:top w:val="nil"/>
                </w:tcBorders>
                <w:shd w:val="clear" w:color="auto" w:fill="auto"/>
              </w:tcPr>
              <w:p w14:paraId="6843C430" w14:textId="2211CA73" w:rsidR="001A5940" w:rsidRDefault="00C63DCF" w:rsidP="00C86914">
                <w:pPr>
                  <w:rPr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11846218"/>
            <w:placeholder>
              <w:docPart w:val="DefaultPlaceholder_-1854013440"/>
            </w:placeholder>
            <w:showingPlcHdr/>
          </w:sdtPr>
          <w:sdtContent>
            <w:tc>
              <w:tcPr>
                <w:tcW w:w="1276" w:type="dxa"/>
                <w:tcBorders>
                  <w:top w:val="nil"/>
                </w:tcBorders>
                <w:shd w:val="clear" w:color="auto" w:fill="auto"/>
              </w:tcPr>
              <w:p w14:paraId="0ACA57A2" w14:textId="4504D3EB" w:rsidR="001A5940" w:rsidRDefault="00A54D16" w:rsidP="00C86914">
                <w:pPr>
                  <w:rPr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4898500"/>
            <w:placeholder>
              <w:docPart w:val="DefaultPlaceholder_-1854013440"/>
            </w:placeholder>
            <w:showingPlcHdr/>
          </w:sdtPr>
          <w:sdtContent>
            <w:tc>
              <w:tcPr>
                <w:tcW w:w="1134" w:type="dxa"/>
                <w:tcBorders>
                  <w:top w:val="nil"/>
                </w:tcBorders>
                <w:shd w:val="clear" w:color="auto" w:fill="auto"/>
              </w:tcPr>
              <w:p w14:paraId="0F908E70" w14:textId="1DD23E7D" w:rsidR="001A5940" w:rsidRDefault="00A54D16" w:rsidP="00C86914">
                <w:pPr>
                  <w:rPr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8F6C1E3" w14:textId="77777777" w:rsidR="00AD42A8" w:rsidRDefault="00AD42A8" w:rsidP="00C86914">
      <w:pPr>
        <w:rPr>
          <w:sz w:val="16"/>
          <w:szCs w:val="16"/>
        </w:rPr>
      </w:pPr>
    </w:p>
    <w:p w14:paraId="6D78F395" w14:textId="77777777" w:rsidR="000468C2" w:rsidRDefault="000468C2" w:rsidP="00C86914">
      <w:pPr>
        <w:rPr>
          <w:sz w:val="16"/>
          <w:szCs w:val="16"/>
        </w:rPr>
      </w:pPr>
    </w:p>
    <w:p w14:paraId="54259E54" w14:textId="77777777" w:rsidR="000468C2" w:rsidRPr="00AD42A8" w:rsidRDefault="000468C2" w:rsidP="00355195">
      <w:pPr>
        <w:pStyle w:val="Ttulo4"/>
        <w:spacing w:after="80"/>
        <w:rPr>
          <w:rFonts w:ascii="Tahoma" w:hAnsi="Tahoma" w:cs="Tahoma"/>
          <w:szCs w:val="16"/>
        </w:rPr>
      </w:pPr>
      <w:r w:rsidRPr="00AD42A8">
        <w:rPr>
          <w:rFonts w:ascii="Tahoma" w:hAnsi="Tahoma" w:cs="Tahoma"/>
          <w:szCs w:val="16"/>
        </w:rPr>
        <w:t>RECURSOS HUMANOS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00"/>
      </w:tblGrid>
      <w:tr w:rsidR="00D12C9F" w14:paraId="7377AF1B" w14:textId="77777777" w:rsidTr="000420DB">
        <w:trPr>
          <w:jc w:val="center"/>
        </w:trPr>
        <w:tc>
          <w:tcPr>
            <w:tcW w:w="98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37D874" w14:textId="77777777" w:rsidR="00D12C9F" w:rsidRDefault="00D12C9F" w:rsidP="00D12C9F">
            <w:r w:rsidRPr="00D12C9F">
              <w:rPr>
                <w:rFonts w:ascii="Tahoma" w:hAnsi="Tahoma" w:cs="Tahoma"/>
                <w:b/>
                <w:sz w:val="16"/>
                <w:szCs w:val="16"/>
              </w:rPr>
              <w:t>Personal remunerado</w:t>
            </w:r>
          </w:p>
        </w:tc>
      </w:tr>
      <w:tr w:rsidR="00426641" w14:paraId="61A35A31" w14:textId="77777777" w:rsidTr="00C63DC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99CCFF"/>
          </w:tcPr>
          <w:p w14:paraId="51859E43" w14:textId="77777777" w:rsidR="00426641" w:rsidRDefault="00426641" w:rsidP="00C8691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Número</w:t>
            </w:r>
          </w:p>
        </w:tc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154922" w14:textId="77777777" w:rsidR="00426641" w:rsidRDefault="00426641" w:rsidP="00C8691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Categoría/puesto</w:t>
            </w:r>
          </w:p>
        </w:tc>
      </w:tr>
      <w:tr w:rsidR="00426641" w14:paraId="246865CD" w14:textId="77777777" w:rsidTr="007851B3">
        <w:trPr>
          <w:trHeight w:val="643"/>
          <w:jc w:val="center"/>
        </w:trPr>
        <w:sdt>
          <w:sdtPr>
            <w:rPr>
              <w:rFonts w:ascii="Tahoma" w:hAnsi="Tahoma" w:cs="Tahoma"/>
              <w:sz w:val="14"/>
              <w:szCs w:val="16"/>
            </w:rPr>
            <w:id w:val="-1137724245"/>
            <w:placeholder>
              <w:docPart w:val="DefaultPlaceholder_-1854013440"/>
            </w:placeholder>
            <w:showingPlcHdr/>
          </w:sdtPr>
          <w:sdtContent>
            <w:tc>
              <w:tcPr>
                <w:tcW w:w="2689" w:type="dxa"/>
                <w:shd w:val="clear" w:color="auto" w:fill="auto"/>
              </w:tcPr>
              <w:p w14:paraId="52C7F685" w14:textId="39598FA5" w:rsidR="00426641" w:rsidRDefault="00C63DCF" w:rsidP="00C86914">
                <w:pPr>
                  <w:rPr>
                    <w:rFonts w:ascii="Tahoma" w:hAnsi="Tahoma" w:cs="Tahoma"/>
                    <w:sz w:val="14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4"/>
              <w:szCs w:val="16"/>
            </w:rPr>
            <w:id w:val="-651060881"/>
            <w:placeholder>
              <w:docPart w:val="DefaultPlaceholder_-1854013440"/>
            </w:placeholder>
            <w:showingPlcHdr/>
          </w:sdtPr>
          <w:sdtContent>
            <w:tc>
              <w:tcPr>
                <w:tcW w:w="720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C3ABCC3" w14:textId="5C07DA14" w:rsidR="00426641" w:rsidRDefault="00C63DCF" w:rsidP="00C86914">
                <w:pPr>
                  <w:rPr>
                    <w:rFonts w:ascii="Tahoma" w:hAnsi="Tahoma" w:cs="Tahoma"/>
                    <w:sz w:val="14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6641" w14:paraId="5D779C0B" w14:textId="77777777" w:rsidTr="00C63DCF">
        <w:trPr>
          <w:trHeight w:val="230"/>
          <w:jc w:val="center"/>
        </w:trPr>
        <w:sdt>
          <w:sdtPr>
            <w:rPr>
              <w:rFonts w:ascii="Tahoma" w:hAnsi="Tahoma" w:cs="Tahoma"/>
              <w:sz w:val="14"/>
              <w:szCs w:val="16"/>
            </w:rPr>
            <w:id w:val="1277757271"/>
            <w:placeholder>
              <w:docPart w:val="DefaultPlaceholder_-1854013440"/>
            </w:placeholder>
            <w:showingPlcHdr/>
          </w:sdtPr>
          <w:sdtContent>
            <w:tc>
              <w:tcPr>
                <w:tcW w:w="2689" w:type="dxa"/>
                <w:shd w:val="clear" w:color="auto" w:fill="auto"/>
              </w:tcPr>
              <w:p w14:paraId="54161EBF" w14:textId="6ADFF511" w:rsidR="00426641" w:rsidRDefault="00C63DCF" w:rsidP="00C86914">
                <w:pPr>
                  <w:rPr>
                    <w:rFonts w:ascii="Tahoma" w:hAnsi="Tahoma" w:cs="Tahoma"/>
                    <w:sz w:val="14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200" w:type="dxa"/>
            <w:tcBorders>
              <w:right w:val="single" w:sz="4" w:space="0" w:color="auto"/>
            </w:tcBorders>
            <w:shd w:val="clear" w:color="auto" w:fill="99CCFF"/>
          </w:tcPr>
          <w:p w14:paraId="6FA664D8" w14:textId="77777777" w:rsidR="00426641" w:rsidRDefault="00426641" w:rsidP="00C86914">
            <w:pPr>
              <w:pStyle w:val="Ttulo7"/>
            </w:pPr>
            <w:proofErr w:type="gramStart"/>
            <w:r>
              <w:t>TOTAL</w:t>
            </w:r>
            <w:proofErr w:type="gramEnd"/>
            <w:r>
              <w:t xml:space="preserve"> personal</w:t>
            </w:r>
          </w:p>
        </w:tc>
      </w:tr>
    </w:tbl>
    <w:p w14:paraId="50AA2949" w14:textId="77777777" w:rsidR="000468C2" w:rsidRDefault="000468C2" w:rsidP="00C86914">
      <w:pPr>
        <w:rPr>
          <w:rFonts w:ascii="Tahoma" w:hAnsi="Tahoma" w:cs="Tahoma"/>
          <w:sz w:val="14"/>
          <w:szCs w:val="16"/>
        </w:rPr>
      </w:pPr>
    </w:p>
    <w:p w14:paraId="2AFEC6D0" w14:textId="77777777" w:rsidR="00426641" w:rsidRDefault="00426641" w:rsidP="00C86914">
      <w:pPr>
        <w:pStyle w:val="Ttulo4"/>
        <w:rPr>
          <w:rFonts w:ascii="Tahoma" w:hAnsi="Tahoma" w:cs="Tahoma"/>
          <w:szCs w:val="16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426641" w14:paraId="14FE9FE4" w14:textId="77777777" w:rsidTr="000420DB">
        <w:trPr>
          <w:trHeight w:val="170"/>
          <w:jc w:val="center"/>
        </w:trPr>
        <w:tc>
          <w:tcPr>
            <w:tcW w:w="992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B1DE59E" w14:textId="77777777" w:rsidR="00426641" w:rsidRDefault="00426641" w:rsidP="000420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Personal voluntario</w:t>
            </w:r>
          </w:p>
        </w:tc>
      </w:tr>
      <w:tr w:rsidR="00426641" w14:paraId="06F6CF4F" w14:textId="77777777" w:rsidTr="000420DB">
        <w:trPr>
          <w:trHeight w:val="170"/>
          <w:jc w:val="center"/>
        </w:trPr>
        <w:tc>
          <w:tcPr>
            <w:tcW w:w="9928" w:type="dxa"/>
            <w:tcBorders>
              <w:bottom w:val="nil"/>
            </w:tcBorders>
            <w:shd w:val="clear" w:color="auto" w:fill="99CCFF"/>
            <w:vAlign w:val="center"/>
          </w:tcPr>
          <w:p w14:paraId="074897DE" w14:textId="77777777" w:rsidR="00426641" w:rsidRDefault="00426641" w:rsidP="000420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 de voluntarios/as que participan en la entidad</w:t>
            </w:r>
          </w:p>
        </w:tc>
      </w:tr>
      <w:tr w:rsidR="00426641" w14:paraId="46499567" w14:textId="77777777" w:rsidTr="000420DB">
        <w:trPr>
          <w:trHeight w:val="547"/>
          <w:jc w:val="center"/>
        </w:trPr>
        <w:tc>
          <w:tcPr>
            <w:tcW w:w="9928" w:type="dxa"/>
            <w:tcBorders>
              <w:top w:val="nil"/>
            </w:tcBorders>
            <w:shd w:val="clear" w:color="auto" w:fill="auto"/>
            <w:vAlign w:val="center"/>
          </w:tcPr>
          <w:p w14:paraId="457BAAE4" w14:textId="77777777"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349774490"/>
              <w:placeholder>
                <w:docPart w:val="DefaultPlaceholder_-1854013440"/>
              </w:placeholder>
              <w:showingPlcHdr/>
            </w:sdtPr>
            <w:sdtContent>
              <w:p w14:paraId="3457D893" w14:textId="5A06D8A1" w:rsidR="00426641" w:rsidRDefault="00C63DCF" w:rsidP="000420D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0BDA401" w14:textId="77777777"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641" w14:paraId="5336EBF4" w14:textId="77777777" w:rsidTr="000420DB">
        <w:trPr>
          <w:trHeight w:val="170"/>
          <w:jc w:val="center"/>
        </w:trPr>
        <w:tc>
          <w:tcPr>
            <w:tcW w:w="9928" w:type="dxa"/>
            <w:tcBorders>
              <w:bottom w:val="nil"/>
            </w:tcBorders>
            <w:shd w:val="clear" w:color="auto" w:fill="99CCFF"/>
            <w:vAlign w:val="center"/>
          </w:tcPr>
          <w:p w14:paraId="0FF55E7F" w14:textId="77777777" w:rsidR="00426641" w:rsidRDefault="00426641" w:rsidP="000420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Acciones de formación programadas para el voluntariado</w:t>
            </w:r>
          </w:p>
        </w:tc>
      </w:tr>
      <w:tr w:rsidR="00426641" w14:paraId="129145EA" w14:textId="77777777" w:rsidTr="000420DB">
        <w:trPr>
          <w:trHeight w:val="272"/>
          <w:jc w:val="center"/>
        </w:trPr>
        <w:tc>
          <w:tcPr>
            <w:tcW w:w="9928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1146822889"/>
              <w:placeholder>
                <w:docPart w:val="DefaultPlaceholder_-1854013440"/>
              </w:placeholder>
              <w:showingPlcHdr/>
            </w:sdtPr>
            <w:sdtContent>
              <w:p w14:paraId="495E59F2" w14:textId="2FC35E8B" w:rsidR="007851B3" w:rsidRDefault="007851B3" w:rsidP="007851B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FF69A7B" w14:textId="77777777" w:rsidR="00082FE1" w:rsidRDefault="00082FE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A33E4B1" w14:textId="77777777" w:rsidR="00426641" w:rsidRPr="00426641" w:rsidRDefault="00426641" w:rsidP="00426641"/>
    <w:p w14:paraId="63D94D77" w14:textId="77777777" w:rsidR="000468C2" w:rsidRDefault="000468C2" w:rsidP="00355195">
      <w:pPr>
        <w:pStyle w:val="Ttulo4"/>
        <w:spacing w:after="80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RECURSOS MATERIALES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400"/>
      </w:tblGrid>
      <w:tr w:rsidR="000468C2" w14:paraId="3F7EB6CF" w14:textId="77777777" w:rsidTr="000420DB">
        <w:trPr>
          <w:jc w:val="center"/>
        </w:trPr>
        <w:tc>
          <w:tcPr>
            <w:tcW w:w="2518" w:type="dxa"/>
            <w:shd w:val="clear" w:color="auto" w:fill="99CCFF"/>
          </w:tcPr>
          <w:p w14:paraId="227DAF0A" w14:textId="77777777" w:rsidR="000468C2" w:rsidRDefault="000468C2" w:rsidP="00D12C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Locales 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D12C9F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bicació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n, régimen de tenencia y destino)</w:t>
            </w:r>
          </w:p>
        </w:tc>
        <w:tc>
          <w:tcPr>
            <w:tcW w:w="7400" w:type="dxa"/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670771247"/>
              <w:placeholder>
                <w:docPart w:val="DefaultPlaceholder_-1854013440"/>
              </w:placeholder>
              <w:showingPlcHdr/>
            </w:sdtPr>
            <w:sdtContent>
              <w:p w14:paraId="4AB0E02F" w14:textId="72DBF53C" w:rsidR="000468C2" w:rsidRDefault="00C63DCF" w:rsidP="00C8691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E9544D6" w14:textId="77777777"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14:paraId="281AA6F0" w14:textId="77777777" w:rsidTr="000420DB">
        <w:trPr>
          <w:jc w:val="center"/>
        </w:trPr>
        <w:tc>
          <w:tcPr>
            <w:tcW w:w="2518" w:type="dxa"/>
            <w:shd w:val="clear" w:color="auto" w:fill="99CCFF"/>
          </w:tcPr>
          <w:p w14:paraId="7B3800C8" w14:textId="77777777" w:rsidR="000468C2" w:rsidRDefault="000468C2" w:rsidP="00AC02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Vehículos 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y destino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00" w:type="dxa"/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1475441985"/>
              <w:placeholder>
                <w:docPart w:val="DefaultPlaceholder_-1854013440"/>
              </w:placeholder>
              <w:showingPlcHdr/>
            </w:sdtPr>
            <w:sdtContent>
              <w:p w14:paraId="2E82F3D7" w14:textId="1171EE35" w:rsidR="000468C2" w:rsidRDefault="00C63DCF" w:rsidP="00C86914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0D14A42" w14:textId="77777777"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14:paraId="06AF39BB" w14:textId="77777777" w:rsidTr="000420DB">
        <w:trPr>
          <w:jc w:val="center"/>
        </w:trPr>
        <w:tc>
          <w:tcPr>
            <w:tcW w:w="2518" w:type="dxa"/>
            <w:shd w:val="clear" w:color="auto" w:fill="99CCFF"/>
          </w:tcPr>
          <w:p w14:paraId="2182FA77" w14:textId="77777777" w:rsidR="000468C2" w:rsidRDefault="00F417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Mobiliario de oficina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668084882"/>
            <w:placeholder>
              <w:docPart w:val="DefaultPlaceholder_-1854013440"/>
            </w:placeholder>
            <w:showingPlcHdr/>
          </w:sdtPr>
          <w:sdtContent>
            <w:tc>
              <w:tcPr>
                <w:tcW w:w="7400" w:type="dxa"/>
                <w:shd w:val="clear" w:color="auto" w:fill="auto"/>
              </w:tcPr>
              <w:p w14:paraId="38CF6054" w14:textId="5BD41474" w:rsidR="000468C2" w:rsidRDefault="00C63DC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0DEB748F" w14:textId="77777777" w:rsidTr="000420DB">
        <w:trPr>
          <w:jc w:val="center"/>
        </w:trPr>
        <w:tc>
          <w:tcPr>
            <w:tcW w:w="2518" w:type="dxa"/>
            <w:shd w:val="clear" w:color="auto" w:fill="99CCFF"/>
          </w:tcPr>
          <w:p w14:paraId="0B466BCA" w14:textId="77777777" w:rsidR="000468C2" w:rsidRDefault="00F417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Equipos de oficina</w:t>
            </w:r>
          </w:p>
          <w:p w14:paraId="27A1E858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(fotocopiadora, fax, …)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904648934"/>
            <w:placeholder>
              <w:docPart w:val="DefaultPlaceholder_-1854013440"/>
            </w:placeholder>
            <w:showingPlcHdr/>
          </w:sdtPr>
          <w:sdtContent>
            <w:tc>
              <w:tcPr>
                <w:tcW w:w="7400" w:type="dxa"/>
                <w:shd w:val="clear" w:color="auto" w:fill="auto"/>
              </w:tcPr>
              <w:p w14:paraId="095B4825" w14:textId="27088FB1" w:rsidR="000468C2" w:rsidRDefault="00C63DC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341FDB18" w14:textId="77777777" w:rsidTr="000420DB">
        <w:trPr>
          <w:jc w:val="center"/>
        </w:trPr>
        <w:tc>
          <w:tcPr>
            <w:tcW w:w="2518" w:type="dxa"/>
            <w:shd w:val="clear" w:color="auto" w:fill="99CCFF"/>
          </w:tcPr>
          <w:p w14:paraId="1CE33F82" w14:textId="77777777" w:rsidR="000468C2" w:rsidRDefault="00F417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Equipos informáticos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878131962"/>
            <w:placeholder>
              <w:docPart w:val="DefaultPlaceholder_-1854013440"/>
            </w:placeholder>
            <w:showingPlcHdr/>
          </w:sdtPr>
          <w:sdtContent>
            <w:tc>
              <w:tcPr>
                <w:tcW w:w="7400" w:type="dxa"/>
                <w:shd w:val="clear" w:color="auto" w:fill="auto"/>
              </w:tcPr>
              <w:p w14:paraId="5508227C" w14:textId="6B477443" w:rsidR="000468C2" w:rsidRDefault="00C63DC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5CAB256C" w14:textId="77777777" w:rsidTr="000420DB">
        <w:trPr>
          <w:jc w:val="center"/>
        </w:trPr>
        <w:tc>
          <w:tcPr>
            <w:tcW w:w="2518" w:type="dxa"/>
            <w:shd w:val="clear" w:color="auto" w:fill="99CCFF"/>
          </w:tcPr>
          <w:p w14:paraId="4524FEB6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</w:t>
            </w:r>
            <w:r w:rsidR="00F417AB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equipamiento</w:t>
            </w:r>
            <w:r w:rsidR="00F417AB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374C6189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400" w:type="dxa"/>
            <w:shd w:val="clear" w:color="auto" w:fill="auto"/>
          </w:tcPr>
          <w:p w14:paraId="0846A14F" w14:textId="77777777"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563767832"/>
              <w:placeholder>
                <w:docPart w:val="DefaultPlaceholder_-1854013440"/>
              </w:placeholder>
              <w:showingPlcHdr/>
            </w:sdtPr>
            <w:sdtContent>
              <w:p w14:paraId="18A713B1" w14:textId="37F1D959" w:rsidR="000468C2" w:rsidRDefault="00C63DC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2CC77BF3" w14:textId="77777777" w:rsidR="00567BE5" w:rsidRDefault="00567BE5">
      <w:pPr>
        <w:rPr>
          <w:rFonts w:ascii="Tahoma" w:hAnsi="Tahoma" w:cs="Tahoma"/>
          <w:b/>
          <w:sz w:val="20"/>
        </w:rPr>
      </w:pPr>
    </w:p>
    <w:p w14:paraId="7BEAD956" w14:textId="77777777" w:rsidR="000420DB" w:rsidRDefault="000420DB">
      <w:pPr>
        <w:rPr>
          <w:rFonts w:ascii="Tahoma" w:hAnsi="Tahoma" w:cs="Tahoma"/>
          <w:b/>
          <w:sz w:val="20"/>
        </w:rPr>
      </w:pPr>
    </w:p>
    <w:p w14:paraId="7BA0C40E" w14:textId="77777777" w:rsidR="000468C2" w:rsidRDefault="000468C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3.- DATOS ECONÓMICOS</w:t>
      </w:r>
      <w:r w:rsidR="00567BE5">
        <w:rPr>
          <w:rFonts w:ascii="Tahoma" w:hAnsi="Tahoma" w:cs="Tahoma"/>
          <w:b/>
          <w:sz w:val="20"/>
        </w:rPr>
        <w:t>.</w:t>
      </w:r>
    </w:p>
    <w:p w14:paraId="618E4B30" w14:textId="77777777" w:rsidR="000468C2" w:rsidRDefault="000468C2">
      <w:pPr>
        <w:rPr>
          <w:rFonts w:ascii="Tahoma" w:hAnsi="Tahoma" w:cs="Tahoma"/>
        </w:rPr>
      </w:pPr>
    </w:p>
    <w:p w14:paraId="2AE76541" w14:textId="77777777" w:rsidR="000468C2" w:rsidRDefault="000468C2" w:rsidP="0010490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EJECUCIÓN DEL PRESUPUESTO DEL EJERCICIO ANTERIOR</w:t>
      </w:r>
    </w:p>
    <w:p w14:paraId="0A2428E9" w14:textId="77777777" w:rsidR="000468C2" w:rsidRDefault="000468C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INGRESOS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0"/>
        <w:gridCol w:w="3119"/>
      </w:tblGrid>
      <w:tr w:rsidR="000468C2" w14:paraId="4317F30E" w14:textId="77777777" w:rsidTr="00F531CB">
        <w:trPr>
          <w:jc w:val="center"/>
        </w:trPr>
        <w:tc>
          <w:tcPr>
            <w:tcW w:w="1859" w:type="dxa"/>
            <w:shd w:val="clear" w:color="auto" w:fill="99CCFF"/>
          </w:tcPr>
          <w:p w14:paraId="28423243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99CCFF"/>
          </w:tcPr>
          <w:p w14:paraId="0E8EEFFC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Origen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9CCFF"/>
          </w:tcPr>
          <w:p w14:paraId="1C996081" w14:textId="77777777" w:rsidR="000468C2" w:rsidRDefault="000468C2" w:rsidP="00F531C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0468C2" w14:paraId="178C4C7F" w14:textId="77777777" w:rsidTr="00F531CB">
        <w:trPr>
          <w:jc w:val="center"/>
        </w:trPr>
        <w:tc>
          <w:tcPr>
            <w:tcW w:w="1859" w:type="dxa"/>
            <w:shd w:val="clear" w:color="auto" w:fill="99CCFF"/>
          </w:tcPr>
          <w:p w14:paraId="08D430CA" w14:textId="77777777" w:rsidR="000468C2" w:rsidRDefault="000468C2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Ingresos propios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642494945"/>
            <w:placeholder>
              <w:docPart w:val="DefaultPlaceholder_-1854013440"/>
            </w:placeholder>
            <w:showingPlcHdr/>
          </w:sdtPr>
          <w:sdtContent>
            <w:tc>
              <w:tcPr>
                <w:tcW w:w="4940" w:type="dxa"/>
                <w:shd w:val="clear" w:color="auto" w:fill="auto"/>
              </w:tcPr>
              <w:p w14:paraId="4F605A8C" w14:textId="7FF1CE4B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2019884390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3E7E8A4C" w14:textId="580AF9F4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3740A84E" w14:textId="77777777" w:rsidTr="00F531CB">
        <w:trPr>
          <w:jc w:val="center"/>
        </w:trPr>
        <w:tc>
          <w:tcPr>
            <w:tcW w:w="1859" w:type="dxa"/>
            <w:shd w:val="clear" w:color="auto" w:fill="99CCFF"/>
          </w:tcPr>
          <w:p w14:paraId="7C5F512A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Subvenciones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357968999"/>
            <w:placeholder>
              <w:docPart w:val="DefaultPlaceholder_-1854013440"/>
            </w:placeholder>
            <w:showingPlcHdr/>
          </w:sdtPr>
          <w:sdtContent>
            <w:tc>
              <w:tcPr>
                <w:tcW w:w="4940" w:type="dxa"/>
                <w:shd w:val="clear" w:color="auto" w:fill="auto"/>
              </w:tcPr>
              <w:p w14:paraId="6FB9BED4" w14:textId="072101F4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38779906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43DAAD8C" w14:textId="1B65C62C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3CA89044" w14:textId="77777777" w:rsidTr="00F531C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14:paraId="46858703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ingresos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819792411"/>
            <w:placeholder>
              <w:docPart w:val="DefaultPlaceholder_-1854013440"/>
            </w:placeholder>
            <w:showingPlcHdr/>
          </w:sdtPr>
          <w:sdtContent>
            <w:tc>
              <w:tcPr>
                <w:tcW w:w="49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B994D4B" w14:textId="1E448164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18445414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336E980" w14:textId="6284B523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7661688D" w14:textId="77777777" w:rsidTr="00F531C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14:paraId="29B36675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044725032"/>
            <w:placeholder>
              <w:docPart w:val="DefaultPlaceholder_-1854013440"/>
            </w:placeholder>
            <w:showingPlcHdr/>
          </w:sdtPr>
          <w:sdtContent>
            <w:tc>
              <w:tcPr>
                <w:tcW w:w="49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26E639A" w14:textId="338889F3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2058773103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F007A0" w14:textId="10E52DB6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F4EADA" w14:textId="77777777" w:rsidR="000468C2" w:rsidRDefault="000468C2">
      <w:pPr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>GASTOS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83"/>
        <w:gridCol w:w="3119"/>
      </w:tblGrid>
      <w:tr w:rsidR="000468C2" w14:paraId="73E017D7" w14:textId="77777777" w:rsidTr="00F531CB">
        <w:trPr>
          <w:jc w:val="center"/>
        </w:trPr>
        <w:tc>
          <w:tcPr>
            <w:tcW w:w="1816" w:type="dxa"/>
            <w:shd w:val="clear" w:color="auto" w:fill="99CCFF"/>
          </w:tcPr>
          <w:p w14:paraId="7BE269F5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Tipo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shd w:val="clear" w:color="auto" w:fill="99CCFF"/>
          </w:tcPr>
          <w:p w14:paraId="3807E81F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Concepto o detalle del gasto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9CCFF"/>
          </w:tcPr>
          <w:p w14:paraId="2260BA84" w14:textId="77777777" w:rsidR="000468C2" w:rsidRDefault="000468C2" w:rsidP="00F531C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0468C2" w14:paraId="1C04C18F" w14:textId="77777777" w:rsidTr="00F531CB">
        <w:trPr>
          <w:jc w:val="center"/>
        </w:trPr>
        <w:tc>
          <w:tcPr>
            <w:tcW w:w="1816" w:type="dxa"/>
            <w:shd w:val="clear" w:color="auto" w:fill="99CCFF"/>
          </w:tcPr>
          <w:p w14:paraId="76FF94A7" w14:textId="77777777" w:rsidR="000468C2" w:rsidRDefault="000468C2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Personal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97757150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shd w:val="clear" w:color="auto" w:fill="auto"/>
              </w:tcPr>
              <w:p w14:paraId="45F6CD1E" w14:textId="22260B45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64857443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2827DAE1" w14:textId="450D5261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54778F4E" w14:textId="77777777" w:rsidTr="00F531CB">
        <w:trPr>
          <w:jc w:val="center"/>
        </w:trPr>
        <w:tc>
          <w:tcPr>
            <w:tcW w:w="1816" w:type="dxa"/>
            <w:shd w:val="clear" w:color="auto" w:fill="99CCFF"/>
          </w:tcPr>
          <w:p w14:paraId="7D8239ED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Gastos corrientes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309132209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shd w:val="clear" w:color="auto" w:fill="auto"/>
              </w:tcPr>
              <w:p w14:paraId="07F53508" w14:textId="3652123A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321744327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6500382A" w14:textId="7BD8FDB4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7B82EDC5" w14:textId="77777777" w:rsidTr="00F531CB">
        <w:trPr>
          <w:jc w:val="center"/>
        </w:trPr>
        <w:tc>
          <w:tcPr>
            <w:tcW w:w="1816" w:type="dxa"/>
            <w:shd w:val="clear" w:color="auto" w:fill="99CCFF"/>
          </w:tcPr>
          <w:p w14:paraId="09C17A55" w14:textId="77777777" w:rsidR="000468C2" w:rsidRDefault="00633C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Gastos Admón. 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849245488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shd w:val="clear" w:color="auto" w:fill="auto"/>
              </w:tcPr>
              <w:p w14:paraId="5E7EBDEF" w14:textId="2120966F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67759504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3F49565C" w14:textId="61B843E9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71E313E8" w14:textId="77777777" w:rsidTr="00F531CB">
        <w:trPr>
          <w:jc w:val="center"/>
        </w:trPr>
        <w:tc>
          <w:tcPr>
            <w:tcW w:w="1816" w:type="dxa"/>
            <w:shd w:val="clear" w:color="auto" w:fill="99CCFF"/>
          </w:tcPr>
          <w:p w14:paraId="68E8A369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gastos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813091227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shd w:val="clear" w:color="auto" w:fill="auto"/>
              </w:tcPr>
              <w:p w14:paraId="3FD1F54C" w14:textId="62AA30EE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34229173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74BC2BA3" w14:textId="353FAF72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468C2" w14:paraId="47F75A0C" w14:textId="77777777" w:rsidTr="00F531CB">
        <w:trPr>
          <w:jc w:val="center"/>
        </w:trPr>
        <w:tc>
          <w:tcPr>
            <w:tcW w:w="1816" w:type="dxa"/>
            <w:shd w:val="clear" w:color="auto" w:fill="99CCFF"/>
          </w:tcPr>
          <w:p w14:paraId="2F7FA9B0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41873799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shd w:val="clear" w:color="auto" w:fill="auto"/>
              </w:tcPr>
              <w:p w14:paraId="4F9D88E6" w14:textId="20C2FA29" w:rsidR="000468C2" w:rsidRDefault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2050447774"/>
            <w:placeholder>
              <w:docPart w:val="DefaultPlaceholder_-185401344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6999AFBA" w14:textId="2AB90874" w:rsidR="000468C2" w:rsidRDefault="00F531CB" w:rsidP="00F531CB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263F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7465247" w14:textId="77777777" w:rsidR="000468C2" w:rsidRDefault="000468C2">
      <w:pPr>
        <w:rPr>
          <w:rFonts w:ascii="Tahoma" w:hAnsi="Tahoma" w:cs="Tahoma"/>
          <w:sz w:val="16"/>
          <w:szCs w:val="16"/>
        </w:rPr>
      </w:pPr>
    </w:p>
    <w:p w14:paraId="5FCF586A" w14:textId="77777777" w:rsidR="000420DB" w:rsidRDefault="000420DB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14:paraId="307FC6A1" w14:textId="77777777" w:rsidR="00355195" w:rsidRDefault="00355195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14:paraId="3AFD0C92" w14:textId="77777777" w:rsidR="000468C2" w:rsidRDefault="001768B4" w:rsidP="0010490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PREVISIÓN D</w:t>
      </w:r>
      <w:r w:rsidR="000468C2">
        <w:rPr>
          <w:rFonts w:ascii="Tahoma" w:hAnsi="Tahoma" w:cs="Tahoma"/>
          <w:b/>
          <w:sz w:val="16"/>
          <w:szCs w:val="16"/>
        </w:rPr>
        <w:t>EL EJERCICIO VIGENTE</w:t>
      </w:r>
    </w:p>
    <w:p w14:paraId="18D81AC7" w14:textId="77777777" w:rsidR="000468C2" w:rsidRDefault="001768B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PREVISIÓN </w:t>
      </w:r>
      <w:r w:rsidR="000468C2">
        <w:rPr>
          <w:rFonts w:ascii="Tahoma" w:hAnsi="Tahoma" w:cs="Tahoma"/>
          <w:b/>
          <w:sz w:val="16"/>
          <w:szCs w:val="16"/>
        </w:rPr>
        <w:t>INGRESOS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0"/>
        <w:gridCol w:w="3119"/>
      </w:tblGrid>
      <w:tr w:rsidR="000468C2" w14:paraId="173F4294" w14:textId="77777777" w:rsidTr="00F531CB">
        <w:trPr>
          <w:jc w:val="center"/>
        </w:trPr>
        <w:tc>
          <w:tcPr>
            <w:tcW w:w="1859" w:type="dxa"/>
            <w:shd w:val="clear" w:color="auto" w:fill="99CCFF"/>
          </w:tcPr>
          <w:p w14:paraId="358800B0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99CCFF"/>
          </w:tcPr>
          <w:p w14:paraId="3D8F22D9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Origen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9CCFF"/>
          </w:tcPr>
          <w:p w14:paraId="3738C08A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F531CB" w14:paraId="07598D4A" w14:textId="77777777" w:rsidTr="00F531CB">
        <w:trPr>
          <w:jc w:val="center"/>
        </w:trPr>
        <w:tc>
          <w:tcPr>
            <w:tcW w:w="1859" w:type="dxa"/>
            <w:shd w:val="clear" w:color="auto" w:fill="99CCFF"/>
          </w:tcPr>
          <w:p w14:paraId="70E9F670" w14:textId="77777777" w:rsidR="00F531CB" w:rsidRDefault="00F531CB" w:rsidP="00F531CB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Ingresos propios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823111163"/>
            <w:placeholder>
              <w:docPart w:val="E487B51CBC17486C99CD1FDD6894C2F6"/>
            </w:placeholder>
            <w:showingPlcHdr/>
          </w:sdtPr>
          <w:sdtContent>
            <w:tc>
              <w:tcPr>
                <w:tcW w:w="4940" w:type="dxa"/>
                <w:shd w:val="clear" w:color="auto" w:fill="auto"/>
              </w:tcPr>
              <w:p w14:paraId="5AA01C40" w14:textId="37F4D239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BB674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2090076218"/>
            <w:placeholder>
              <w:docPart w:val="D6B97EAD7B2E41D5A11378F305A23310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4B689CF0" w14:textId="78E2E55A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643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14:paraId="0C67C17D" w14:textId="77777777" w:rsidTr="00F531CB">
        <w:trPr>
          <w:jc w:val="center"/>
        </w:trPr>
        <w:tc>
          <w:tcPr>
            <w:tcW w:w="1859" w:type="dxa"/>
            <w:shd w:val="clear" w:color="auto" w:fill="99CCFF"/>
          </w:tcPr>
          <w:p w14:paraId="118E0B27" w14:textId="77777777" w:rsidR="00F531CB" w:rsidRDefault="00F531CB" w:rsidP="00F531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Subvenciones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724756493"/>
            <w:placeholder>
              <w:docPart w:val="7D90D7E664354411952D2242270A8E0D"/>
            </w:placeholder>
            <w:showingPlcHdr/>
          </w:sdtPr>
          <w:sdtContent>
            <w:tc>
              <w:tcPr>
                <w:tcW w:w="4940" w:type="dxa"/>
                <w:shd w:val="clear" w:color="auto" w:fill="auto"/>
              </w:tcPr>
              <w:p w14:paraId="114EA4A6" w14:textId="0A5F8175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BB674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2051680915"/>
            <w:placeholder>
              <w:docPart w:val="1C0AD46B71BE48CA91DF63762CCCCC88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</w:tcPr>
              <w:p w14:paraId="110F20BE" w14:textId="0C139A32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643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14:paraId="05FE1809" w14:textId="77777777" w:rsidTr="00F531C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14:paraId="03768F30" w14:textId="77777777" w:rsidR="00F531CB" w:rsidRDefault="00F531CB" w:rsidP="00F531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ingresos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636401475"/>
            <w:placeholder>
              <w:docPart w:val="138FDA6C4AE24D86884DD50BDBED6D11"/>
            </w:placeholder>
            <w:showingPlcHdr/>
          </w:sdtPr>
          <w:sdtContent>
            <w:tc>
              <w:tcPr>
                <w:tcW w:w="49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65FCF71" w14:textId="3C9E7974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BB674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57532978"/>
            <w:placeholder>
              <w:docPart w:val="5DC2F76578C44D1AAFEC73B482144BA1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4A62C4B" w14:textId="57FCC2A8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643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14:paraId="71AA23E1" w14:textId="77777777" w:rsidTr="00F531C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14:paraId="7FECBC20" w14:textId="77777777" w:rsidR="00F531CB" w:rsidRDefault="00F531CB" w:rsidP="00F531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155111678"/>
            <w:placeholder>
              <w:docPart w:val="466B8ED6613F4A818B6EE07CEDF9E5C0"/>
            </w:placeholder>
            <w:showingPlcHdr/>
          </w:sdtPr>
          <w:sdtContent>
            <w:tc>
              <w:tcPr>
                <w:tcW w:w="49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7FA13EF" w14:textId="2DD6B175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BB674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618448364"/>
            <w:placeholder>
              <w:docPart w:val="A10FA0941994481C94600025458C24DD"/>
            </w:placeholder>
            <w:showingPlcHdr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DB787E" w14:textId="2EB87757" w:rsid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643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72F7217" w14:textId="77777777" w:rsidR="00F417AB" w:rsidRDefault="00F417AB">
      <w:pPr>
        <w:rPr>
          <w:rFonts w:ascii="Tahoma" w:hAnsi="Tahoma" w:cs="Tahoma"/>
          <w:b/>
          <w:sz w:val="16"/>
          <w:szCs w:val="16"/>
        </w:rPr>
      </w:pPr>
    </w:p>
    <w:p w14:paraId="62389FDD" w14:textId="77777777" w:rsidR="00F417AB" w:rsidRDefault="00F417AB">
      <w:pPr>
        <w:rPr>
          <w:rFonts w:ascii="Tahoma" w:hAnsi="Tahoma" w:cs="Tahoma"/>
          <w:b/>
          <w:sz w:val="16"/>
          <w:szCs w:val="16"/>
        </w:rPr>
      </w:pPr>
    </w:p>
    <w:p w14:paraId="3159D460" w14:textId="77777777" w:rsidR="000468C2" w:rsidRDefault="001768B4">
      <w:pPr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 xml:space="preserve">PREVISIÓN </w:t>
      </w:r>
      <w:r w:rsidR="000468C2">
        <w:rPr>
          <w:rFonts w:ascii="Tahoma" w:hAnsi="Tahoma" w:cs="Tahoma"/>
          <w:b/>
          <w:sz w:val="16"/>
          <w:szCs w:val="16"/>
        </w:rPr>
        <w:t>GASTOS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590"/>
        <w:gridCol w:w="3260"/>
      </w:tblGrid>
      <w:tr w:rsidR="000468C2" w14:paraId="329B772D" w14:textId="77777777" w:rsidTr="00F531CB">
        <w:trPr>
          <w:jc w:val="center"/>
        </w:trPr>
        <w:tc>
          <w:tcPr>
            <w:tcW w:w="2068" w:type="dxa"/>
            <w:shd w:val="clear" w:color="auto" w:fill="99CCFF"/>
          </w:tcPr>
          <w:p w14:paraId="5E3540B6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99CCFF"/>
          </w:tcPr>
          <w:p w14:paraId="3C007E27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Concepto o detalle del gasto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9CCFF"/>
          </w:tcPr>
          <w:p w14:paraId="79F4778E" w14:textId="77777777"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F531CB" w:rsidRPr="00F531CB" w14:paraId="2DC6F56B" w14:textId="77777777" w:rsidTr="00F531CB">
        <w:trPr>
          <w:jc w:val="center"/>
        </w:trPr>
        <w:tc>
          <w:tcPr>
            <w:tcW w:w="2068" w:type="dxa"/>
            <w:shd w:val="clear" w:color="auto" w:fill="99CCFF"/>
          </w:tcPr>
          <w:p w14:paraId="1137C51A" w14:textId="77777777" w:rsidR="00F531CB" w:rsidRPr="00F531CB" w:rsidRDefault="00F531CB" w:rsidP="00F531CB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F531CB">
              <w:rPr>
                <w:rFonts w:ascii="Tahoma" w:hAnsi="Tahoma" w:cs="Tahoma"/>
                <w:b w:val="0"/>
                <w:szCs w:val="16"/>
              </w:rPr>
              <w:t>Personal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266838084"/>
            <w:placeholder>
              <w:docPart w:val="B06E35C99706481AB0A9FBB1D1652924"/>
            </w:placeholder>
            <w:showingPlcHdr/>
          </w:sdtPr>
          <w:sdtContent>
            <w:tc>
              <w:tcPr>
                <w:tcW w:w="4590" w:type="dxa"/>
                <w:shd w:val="clear" w:color="auto" w:fill="auto"/>
              </w:tcPr>
              <w:p w14:paraId="2391426D" w14:textId="0C739E0D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F531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850104564"/>
            <w:placeholder>
              <w:docPart w:val="6D18713FA7F944CF8FE9DBEC2E7CED42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16AE0A1F" w14:textId="4F97C5B6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39765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:rsidRPr="00F531CB" w14:paraId="262D52CD" w14:textId="77777777" w:rsidTr="00F531CB">
        <w:trPr>
          <w:jc w:val="center"/>
        </w:trPr>
        <w:tc>
          <w:tcPr>
            <w:tcW w:w="2068" w:type="dxa"/>
            <w:shd w:val="clear" w:color="auto" w:fill="99CCFF"/>
          </w:tcPr>
          <w:p w14:paraId="44C1DF84" w14:textId="77777777" w:rsidR="00F531CB" w:rsidRPr="00F531CB" w:rsidRDefault="00F531CB" w:rsidP="00F531CB">
            <w:pPr>
              <w:rPr>
                <w:rFonts w:ascii="Tahoma" w:hAnsi="Tahoma" w:cs="Tahoma"/>
                <w:sz w:val="16"/>
                <w:szCs w:val="16"/>
              </w:rPr>
            </w:pPr>
            <w:r w:rsidRPr="00F531CB">
              <w:rPr>
                <w:rFonts w:ascii="Tahoma" w:hAnsi="Tahoma" w:cs="Tahoma"/>
                <w:sz w:val="16"/>
                <w:szCs w:val="16"/>
              </w:rPr>
              <w:t>Gastos corrientes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043898820"/>
            <w:placeholder>
              <w:docPart w:val="8ABAD1B52E974711807E46F378F7645E"/>
            </w:placeholder>
            <w:showingPlcHdr/>
          </w:sdtPr>
          <w:sdtContent>
            <w:tc>
              <w:tcPr>
                <w:tcW w:w="4590" w:type="dxa"/>
                <w:shd w:val="clear" w:color="auto" w:fill="auto"/>
              </w:tcPr>
              <w:p w14:paraId="5CA89608" w14:textId="42F1A4F9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F531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056471719"/>
            <w:placeholder>
              <w:docPart w:val="1D1067C28F8B4C48A2A70B46739750BA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4A908AE5" w14:textId="03CC02D9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39765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:rsidRPr="00F531CB" w14:paraId="68AF31A4" w14:textId="77777777" w:rsidTr="00F531CB">
        <w:trPr>
          <w:jc w:val="center"/>
        </w:trPr>
        <w:tc>
          <w:tcPr>
            <w:tcW w:w="2068" w:type="dxa"/>
            <w:shd w:val="clear" w:color="auto" w:fill="99CCFF"/>
          </w:tcPr>
          <w:p w14:paraId="33CE539F" w14:textId="77777777" w:rsidR="00F531CB" w:rsidRPr="00F531CB" w:rsidRDefault="00F531CB" w:rsidP="00F531CB">
            <w:pPr>
              <w:rPr>
                <w:rFonts w:ascii="Tahoma" w:hAnsi="Tahoma" w:cs="Tahoma"/>
                <w:sz w:val="16"/>
                <w:szCs w:val="16"/>
              </w:rPr>
            </w:pPr>
            <w:r w:rsidRPr="00F531CB">
              <w:rPr>
                <w:rFonts w:ascii="Tahoma" w:hAnsi="Tahoma" w:cs="Tahoma"/>
                <w:sz w:val="16"/>
                <w:szCs w:val="16"/>
              </w:rPr>
              <w:t>Gastos administración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862703589"/>
            <w:placeholder>
              <w:docPart w:val="D1EA845DF57B437E8644803F0689D16A"/>
            </w:placeholder>
            <w:showingPlcHdr/>
          </w:sdtPr>
          <w:sdtContent>
            <w:tc>
              <w:tcPr>
                <w:tcW w:w="4590" w:type="dxa"/>
                <w:shd w:val="clear" w:color="auto" w:fill="auto"/>
              </w:tcPr>
              <w:p w14:paraId="0D6AC9BD" w14:textId="1E73871C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F531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378081094"/>
            <w:placeholder>
              <w:docPart w:val="F6D29A7EBD2D4DFCB1BD9DF71F323834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54CA1C5E" w14:textId="7BA79508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39765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:rsidRPr="00F531CB" w14:paraId="3D4014E4" w14:textId="77777777" w:rsidTr="00F531CB">
        <w:trPr>
          <w:jc w:val="center"/>
        </w:trPr>
        <w:tc>
          <w:tcPr>
            <w:tcW w:w="2068" w:type="dxa"/>
            <w:shd w:val="clear" w:color="auto" w:fill="99CCFF"/>
          </w:tcPr>
          <w:p w14:paraId="24104535" w14:textId="77777777" w:rsidR="00F531CB" w:rsidRPr="00F531CB" w:rsidRDefault="00F531CB" w:rsidP="00F531CB">
            <w:pPr>
              <w:rPr>
                <w:rFonts w:ascii="Tahoma" w:hAnsi="Tahoma" w:cs="Tahoma"/>
                <w:sz w:val="16"/>
                <w:szCs w:val="16"/>
              </w:rPr>
            </w:pPr>
            <w:r w:rsidRPr="00F531CB">
              <w:rPr>
                <w:rFonts w:ascii="Tahoma" w:hAnsi="Tahoma" w:cs="Tahoma"/>
                <w:sz w:val="16"/>
                <w:szCs w:val="16"/>
              </w:rPr>
              <w:t>Otros gastos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735282164"/>
            <w:placeholder>
              <w:docPart w:val="D8B51C2352D44247825697AC77ABB8DF"/>
            </w:placeholder>
            <w:showingPlcHdr/>
          </w:sdtPr>
          <w:sdtContent>
            <w:tc>
              <w:tcPr>
                <w:tcW w:w="4590" w:type="dxa"/>
                <w:shd w:val="clear" w:color="auto" w:fill="auto"/>
              </w:tcPr>
              <w:p w14:paraId="1F3BD9EC" w14:textId="6B82EF7D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F531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585001545"/>
            <w:placeholder>
              <w:docPart w:val="45B9C794E56043D7BB9CC09578862C5F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5623FA24" w14:textId="7BFA780D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39765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531CB" w:rsidRPr="00F531CB" w14:paraId="629D421C" w14:textId="77777777" w:rsidTr="00F531CB">
        <w:trPr>
          <w:trHeight w:val="140"/>
          <w:jc w:val="center"/>
        </w:trPr>
        <w:tc>
          <w:tcPr>
            <w:tcW w:w="2068" w:type="dxa"/>
            <w:shd w:val="clear" w:color="auto" w:fill="99CCFF"/>
          </w:tcPr>
          <w:p w14:paraId="5E6E3230" w14:textId="77777777" w:rsidR="00F531CB" w:rsidRPr="00F531CB" w:rsidRDefault="00F531CB" w:rsidP="00F531CB">
            <w:pPr>
              <w:rPr>
                <w:rFonts w:ascii="Tahoma" w:hAnsi="Tahoma" w:cs="Tahoma"/>
                <w:sz w:val="16"/>
                <w:szCs w:val="16"/>
              </w:rPr>
            </w:pPr>
            <w:r w:rsidRPr="00F531CB"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151372860"/>
            <w:placeholder>
              <w:docPart w:val="1109195F7EF24764968AA33E730F1534"/>
            </w:placeholder>
            <w:showingPlcHdr/>
          </w:sdtPr>
          <w:sdtContent>
            <w:tc>
              <w:tcPr>
                <w:tcW w:w="4590" w:type="dxa"/>
                <w:shd w:val="clear" w:color="auto" w:fill="auto"/>
              </w:tcPr>
              <w:p w14:paraId="44884097" w14:textId="08B68548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F531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380989424"/>
            <w:placeholder>
              <w:docPart w:val="FEFABF6FE7264528AE513294C4B023A7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14:paraId="3A22C2F0" w14:textId="5015EE38" w:rsidR="00F531CB" w:rsidRPr="00F531CB" w:rsidRDefault="00F531CB" w:rsidP="00F531C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39765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FE0C9B" w14:textId="77777777" w:rsidR="000468C2" w:rsidRPr="00F531CB" w:rsidRDefault="000468C2">
      <w:pPr>
        <w:jc w:val="both"/>
        <w:rPr>
          <w:rFonts w:ascii="Tahoma" w:hAnsi="Tahoma" w:cs="Tahoma"/>
          <w:sz w:val="16"/>
          <w:szCs w:val="16"/>
        </w:rPr>
      </w:pPr>
    </w:p>
    <w:p w14:paraId="3E366762" w14:textId="77777777" w:rsidR="000468C2" w:rsidRDefault="000468C2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4828E29C" w14:textId="77777777" w:rsidR="000468C2" w:rsidRDefault="000468C2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38A4380" w14:textId="77777777" w:rsidR="000468C2" w:rsidRPr="00F417AB" w:rsidRDefault="000468C2">
      <w:pPr>
        <w:jc w:val="both"/>
        <w:rPr>
          <w:rFonts w:ascii="Tahoma" w:hAnsi="Tahoma" w:cs="Tahoma"/>
          <w:bCs/>
          <w:sz w:val="20"/>
          <w:szCs w:val="16"/>
        </w:rPr>
      </w:pPr>
      <w:r w:rsidRPr="00F417AB">
        <w:rPr>
          <w:rFonts w:ascii="Tahoma" w:hAnsi="Tahoma" w:cs="Tahoma"/>
          <w:bCs/>
          <w:sz w:val="20"/>
          <w:szCs w:val="16"/>
        </w:rPr>
        <w:t xml:space="preserve">En nombre de la </w:t>
      </w:r>
      <w:r w:rsidR="00567BE5" w:rsidRPr="00F417AB">
        <w:rPr>
          <w:rFonts w:ascii="Tahoma" w:hAnsi="Tahoma" w:cs="Tahoma"/>
          <w:bCs/>
          <w:sz w:val="20"/>
          <w:szCs w:val="16"/>
        </w:rPr>
        <w:t>e</w:t>
      </w:r>
      <w:r w:rsidRPr="00F417AB">
        <w:rPr>
          <w:rFonts w:ascii="Tahoma" w:hAnsi="Tahoma" w:cs="Tahoma"/>
          <w:bCs/>
          <w:sz w:val="20"/>
          <w:szCs w:val="16"/>
        </w:rPr>
        <w:t>ntidad que represent</w:t>
      </w:r>
      <w:r w:rsidR="004439ED" w:rsidRPr="00F417AB">
        <w:rPr>
          <w:rFonts w:ascii="Tahoma" w:hAnsi="Tahoma" w:cs="Tahoma"/>
          <w:bCs/>
          <w:sz w:val="20"/>
          <w:szCs w:val="16"/>
        </w:rPr>
        <w:t>a</w:t>
      </w:r>
      <w:r w:rsidR="00F417AB" w:rsidRPr="00F417AB">
        <w:rPr>
          <w:rFonts w:ascii="Tahoma" w:hAnsi="Tahoma" w:cs="Tahoma"/>
          <w:bCs/>
          <w:sz w:val="20"/>
          <w:szCs w:val="16"/>
        </w:rPr>
        <w:t xml:space="preserve">, </w:t>
      </w:r>
      <w:r w:rsidR="00F417AB" w:rsidRPr="00F531CB">
        <w:rPr>
          <w:rFonts w:ascii="Tahoma" w:hAnsi="Tahoma" w:cs="Tahoma"/>
          <w:b/>
          <w:sz w:val="20"/>
          <w:szCs w:val="16"/>
        </w:rPr>
        <w:t>DECLARA</w:t>
      </w:r>
      <w:r w:rsidR="00AD42A8" w:rsidRPr="00F531CB">
        <w:rPr>
          <w:rFonts w:ascii="Tahoma" w:hAnsi="Tahoma" w:cs="Tahoma"/>
          <w:b/>
          <w:sz w:val="20"/>
          <w:szCs w:val="16"/>
        </w:rPr>
        <w:t xml:space="preserve"> </w:t>
      </w:r>
      <w:r w:rsidR="00F417AB" w:rsidRPr="00F531CB">
        <w:rPr>
          <w:rFonts w:ascii="Tahoma" w:hAnsi="Tahoma" w:cs="Tahoma"/>
          <w:b/>
          <w:sz w:val="20"/>
          <w:szCs w:val="16"/>
        </w:rPr>
        <w:t>RESPONSABLEMENTE</w:t>
      </w:r>
      <w:r w:rsidRPr="00F417AB">
        <w:rPr>
          <w:rFonts w:ascii="Tahoma" w:hAnsi="Tahoma" w:cs="Tahoma"/>
          <w:bCs/>
          <w:sz w:val="20"/>
          <w:szCs w:val="16"/>
        </w:rPr>
        <w:t xml:space="preserve"> la veracidad de todos los datos obrantes en el presente Anexo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y que dispon</w:t>
      </w:r>
      <w:r w:rsidR="00F417AB">
        <w:rPr>
          <w:rFonts w:ascii="Tahoma" w:hAnsi="Tahoma" w:cs="Tahoma"/>
          <w:bCs/>
          <w:sz w:val="20"/>
          <w:szCs w:val="16"/>
        </w:rPr>
        <w:t>e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de la documentación que así lo acredita, que pondr</w:t>
      </w:r>
      <w:r w:rsidR="00F417AB">
        <w:rPr>
          <w:rFonts w:ascii="Tahoma" w:hAnsi="Tahoma" w:cs="Tahoma"/>
          <w:bCs/>
          <w:sz w:val="20"/>
          <w:szCs w:val="16"/>
        </w:rPr>
        <w:t>á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a disposición de la Administración cuando </w:t>
      </w:r>
      <w:r w:rsidR="00F417AB">
        <w:rPr>
          <w:rFonts w:ascii="Tahoma" w:hAnsi="Tahoma" w:cs="Tahoma"/>
          <w:bCs/>
          <w:sz w:val="20"/>
          <w:szCs w:val="16"/>
        </w:rPr>
        <w:t>le</w:t>
      </w:r>
      <w:r w:rsidR="00AD42A8" w:rsidRPr="00F417AB">
        <w:rPr>
          <w:rFonts w:ascii="Tahoma" w:hAnsi="Tahoma" w:cs="Tahoma"/>
          <w:bCs/>
          <w:sz w:val="20"/>
          <w:szCs w:val="16"/>
        </w:rPr>
        <w:t>s sea requerida</w:t>
      </w:r>
      <w:r w:rsidR="00211BB1" w:rsidRPr="00F417AB">
        <w:rPr>
          <w:rFonts w:ascii="Tahoma" w:hAnsi="Tahoma" w:cs="Tahoma"/>
          <w:bCs/>
          <w:sz w:val="20"/>
          <w:szCs w:val="16"/>
        </w:rPr>
        <w:t>.</w:t>
      </w:r>
    </w:p>
    <w:p w14:paraId="4A4C749E" w14:textId="77777777" w:rsidR="00F417AB" w:rsidRDefault="00F417AB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7222B98C" w14:textId="77777777" w:rsidR="000468C2" w:rsidRDefault="000468C2">
      <w:pPr>
        <w:jc w:val="both"/>
        <w:rPr>
          <w:rFonts w:ascii="Tahoma" w:hAnsi="Tahoma" w:cs="Tahoma"/>
          <w:b/>
          <w:bCs/>
          <w:sz w:val="20"/>
        </w:rPr>
      </w:pPr>
    </w:p>
    <w:p w14:paraId="39351C22" w14:textId="77777777" w:rsidR="000468C2" w:rsidRDefault="000468C2">
      <w:pPr>
        <w:jc w:val="both"/>
        <w:rPr>
          <w:rFonts w:ascii="Tahoma" w:hAnsi="Tahoma" w:cs="Tahoma"/>
          <w:b/>
          <w:bCs/>
          <w:sz w:val="20"/>
        </w:rPr>
      </w:pPr>
    </w:p>
    <w:p w14:paraId="458509F6" w14:textId="630B7F9A" w:rsidR="000468C2" w:rsidRPr="00D8683C" w:rsidRDefault="000468C2" w:rsidP="00D8683C">
      <w:pPr>
        <w:pStyle w:val="Ttulo1"/>
        <w:ind w:firstLine="708"/>
        <w:jc w:val="left"/>
        <w:rPr>
          <w:rFonts w:ascii="Tahoma" w:hAnsi="Tahoma" w:cs="Tahoma"/>
          <w:b w:val="0"/>
          <w:bCs/>
          <w:szCs w:val="24"/>
        </w:rPr>
      </w:pPr>
      <w:r w:rsidRPr="00D8683C">
        <w:rPr>
          <w:rFonts w:ascii="Tahoma" w:hAnsi="Tahoma" w:cs="Tahoma"/>
          <w:b w:val="0"/>
          <w:bCs/>
          <w:szCs w:val="24"/>
        </w:rPr>
        <w:t>En Santa Cruz de Tenerife</w:t>
      </w:r>
      <w:r w:rsidR="00211BB1">
        <w:rPr>
          <w:rFonts w:ascii="Tahoma" w:hAnsi="Tahoma" w:cs="Tahoma"/>
          <w:b w:val="0"/>
          <w:bCs/>
          <w:szCs w:val="24"/>
        </w:rPr>
        <w:t>,</w:t>
      </w:r>
      <w:r w:rsidRPr="00D8683C">
        <w:rPr>
          <w:rFonts w:ascii="Tahoma" w:hAnsi="Tahoma" w:cs="Tahoma"/>
          <w:b w:val="0"/>
          <w:bCs/>
          <w:szCs w:val="24"/>
        </w:rPr>
        <w:t xml:space="preserve"> a </w:t>
      </w:r>
      <w:sdt>
        <w:sdtPr>
          <w:rPr>
            <w:rFonts w:ascii="Tahoma" w:hAnsi="Tahoma" w:cs="Tahoma"/>
            <w:b w:val="0"/>
            <w:bCs/>
            <w:szCs w:val="24"/>
          </w:rPr>
          <w:id w:val="2085334561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F531CB" w:rsidRPr="00CE5EEA">
            <w:rPr>
              <w:rStyle w:val="Textodelmarcadordeposicin"/>
            </w:rPr>
            <w:t>Haga clic aquí o pulse para escribir una fecha.</w:t>
          </w:r>
        </w:sdtContent>
      </w:sdt>
    </w:p>
    <w:p w14:paraId="1BDBF265" w14:textId="77777777" w:rsidR="00D8683C" w:rsidRDefault="00D8683C">
      <w:pPr>
        <w:pStyle w:val="Ttulo8"/>
      </w:pPr>
    </w:p>
    <w:p w14:paraId="5FEEBFDE" w14:textId="77777777" w:rsidR="00D8683C" w:rsidRDefault="00D8683C">
      <w:pPr>
        <w:pStyle w:val="Ttulo8"/>
      </w:pPr>
    </w:p>
    <w:p w14:paraId="654383CF" w14:textId="77777777" w:rsidR="00D8683C" w:rsidRDefault="00D8683C">
      <w:pPr>
        <w:pStyle w:val="Ttulo8"/>
      </w:pPr>
    </w:p>
    <w:p w14:paraId="6A248612" w14:textId="77777777" w:rsidR="00D8683C" w:rsidRDefault="00D8683C">
      <w:pPr>
        <w:pStyle w:val="Ttulo8"/>
      </w:pPr>
    </w:p>
    <w:p w14:paraId="163853A2" w14:textId="77777777" w:rsidR="000468C2" w:rsidRPr="001E1547" w:rsidRDefault="001E1547">
      <w:pPr>
        <w:pStyle w:val="Ttulo8"/>
        <w:rPr>
          <w:b w:val="0"/>
          <w:sz w:val="16"/>
        </w:rPr>
      </w:pPr>
      <w:r w:rsidRPr="001E1547">
        <w:rPr>
          <w:b w:val="0"/>
          <w:sz w:val="16"/>
        </w:rPr>
        <w:t>FIRMA</w:t>
      </w:r>
    </w:p>
    <w:p w14:paraId="09ED2155" w14:textId="77777777" w:rsidR="00567BE5" w:rsidRDefault="00567BE5" w:rsidP="00567BE5"/>
    <w:p w14:paraId="6924652F" w14:textId="77777777" w:rsidR="00211BB1" w:rsidRDefault="00211BB1" w:rsidP="00567BE5"/>
    <w:sectPr w:rsidR="00211BB1" w:rsidSect="0035519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BEA9" w14:textId="77777777" w:rsidR="009944E2" w:rsidRDefault="009944E2">
      <w:r>
        <w:separator/>
      </w:r>
    </w:p>
  </w:endnote>
  <w:endnote w:type="continuationSeparator" w:id="0">
    <w:p w14:paraId="3A854D28" w14:textId="77777777" w:rsidR="009944E2" w:rsidRDefault="0099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DD8F" w14:textId="77777777" w:rsidR="009944E2" w:rsidRDefault="009944E2">
      <w:r>
        <w:separator/>
      </w:r>
    </w:p>
  </w:footnote>
  <w:footnote w:type="continuationSeparator" w:id="0">
    <w:p w14:paraId="459B28EC" w14:textId="77777777" w:rsidR="009944E2" w:rsidRDefault="0099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2046516297">
    <w:abstractNumId w:val="2"/>
  </w:num>
  <w:num w:numId="2" w16cid:durableId="1264337046">
    <w:abstractNumId w:val="1"/>
  </w:num>
  <w:num w:numId="3" w16cid:durableId="69246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1A"/>
    <w:rsid w:val="000420DB"/>
    <w:rsid w:val="000468C2"/>
    <w:rsid w:val="00082FE1"/>
    <w:rsid w:val="000F5D4E"/>
    <w:rsid w:val="0010490E"/>
    <w:rsid w:val="001768B4"/>
    <w:rsid w:val="001A5940"/>
    <w:rsid w:val="001C379F"/>
    <w:rsid w:val="001E1547"/>
    <w:rsid w:val="00211BB1"/>
    <w:rsid w:val="00223170"/>
    <w:rsid w:val="002524CA"/>
    <w:rsid w:val="00296170"/>
    <w:rsid w:val="00335093"/>
    <w:rsid w:val="00355195"/>
    <w:rsid w:val="003A2F69"/>
    <w:rsid w:val="003B2058"/>
    <w:rsid w:val="003C2342"/>
    <w:rsid w:val="00426641"/>
    <w:rsid w:val="004439ED"/>
    <w:rsid w:val="004741CA"/>
    <w:rsid w:val="00503ED2"/>
    <w:rsid w:val="00567BE5"/>
    <w:rsid w:val="005A57C2"/>
    <w:rsid w:val="006169EE"/>
    <w:rsid w:val="00633C6E"/>
    <w:rsid w:val="00644060"/>
    <w:rsid w:val="006E5A5B"/>
    <w:rsid w:val="0072191A"/>
    <w:rsid w:val="0075141C"/>
    <w:rsid w:val="00755D56"/>
    <w:rsid w:val="007851B3"/>
    <w:rsid w:val="007C1B0C"/>
    <w:rsid w:val="007C6AC2"/>
    <w:rsid w:val="00821A0E"/>
    <w:rsid w:val="008451E2"/>
    <w:rsid w:val="00881074"/>
    <w:rsid w:val="008A1A50"/>
    <w:rsid w:val="00921314"/>
    <w:rsid w:val="009944E2"/>
    <w:rsid w:val="00A039D5"/>
    <w:rsid w:val="00A07CA0"/>
    <w:rsid w:val="00A54D16"/>
    <w:rsid w:val="00A760AC"/>
    <w:rsid w:val="00A83C1C"/>
    <w:rsid w:val="00AA2843"/>
    <w:rsid w:val="00AC02F6"/>
    <w:rsid w:val="00AD42A8"/>
    <w:rsid w:val="00B274A8"/>
    <w:rsid w:val="00C02B3F"/>
    <w:rsid w:val="00C25E22"/>
    <w:rsid w:val="00C26462"/>
    <w:rsid w:val="00C56FBA"/>
    <w:rsid w:val="00C63DCF"/>
    <w:rsid w:val="00C86914"/>
    <w:rsid w:val="00C917FB"/>
    <w:rsid w:val="00D014E9"/>
    <w:rsid w:val="00D12C9F"/>
    <w:rsid w:val="00D8683C"/>
    <w:rsid w:val="00DA3B63"/>
    <w:rsid w:val="00E02905"/>
    <w:rsid w:val="00E75C12"/>
    <w:rsid w:val="00EF30A7"/>
    <w:rsid w:val="00EF3834"/>
    <w:rsid w:val="00F01312"/>
    <w:rsid w:val="00F12005"/>
    <w:rsid w:val="00F417AB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2AA2F"/>
  <w15:docId w15:val="{FFC612CF-9EA7-47C1-9924-67D27D2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B0C"/>
    <w:rPr>
      <w:sz w:val="24"/>
      <w:szCs w:val="24"/>
    </w:rPr>
  </w:style>
  <w:style w:type="paragraph" w:styleId="Ttulo1">
    <w:name w:val="heading 1"/>
    <w:basedOn w:val="Normal"/>
    <w:next w:val="Normal"/>
    <w:qFormat/>
    <w:rsid w:val="007C1B0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7C1B0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rsid w:val="007C1B0C"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rsid w:val="007C1B0C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rsid w:val="007C1B0C"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rsid w:val="007C1B0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7C1B0C"/>
    <w:pPr>
      <w:keepNext/>
      <w:outlineLvl w:val="6"/>
    </w:pPr>
    <w:rPr>
      <w:rFonts w:ascii="Tahoma" w:hAnsi="Tahoma" w:cs="Tahoma"/>
      <w:b/>
      <w:bCs/>
      <w:sz w:val="14"/>
      <w:szCs w:val="16"/>
    </w:rPr>
  </w:style>
  <w:style w:type="paragraph" w:styleId="Ttulo8">
    <w:name w:val="heading 8"/>
    <w:basedOn w:val="Normal"/>
    <w:next w:val="Normal"/>
    <w:qFormat/>
    <w:rsid w:val="007C1B0C"/>
    <w:pPr>
      <w:keepNext/>
      <w:jc w:val="center"/>
      <w:outlineLvl w:val="7"/>
    </w:pPr>
    <w:rPr>
      <w:rFonts w:ascii="Tahoma" w:hAnsi="Tahoma" w:cs="Tahoma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B0C"/>
    <w:pPr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rsid w:val="007C1B0C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rsid w:val="007C1B0C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7C1B0C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rsid w:val="007C1B0C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C1B0C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7C1B0C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rsid w:val="007C1B0C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7C1B0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567B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67B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AD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1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40E1-7CB5-46E6-90DC-6E49DEC17414}"/>
      </w:docPartPr>
      <w:docPartBody>
        <w:p w:rsidR="00FB33B3" w:rsidRDefault="008A769B"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0940-1386-430D-930C-9712D15A31A1}"/>
      </w:docPartPr>
      <w:docPartBody>
        <w:p w:rsidR="00E50FE9" w:rsidRDefault="00FB33B3">
          <w:r w:rsidRPr="00CE5EE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487B51CBC17486C99CD1FDD6894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5B-768C-4F3F-ACA7-CD56C58AF1FB}"/>
      </w:docPartPr>
      <w:docPartBody>
        <w:p w:rsidR="00E50FE9" w:rsidRDefault="00FB33B3" w:rsidP="00FB33B3">
          <w:pPr>
            <w:pStyle w:val="E487B51CBC17486C99CD1FDD6894C2F6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B97EAD7B2E41D5A11378F305A2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9359-DAF5-4025-8D01-ACCD2E63C045}"/>
      </w:docPartPr>
      <w:docPartBody>
        <w:p w:rsidR="00E50FE9" w:rsidRDefault="00FB33B3" w:rsidP="00FB33B3">
          <w:pPr>
            <w:pStyle w:val="D6B97EAD7B2E41D5A11378F305A23310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90D7E664354411952D2242270A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658A-6FF1-4ABC-A1C9-B885BE075A26}"/>
      </w:docPartPr>
      <w:docPartBody>
        <w:p w:rsidR="00E50FE9" w:rsidRDefault="00FB33B3" w:rsidP="00FB33B3">
          <w:pPr>
            <w:pStyle w:val="7D90D7E664354411952D2242270A8E0D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0AD46B71BE48CA91DF63762CCC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158-86ED-4CA0-B439-5C448434BFA4}"/>
      </w:docPartPr>
      <w:docPartBody>
        <w:p w:rsidR="00E50FE9" w:rsidRDefault="00FB33B3" w:rsidP="00FB33B3">
          <w:pPr>
            <w:pStyle w:val="1C0AD46B71BE48CA91DF63762CCCCC88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8FDA6C4AE24D86884DD50BDBED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3EE5-0B66-44F6-A131-AB2C004355D7}"/>
      </w:docPartPr>
      <w:docPartBody>
        <w:p w:rsidR="00E50FE9" w:rsidRDefault="00FB33B3" w:rsidP="00FB33B3">
          <w:pPr>
            <w:pStyle w:val="138FDA6C4AE24D86884DD50BDBED6D11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2F76578C44D1AAFEC73B48214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E52E-5509-496F-B553-9F094B8EF491}"/>
      </w:docPartPr>
      <w:docPartBody>
        <w:p w:rsidR="00E50FE9" w:rsidRDefault="00FB33B3" w:rsidP="00FB33B3">
          <w:pPr>
            <w:pStyle w:val="5DC2F76578C44D1AAFEC73B482144BA1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6B8ED6613F4A818B6EE07CEDF9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4EE6-6350-4672-B97B-C04228DC0565}"/>
      </w:docPartPr>
      <w:docPartBody>
        <w:p w:rsidR="00E50FE9" w:rsidRDefault="00FB33B3" w:rsidP="00FB33B3">
          <w:pPr>
            <w:pStyle w:val="466B8ED6613F4A818B6EE07CEDF9E5C0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0FA0941994481C94600025458C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D665-716A-4135-96DD-C592DF08079B}"/>
      </w:docPartPr>
      <w:docPartBody>
        <w:p w:rsidR="00E50FE9" w:rsidRDefault="00FB33B3" w:rsidP="00FB33B3">
          <w:pPr>
            <w:pStyle w:val="A10FA0941994481C94600025458C24DD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6E35C99706481AB0A9FBB1D165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07BD-1666-4E78-A850-1E14139D754E}"/>
      </w:docPartPr>
      <w:docPartBody>
        <w:p w:rsidR="00E50FE9" w:rsidRDefault="00FB33B3" w:rsidP="00FB33B3">
          <w:pPr>
            <w:pStyle w:val="B06E35C99706481AB0A9FBB1D1652924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8713FA7F944CF8FE9DBEC2E7C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D9C4-1FC2-48B1-8134-BB36C3E4A94B}"/>
      </w:docPartPr>
      <w:docPartBody>
        <w:p w:rsidR="00E50FE9" w:rsidRDefault="00FB33B3" w:rsidP="00FB33B3">
          <w:pPr>
            <w:pStyle w:val="6D18713FA7F944CF8FE9DBEC2E7CED42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BAD1B52E974711807E46F378F7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66B3-AD9C-4A2C-A1F0-93AC5AC6F53F}"/>
      </w:docPartPr>
      <w:docPartBody>
        <w:p w:rsidR="00E50FE9" w:rsidRDefault="00FB33B3" w:rsidP="00FB33B3">
          <w:pPr>
            <w:pStyle w:val="8ABAD1B52E974711807E46F378F7645E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1067C28F8B4C48A2A70B467397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69BD-7B1A-4627-A26E-2318B7E83425}"/>
      </w:docPartPr>
      <w:docPartBody>
        <w:p w:rsidR="00E50FE9" w:rsidRDefault="00FB33B3" w:rsidP="00FB33B3">
          <w:pPr>
            <w:pStyle w:val="1D1067C28F8B4C48A2A70B46739750BA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EA845DF57B437E8644803F0689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112B-27D5-420F-856A-DACBFFEE84F2}"/>
      </w:docPartPr>
      <w:docPartBody>
        <w:p w:rsidR="00E50FE9" w:rsidRDefault="00FB33B3" w:rsidP="00FB33B3">
          <w:pPr>
            <w:pStyle w:val="D1EA845DF57B437E8644803F0689D16A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D29A7EBD2D4DFCB1BD9DF71F32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8629-D693-497D-9A7D-BA1F9956F2A1}"/>
      </w:docPartPr>
      <w:docPartBody>
        <w:p w:rsidR="00E50FE9" w:rsidRDefault="00FB33B3" w:rsidP="00FB33B3">
          <w:pPr>
            <w:pStyle w:val="F6D29A7EBD2D4DFCB1BD9DF71F323834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B51C2352D44247825697AC77AB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2FCE-C6C7-4B3E-8D81-4330144749E4}"/>
      </w:docPartPr>
      <w:docPartBody>
        <w:p w:rsidR="00E50FE9" w:rsidRDefault="00FB33B3" w:rsidP="00FB33B3">
          <w:pPr>
            <w:pStyle w:val="D8B51C2352D44247825697AC77ABB8DF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B9C794E56043D7BB9CC0957886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A32E-CC39-4767-805B-814A88164412}"/>
      </w:docPartPr>
      <w:docPartBody>
        <w:p w:rsidR="00E50FE9" w:rsidRDefault="00FB33B3" w:rsidP="00FB33B3">
          <w:pPr>
            <w:pStyle w:val="45B9C794E56043D7BB9CC09578862C5F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09195F7EF24764968AA33E730F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CEC4-8390-4EEF-83C6-52CBE3D18F04}"/>
      </w:docPartPr>
      <w:docPartBody>
        <w:p w:rsidR="00E50FE9" w:rsidRDefault="00FB33B3" w:rsidP="00FB33B3">
          <w:pPr>
            <w:pStyle w:val="1109195F7EF24764968AA33E730F1534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FABF6FE7264528AE513294C4B0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FF6E-46A2-401D-B145-17E9E445EC11}"/>
      </w:docPartPr>
      <w:docPartBody>
        <w:p w:rsidR="00E50FE9" w:rsidRDefault="00FB33B3" w:rsidP="00FB33B3">
          <w:pPr>
            <w:pStyle w:val="FEFABF6FE7264528AE513294C4B023A7"/>
          </w:pPr>
          <w:r w:rsidRPr="00263F1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9B"/>
    <w:rsid w:val="003A6583"/>
    <w:rsid w:val="008A769B"/>
    <w:rsid w:val="00CA5768"/>
    <w:rsid w:val="00E50FE9"/>
    <w:rsid w:val="00ED0DFB"/>
    <w:rsid w:val="00F742BE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3B3"/>
    <w:rPr>
      <w:color w:val="808080"/>
    </w:rPr>
  </w:style>
  <w:style w:type="paragraph" w:customStyle="1" w:styleId="E487B51CBC17486C99CD1FDD6894C2F6">
    <w:name w:val="E487B51CBC17486C99CD1FDD6894C2F6"/>
    <w:rsid w:val="00FB33B3"/>
  </w:style>
  <w:style w:type="paragraph" w:customStyle="1" w:styleId="D6B97EAD7B2E41D5A11378F305A23310">
    <w:name w:val="D6B97EAD7B2E41D5A11378F305A23310"/>
    <w:rsid w:val="00FB33B3"/>
  </w:style>
  <w:style w:type="paragraph" w:customStyle="1" w:styleId="7D90D7E664354411952D2242270A8E0D">
    <w:name w:val="7D90D7E664354411952D2242270A8E0D"/>
    <w:rsid w:val="00FB33B3"/>
  </w:style>
  <w:style w:type="paragraph" w:customStyle="1" w:styleId="1C0AD46B71BE48CA91DF63762CCCCC88">
    <w:name w:val="1C0AD46B71BE48CA91DF63762CCCCC88"/>
    <w:rsid w:val="00FB33B3"/>
  </w:style>
  <w:style w:type="paragraph" w:customStyle="1" w:styleId="138FDA6C4AE24D86884DD50BDBED6D11">
    <w:name w:val="138FDA6C4AE24D86884DD50BDBED6D11"/>
    <w:rsid w:val="00FB33B3"/>
  </w:style>
  <w:style w:type="paragraph" w:customStyle="1" w:styleId="5DC2F76578C44D1AAFEC73B482144BA1">
    <w:name w:val="5DC2F76578C44D1AAFEC73B482144BA1"/>
    <w:rsid w:val="00FB33B3"/>
  </w:style>
  <w:style w:type="paragraph" w:customStyle="1" w:styleId="466B8ED6613F4A818B6EE07CEDF9E5C0">
    <w:name w:val="466B8ED6613F4A818B6EE07CEDF9E5C0"/>
    <w:rsid w:val="00FB33B3"/>
  </w:style>
  <w:style w:type="paragraph" w:customStyle="1" w:styleId="A10FA0941994481C94600025458C24DD">
    <w:name w:val="A10FA0941994481C94600025458C24DD"/>
    <w:rsid w:val="00FB33B3"/>
  </w:style>
  <w:style w:type="paragraph" w:customStyle="1" w:styleId="B06E35C99706481AB0A9FBB1D1652924">
    <w:name w:val="B06E35C99706481AB0A9FBB1D1652924"/>
    <w:rsid w:val="00FB33B3"/>
  </w:style>
  <w:style w:type="paragraph" w:customStyle="1" w:styleId="6D18713FA7F944CF8FE9DBEC2E7CED42">
    <w:name w:val="6D18713FA7F944CF8FE9DBEC2E7CED42"/>
    <w:rsid w:val="00FB33B3"/>
  </w:style>
  <w:style w:type="paragraph" w:customStyle="1" w:styleId="8ABAD1B52E974711807E46F378F7645E">
    <w:name w:val="8ABAD1B52E974711807E46F378F7645E"/>
    <w:rsid w:val="00FB33B3"/>
  </w:style>
  <w:style w:type="paragraph" w:customStyle="1" w:styleId="1D1067C28F8B4C48A2A70B46739750BA">
    <w:name w:val="1D1067C28F8B4C48A2A70B46739750BA"/>
    <w:rsid w:val="00FB33B3"/>
  </w:style>
  <w:style w:type="paragraph" w:customStyle="1" w:styleId="D1EA845DF57B437E8644803F0689D16A">
    <w:name w:val="D1EA845DF57B437E8644803F0689D16A"/>
    <w:rsid w:val="00FB33B3"/>
  </w:style>
  <w:style w:type="paragraph" w:customStyle="1" w:styleId="F6D29A7EBD2D4DFCB1BD9DF71F323834">
    <w:name w:val="F6D29A7EBD2D4DFCB1BD9DF71F323834"/>
    <w:rsid w:val="00FB33B3"/>
  </w:style>
  <w:style w:type="paragraph" w:customStyle="1" w:styleId="D8B51C2352D44247825697AC77ABB8DF">
    <w:name w:val="D8B51C2352D44247825697AC77ABB8DF"/>
    <w:rsid w:val="00FB33B3"/>
  </w:style>
  <w:style w:type="paragraph" w:customStyle="1" w:styleId="45B9C794E56043D7BB9CC09578862C5F">
    <w:name w:val="45B9C794E56043D7BB9CC09578862C5F"/>
    <w:rsid w:val="00FB33B3"/>
  </w:style>
  <w:style w:type="paragraph" w:customStyle="1" w:styleId="1109195F7EF24764968AA33E730F1534">
    <w:name w:val="1109195F7EF24764968AA33E730F1534"/>
    <w:rsid w:val="00FB33B3"/>
  </w:style>
  <w:style w:type="paragraph" w:customStyle="1" w:styleId="FEFABF6FE7264528AE513294C4B023A7">
    <w:name w:val="FEFABF6FE7264528AE513294C4B023A7"/>
    <w:rsid w:val="00FB3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2 - Memoria de la entidad</vt:lpstr>
    </vt:vector>
  </TitlesOfParts>
  <Company>AYTOSC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2 - Memoria de la entidad</dc:title>
  <dc:creator>asuts03</dc:creator>
  <cp:lastModifiedBy>Maria Paulova Hernandez Ibañez</cp:lastModifiedBy>
  <cp:revision>9</cp:revision>
  <cp:lastPrinted>2017-06-05T10:16:00Z</cp:lastPrinted>
  <dcterms:created xsi:type="dcterms:W3CDTF">2023-05-24T08:39:00Z</dcterms:created>
  <dcterms:modified xsi:type="dcterms:W3CDTF">2023-06-08T06:31:00Z</dcterms:modified>
</cp:coreProperties>
</file>